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148A" w14:textId="77777777" w:rsidR="001D26F3" w:rsidRDefault="001D26F3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bookmarkStart w:id="0" w:name="_GoBack"/>
      <w:bookmarkEnd w:id="0"/>
    </w:p>
    <w:p w14:paraId="4148269E" w14:textId="77777777" w:rsidR="001D26F3" w:rsidRDefault="001D26F3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366E4C77" w14:textId="6B01DB54" w:rsidR="00746BDF" w:rsidRDefault="00746BDF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746BDF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ORGANIGRAM CENTRA ZA SOCIALNO DELO </w:t>
      </w:r>
    </w:p>
    <w:p w14:paraId="24E623BA" w14:textId="0F39C604" w:rsidR="004E608C" w:rsidRPr="00746BDF" w:rsidRDefault="00746BDF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746BDF">
        <w:rPr>
          <w:rFonts w:ascii="Arial" w:eastAsia="Times New Roman" w:hAnsi="Arial" w:cs="Arial"/>
          <w:b/>
          <w:sz w:val="28"/>
          <w:szCs w:val="28"/>
          <w:lang w:eastAsia="sl-SI"/>
        </w:rPr>
        <w:t>DOLENJSKA IN BELA KRAJINA</w:t>
      </w:r>
    </w:p>
    <w:p w14:paraId="2BF55177" w14:textId="766A3FB7" w:rsidR="004E608C" w:rsidRDefault="004E608C" w:rsidP="00746BDF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9900"/>
          <w:sz w:val="28"/>
          <w:szCs w:val="20"/>
          <w:lang w:eastAsia="sl-SI"/>
        </w:rPr>
      </w:pPr>
      <w:bookmarkStart w:id="1" w:name="_Toc476249308"/>
    </w:p>
    <w:p w14:paraId="651B4B1C" w14:textId="631D6648" w:rsidR="001D26F3" w:rsidRDefault="001D26F3" w:rsidP="00746BDF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9900"/>
          <w:sz w:val="28"/>
          <w:szCs w:val="20"/>
          <w:lang w:eastAsia="sl-SI"/>
        </w:rPr>
      </w:pPr>
    </w:p>
    <w:p w14:paraId="79E9D4AF" w14:textId="77777777" w:rsidR="001D26F3" w:rsidRPr="00746BDF" w:rsidRDefault="001D26F3" w:rsidP="00746BDF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9900"/>
          <w:sz w:val="28"/>
          <w:szCs w:val="20"/>
          <w:lang w:eastAsia="sl-SI"/>
        </w:rPr>
      </w:pPr>
    </w:p>
    <w:p w14:paraId="323811E9" w14:textId="67BCA536" w:rsidR="0024797F" w:rsidRPr="004102FA" w:rsidRDefault="004E608C" w:rsidP="0059650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46BD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C13E007" wp14:editId="28E419EE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120765" cy="4873625"/>
            <wp:effectExtent l="0" t="0" r="13335" b="0"/>
            <wp:wrapThrough wrapText="bothSides">
              <wp:wrapPolygon edited="0">
                <wp:start x="8336" y="338"/>
                <wp:lineTo x="8336" y="3208"/>
                <wp:lineTo x="5311" y="4390"/>
                <wp:lineTo x="5311" y="14015"/>
                <wp:lineTo x="3025" y="14606"/>
                <wp:lineTo x="2420" y="14860"/>
                <wp:lineTo x="2420" y="15366"/>
                <wp:lineTo x="269" y="15451"/>
                <wp:lineTo x="67" y="15535"/>
                <wp:lineTo x="67" y="18659"/>
                <wp:lineTo x="21580" y="18659"/>
                <wp:lineTo x="21580" y="15451"/>
                <wp:lineTo x="19429" y="15366"/>
                <wp:lineTo x="19563" y="14860"/>
                <wp:lineTo x="18487" y="14691"/>
                <wp:lineTo x="10958" y="14015"/>
                <wp:lineTo x="10958" y="4559"/>
                <wp:lineTo x="11227" y="4559"/>
                <wp:lineTo x="13244" y="3377"/>
                <wp:lineTo x="13244" y="338"/>
                <wp:lineTo x="8336" y="338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1"/>
    </w:p>
    <w:sectPr w:rsidR="0024797F" w:rsidRPr="004102FA" w:rsidSect="00596502">
      <w:headerReference w:type="default" r:id="rId11"/>
      <w:footerReference w:type="even" r:id="rId12"/>
      <w:headerReference w:type="firs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08AF" w14:textId="77777777" w:rsidR="00C551E4" w:rsidRDefault="00C551E4">
      <w:pPr>
        <w:spacing w:after="0" w:line="240" w:lineRule="auto"/>
      </w:pPr>
      <w:r>
        <w:separator/>
      </w:r>
    </w:p>
  </w:endnote>
  <w:endnote w:type="continuationSeparator" w:id="0">
    <w:p w14:paraId="3EC02880" w14:textId="77777777" w:rsidR="00C551E4" w:rsidRDefault="00C5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7228" w14:textId="77777777" w:rsidR="00E573C7" w:rsidRDefault="004E608C" w:rsidP="00E4041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0C3B8D" w14:textId="77777777" w:rsidR="00E573C7" w:rsidRDefault="00C551E4" w:rsidP="0044536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8F12" w14:textId="77777777" w:rsidR="00C551E4" w:rsidRDefault="00C551E4">
      <w:pPr>
        <w:spacing w:after="0" w:line="240" w:lineRule="auto"/>
      </w:pPr>
      <w:r>
        <w:separator/>
      </w:r>
    </w:p>
  </w:footnote>
  <w:footnote w:type="continuationSeparator" w:id="0">
    <w:p w14:paraId="1E62CFDF" w14:textId="77777777" w:rsidR="00C551E4" w:rsidRDefault="00C5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0671" w14:textId="77777777" w:rsidR="00596502" w:rsidRPr="000A2384" w:rsidRDefault="00596502" w:rsidP="00596502">
    <w:pPr>
      <w:spacing w:after="0"/>
    </w:pPr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62336" behindDoc="1" locked="0" layoutInCell="1" allowOverlap="1" wp14:anchorId="13C55AA0" wp14:editId="1532594F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596502" w:rsidRPr="000A2384" w14:paraId="1289014D" w14:textId="77777777" w:rsidTr="002D3A85">
      <w:trPr>
        <w:trHeight w:val="677"/>
      </w:trPr>
      <w:tc>
        <w:tcPr>
          <w:tcW w:w="613" w:type="dxa"/>
        </w:tcPr>
        <w:p w14:paraId="3997E069" w14:textId="77777777" w:rsidR="00596502" w:rsidRPr="000A2384" w:rsidRDefault="00596502" w:rsidP="00596502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3360" behindDoc="1" locked="0" layoutInCell="1" allowOverlap="1" wp14:anchorId="4798F37B" wp14:editId="51C18FF9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03A2B1" w14:textId="77777777" w:rsidR="00596502" w:rsidRPr="000A2384" w:rsidRDefault="00596502" w:rsidP="00596502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7F853138" w14:textId="77777777" w:rsidR="00596502" w:rsidRPr="000A2384" w:rsidRDefault="00596502" w:rsidP="00596502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33BE3824" w14:textId="77777777" w:rsidR="00596502" w:rsidRPr="000A2384" w:rsidRDefault="00596502" w:rsidP="00596502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237C8E3A" w14:textId="77777777" w:rsidR="00596502" w:rsidRPr="000A2384" w:rsidRDefault="00596502" w:rsidP="00596502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7C69160B" w14:textId="77777777" w:rsidR="00596502" w:rsidRPr="000A2384" w:rsidRDefault="00596502" w:rsidP="00596502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67F8F11" w14:textId="77777777" w:rsidR="00596502" w:rsidRDefault="00596502" w:rsidP="00596502">
    <w:pPr>
      <w:pStyle w:val="Glava"/>
    </w:pPr>
  </w:p>
  <w:p w14:paraId="46A06EBE" w14:textId="77777777" w:rsidR="00596502" w:rsidRPr="00D51F88" w:rsidRDefault="00596502" w:rsidP="00596502">
    <w:pPr>
      <w:pStyle w:val="Glava"/>
    </w:pPr>
  </w:p>
  <w:p w14:paraId="6F022F7F" w14:textId="77777777" w:rsidR="00596502" w:rsidRDefault="005965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3354" w14:textId="77777777" w:rsidR="004102FA" w:rsidRPr="000A2384" w:rsidRDefault="004102FA" w:rsidP="004102FA">
    <w:pPr>
      <w:spacing w:after="0"/>
    </w:pPr>
    <w:bookmarkStart w:id="2" w:name="_Hlk57995338"/>
    <w:bookmarkStart w:id="3" w:name="_Hlk57995339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1B1A791" wp14:editId="777650BF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102FA" w:rsidRPr="000A2384" w14:paraId="15A0041C" w14:textId="77777777" w:rsidTr="002D3A85">
      <w:trPr>
        <w:trHeight w:val="677"/>
      </w:trPr>
      <w:tc>
        <w:tcPr>
          <w:tcW w:w="613" w:type="dxa"/>
        </w:tcPr>
        <w:p w14:paraId="4566D902" w14:textId="77777777" w:rsidR="004102FA" w:rsidRPr="000A2384" w:rsidRDefault="004102FA" w:rsidP="004102FA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1049EE2" wp14:editId="7950025D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CA6C9B" w14:textId="77777777" w:rsidR="004102FA" w:rsidRPr="000A2384" w:rsidRDefault="004102FA" w:rsidP="004102FA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0EB54643" w14:textId="77777777" w:rsidR="004102FA" w:rsidRPr="000A2384" w:rsidRDefault="004102FA" w:rsidP="004102FA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5B55248C" w14:textId="77777777" w:rsidR="004102FA" w:rsidRPr="000A2384" w:rsidRDefault="004102FA" w:rsidP="004102FA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6C67EF24" w14:textId="77777777" w:rsidR="004102FA" w:rsidRPr="000A2384" w:rsidRDefault="004102FA" w:rsidP="004102FA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6A4E2193" w14:textId="77777777" w:rsidR="004102FA" w:rsidRPr="000A2384" w:rsidRDefault="004102FA" w:rsidP="004102FA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26AFB03" w14:textId="77777777" w:rsidR="004102FA" w:rsidRDefault="004102FA" w:rsidP="004102FA">
    <w:pPr>
      <w:pStyle w:val="Glava"/>
    </w:pPr>
  </w:p>
  <w:p w14:paraId="6D2C9088" w14:textId="77777777" w:rsidR="004102FA" w:rsidRPr="00D51F88" w:rsidRDefault="004102FA" w:rsidP="004102FA">
    <w:pPr>
      <w:pStyle w:val="Glava"/>
    </w:pPr>
  </w:p>
  <w:bookmarkEnd w:id="2"/>
  <w:bookmarkEnd w:id="3"/>
  <w:p w14:paraId="7AA374BF" w14:textId="77777777" w:rsidR="00E573C7" w:rsidRPr="0031183A" w:rsidRDefault="004E608C" w:rsidP="0031183A">
    <w:pPr>
      <w:pStyle w:val="Naslov1"/>
      <w:rPr>
        <w:b/>
        <w:bCs/>
        <w:color w:val="009900"/>
        <w:sz w:val="28"/>
      </w:rPr>
    </w:pPr>
    <w:r w:rsidRPr="0031183A">
      <w:rPr>
        <w:rFonts w:ascii="Calibri" w:eastAsia="+mn-ea" w:hAnsi="Calibri" w:cs="+mn-cs"/>
        <w:bCs/>
        <w:color w:val="FFFFFF"/>
        <w:szCs w:val="22"/>
      </w:rPr>
      <w:t>a Ljubljana Moste Polje</w:t>
    </w:r>
  </w:p>
  <w:p w14:paraId="6BC2ADB5" w14:textId="77777777" w:rsidR="00E573C7" w:rsidRDefault="00C551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8C"/>
    <w:rsid w:val="001D26F3"/>
    <w:rsid w:val="0024797F"/>
    <w:rsid w:val="004102FA"/>
    <w:rsid w:val="004E608C"/>
    <w:rsid w:val="00596502"/>
    <w:rsid w:val="00746BDF"/>
    <w:rsid w:val="00B93A26"/>
    <w:rsid w:val="00C551E4"/>
    <w:rsid w:val="00D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47E7"/>
  <w15:chartTrackingRefBased/>
  <w15:docId w15:val="{0E9553ED-9466-4F22-99CD-241F2B5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E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ga">
    <w:name w:val="footer"/>
    <w:basedOn w:val="Navaden"/>
    <w:link w:val="Nog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E608C"/>
  </w:style>
  <w:style w:type="paragraph" w:styleId="Glava">
    <w:name w:val="header"/>
    <w:basedOn w:val="Navaden"/>
    <w:link w:val="Glav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FA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rsid w:val="004102F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02FA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4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E91BB-2F37-4C13-AF49-8F9828C6EB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66AFCF86-1FA7-4730-B9E6-40EDB1DDEF56}">
      <dgm:prSet phldrT="[besedilo]" custT="1"/>
      <dgm:spPr>
        <a:xfrm>
          <a:off x="2400076" y="109986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 sz="12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CSD </a:t>
          </a:r>
        </a:p>
        <a:p>
          <a:r>
            <a:rPr lang="sl-SI" sz="12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DIREKTOR</a:t>
          </a:r>
        </a:p>
      </dgm:t>
    </dgm:pt>
    <dgm:pt modelId="{505BB77E-F88F-4B1F-A033-CE4F62C3E4B6}" type="parTrans" cxnId="{6DE75598-ADC7-4E6D-8BD6-6F5DF280A0B0}">
      <dgm:prSet/>
      <dgm:spPr/>
      <dgm:t>
        <a:bodyPr/>
        <a:lstStyle/>
        <a:p>
          <a:endParaRPr lang="sl-SI"/>
        </a:p>
      </dgm:t>
    </dgm:pt>
    <dgm:pt modelId="{6098DE4D-422D-4F20-933C-09D20EF227DD}" type="sibTrans" cxnId="{6DE75598-ADC7-4E6D-8BD6-6F5DF280A0B0}">
      <dgm:prSet/>
      <dgm:spPr/>
      <dgm:t>
        <a:bodyPr/>
        <a:lstStyle/>
        <a:p>
          <a:endParaRPr lang="sl-SI"/>
        </a:p>
      </dgm:t>
    </dgm:pt>
    <dgm:pt modelId="{401694DA-5FB8-4215-8994-29BAB2B14012}" type="asst">
      <dgm:prSet phldrT="[besedilo]" custT="1"/>
      <dgm:spPr>
        <a:xfrm>
          <a:off x="1536317" y="2552517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</a:t>
          </a:r>
        </a:p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ZUPJS</a:t>
          </a:r>
        </a:p>
      </dgm:t>
    </dgm:pt>
    <dgm:pt modelId="{2E27917E-3DAE-409E-98AD-8024D4BBC4E3}" type="parTrans" cxnId="{3640989E-D96A-4450-AB25-C41CA6C290D6}">
      <dgm:prSet/>
      <dgm:spPr>
        <a:xfrm>
          <a:off x="2856929" y="770292"/>
          <a:ext cx="203453" cy="2112378"/>
        </a:xfrm>
        <a:custGeom>
          <a:avLst/>
          <a:gdLst/>
          <a:ahLst/>
          <a:cxnLst/>
          <a:rect l="0" t="0" r="0" b="0"/>
          <a:pathLst>
            <a:path>
              <a:moveTo>
                <a:pt x="203453" y="0"/>
              </a:moveTo>
              <a:lnTo>
                <a:pt x="203453" y="2112378"/>
              </a:lnTo>
              <a:lnTo>
                <a:pt x="0" y="211237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A256DE2C-35FA-41F4-88CF-158025F39098}" type="sibTrans" cxnId="{3640989E-D96A-4450-AB25-C41CA6C290D6}">
      <dgm:prSet/>
      <dgm:spPr/>
      <dgm:t>
        <a:bodyPr/>
        <a:lstStyle/>
        <a:p>
          <a:endParaRPr lang="sl-SI"/>
        </a:p>
      </dgm:t>
    </dgm:pt>
    <dgm:pt modelId="{B3EA2FEC-B464-4E48-AC84-3F500BAF3A18}">
      <dgm:prSet phldrT="[besedilo]" custT="1"/>
      <dgm:spPr>
        <a:xfrm>
          <a:off x="4796987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 sz="11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r>
            <a:rPr lang="sl-SI" sz="11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TREBNJE</a:t>
          </a:r>
          <a:endParaRPr lang="sl-SI" sz="110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01F9E5F-F5C9-488F-839A-CBFF1E5BEEC2}" type="parTrans" cxnId="{79F464CF-EEB9-40A8-9791-1B970B2FD902}">
      <dgm:prSet/>
      <dgm:spPr>
        <a:xfrm>
          <a:off x="3060382" y="770292"/>
          <a:ext cx="2396910" cy="2742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154"/>
              </a:lnTo>
              <a:lnTo>
                <a:pt x="2396910" y="2604154"/>
              </a:lnTo>
              <a:lnTo>
                <a:pt x="239691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B0CE61A4-63A1-4D0B-8DB1-FD7A943D676E}" type="sibTrans" cxnId="{79F464CF-EEB9-40A8-9791-1B970B2FD902}">
      <dgm:prSet/>
      <dgm:spPr/>
      <dgm:t>
        <a:bodyPr/>
        <a:lstStyle/>
        <a:p>
          <a:endParaRPr lang="sl-SI"/>
        </a:p>
      </dgm:t>
    </dgm:pt>
    <dgm:pt modelId="{18C05347-DD84-4A31-B367-3569C30A19E5}">
      <dgm:prSet phldrT="[besedilo]" custT="1"/>
      <dgm:spPr>
        <a:xfrm>
          <a:off x="3199046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NOVO MESTO</a:t>
          </a:r>
        </a:p>
      </dgm:t>
    </dgm:pt>
    <dgm:pt modelId="{1BFC5A91-5B94-4C93-B0BD-596BFB32852C}" type="parTrans" cxnId="{6EC76AF4-BD93-468D-8D80-86AC7DC5A7AE}">
      <dgm:prSet/>
      <dgm:spPr>
        <a:xfrm>
          <a:off x="3060382" y="770292"/>
          <a:ext cx="798970" cy="2742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154"/>
              </a:lnTo>
              <a:lnTo>
                <a:pt x="798970" y="2604154"/>
              </a:lnTo>
              <a:lnTo>
                <a:pt x="79897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64E4A720-5777-44FC-8655-BEEA97E27560}" type="sibTrans" cxnId="{6EC76AF4-BD93-468D-8D80-86AC7DC5A7AE}">
      <dgm:prSet/>
      <dgm:spPr/>
      <dgm:t>
        <a:bodyPr/>
        <a:lstStyle/>
        <a:p>
          <a:endParaRPr lang="sl-SI"/>
        </a:p>
      </dgm:t>
    </dgm:pt>
    <dgm:pt modelId="{D961B166-F4B5-4740-B398-5338D40BDE0F}">
      <dgm:prSet phldrT="[besedilo]" custT="1"/>
      <dgm:spPr>
        <a:xfrm>
          <a:off x="1573281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METLIKA</a:t>
          </a:r>
        </a:p>
      </dgm:t>
    </dgm:pt>
    <dgm:pt modelId="{A9C7DA03-90E6-45E5-85E8-5C10291B0C41}" type="parTrans" cxnId="{92BF40B6-FCE3-4F03-B194-E1EAE9782265}">
      <dgm:prSet/>
      <dgm:spPr>
        <a:xfrm>
          <a:off x="2233587" y="770292"/>
          <a:ext cx="826795" cy="2742818"/>
        </a:xfrm>
        <a:custGeom>
          <a:avLst/>
          <a:gdLst/>
          <a:ahLst/>
          <a:cxnLst/>
          <a:rect l="0" t="0" r="0" b="0"/>
          <a:pathLst>
            <a:path>
              <a:moveTo>
                <a:pt x="826795" y="0"/>
              </a:moveTo>
              <a:lnTo>
                <a:pt x="826795" y="2604154"/>
              </a:lnTo>
              <a:lnTo>
                <a:pt x="0" y="2604154"/>
              </a:lnTo>
              <a:lnTo>
                <a:pt x="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38207F6F-1BD9-4229-A2F0-C59E1855DF5A}" type="sibTrans" cxnId="{92BF40B6-FCE3-4F03-B194-E1EAE9782265}">
      <dgm:prSet/>
      <dgm:spPr/>
      <dgm:t>
        <a:bodyPr/>
        <a:lstStyle/>
        <a:p>
          <a:endParaRPr lang="sl-SI"/>
        </a:p>
      </dgm:t>
    </dgm:pt>
    <dgm:pt modelId="{549DB70F-6984-4E7F-91ED-3F4E2D218724}">
      <dgm:prSet custT="1"/>
      <dgm:spPr>
        <a:xfrm>
          <a:off x="65763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ČRNOMELJ</a:t>
          </a:r>
          <a:endParaRPr lang="sl-SI" sz="440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0AB85C1-51EF-44AC-B641-673DA2794D56}" type="parTrans" cxnId="{6F15B48E-F400-4FA4-A5DC-9B8DDA33B502}">
      <dgm:prSet/>
      <dgm:spPr>
        <a:xfrm>
          <a:off x="726069" y="770292"/>
          <a:ext cx="2334313" cy="2742818"/>
        </a:xfrm>
        <a:custGeom>
          <a:avLst/>
          <a:gdLst/>
          <a:ahLst/>
          <a:cxnLst/>
          <a:rect l="0" t="0" r="0" b="0"/>
          <a:pathLst>
            <a:path>
              <a:moveTo>
                <a:pt x="2334313" y="0"/>
              </a:moveTo>
              <a:lnTo>
                <a:pt x="2334313" y="2604154"/>
              </a:lnTo>
              <a:lnTo>
                <a:pt x="0" y="2604154"/>
              </a:lnTo>
              <a:lnTo>
                <a:pt x="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7CF77B33-5D3C-40CC-AE0E-086ABDB131C7}" type="sibTrans" cxnId="{6F15B48E-F400-4FA4-A5DC-9B8DDA33B502}">
      <dgm:prSet/>
      <dgm:spPr/>
      <dgm:t>
        <a:bodyPr/>
        <a:lstStyle/>
        <a:p>
          <a:endParaRPr lang="sl-SI"/>
        </a:p>
      </dgm:t>
    </dgm:pt>
    <dgm:pt modelId="{911CD38D-948B-4CF3-B1C9-7F03B1AE4CED}" type="asst">
      <dgm:prSet custT="1"/>
      <dgm:spPr>
        <a:xfrm>
          <a:off x="1545257" y="175795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STROKOVNA SLUŽBA</a:t>
          </a:r>
        </a:p>
      </dgm:t>
    </dgm:pt>
    <dgm:pt modelId="{3A00B627-EA53-4633-8636-8B874DDE604A}" type="parTrans" cxnId="{0270FB37-5F8C-4D41-AB11-3BE7BCADEAB0}">
      <dgm:prSet/>
      <dgm:spPr>
        <a:xfrm>
          <a:off x="2865869" y="770292"/>
          <a:ext cx="194512" cy="1317812"/>
        </a:xfrm>
        <a:custGeom>
          <a:avLst/>
          <a:gdLst/>
          <a:ahLst/>
          <a:cxnLst/>
          <a:rect l="0" t="0" r="0" b="0"/>
          <a:pathLst>
            <a:path>
              <a:moveTo>
                <a:pt x="194512" y="0"/>
              </a:moveTo>
              <a:lnTo>
                <a:pt x="194512" y="1317812"/>
              </a:lnTo>
              <a:lnTo>
                <a:pt x="0" y="131781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C200AEEE-5F98-49CC-95EB-F9240CBD0D2A}" type="sibTrans" cxnId="{0270FB37-5F8C-4D41-AB11-3BE7BCADEAB0}">
      <dgm:prSet/>
      <dgm:spPr/>
      <dgm:t>
        <a:bodyPr/>
        <a:lstStyle/>
        <a:p>
          <a:endParaRPr lang="sl-SI"/>
        </a:p>
      </dgm:t>
    </dgm:pt>
    <dgm:pt modelId="{895D7DC8-0DF6-4E5C-A02B-DDE11AA7679F}" type="asst">
      <dgm:prSet custT="1"/>
      <dgm:spPr>
        <a:xfrm>
          <a:off x="1545257" y="981564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</a:t>
          </a:r>
        </a:p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SPLOŠNA </a:t>
          </a:r>
        </a:p>
        <a:p>
          <a:r>
            <a:rPr lang="sl-SI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</a:t>
          </a:r>
        </a:p>
      </dgm:t>
    </dgm:pt>
    <dgm:pt modelId="{C60A2DD6-EC62-4339-80EA-D0C23A442D9E}" type="parTrans" cxnId="{C3181350-72BB-4253-A0E3-E9F70D51E236}">
      <dgm:prSet/>
      <dgm:spPr>
        <a:xfrm>
          <a:off x="2865869" y="770292"/>
          <a:ext cx="194512" cy="541424"/>
        </a:xfrm>
        <a:custGeom>
          <a:avLst/>
          <a:gdLst/>
          <a:ahLst/>
          <a:cxnLst/>
          <a:rect l="0" t="0" r="0" b="0"/>
          <a:pathLst>
            <a:path>
              <a:moveTo>
                <a:pt x="194512" y="0"/>
              </a:moveTo>
              <a:lnTo>
                <a:pt x="194512" y="541424"/>
              </a:lnTo>
              <a:lnTo>
                <a:pt x="0" y="5414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482DA5F2-8B12-41A6-85DE-4976B2910AE0}" type="sibTrans" cxnId="{C3181350-72BB-4253-A0E3-E9F70D51E236}">
      <dgm:prSet/>
      <dgm:spPr/>
      <dgm:t>
        <a:bodyPr/>
        <a:lstStyle/>
        <a:p>
          <a:endParaRPr lang="sl-SI"/>
        </a:p>
      </dgm:t>
    </dgm:pt>
    <dgm:pt modelId="{9827DFE6-BFF9-44FA-A486-B39F5DFE066C}" type="pres">
      <dgm:prSet presAssocID="{591E91BB-2F37-4C13-AF49-8F9828C6EB07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F1B904C0-A2E5-4B63-A8AD-ABD9FF603AB3}" type="pres">
      <dgm:prSet presAssocID="{66AFCF86-1FA7-4730-B9E6-40EDB1DDEF56}" presName="hierRoot1" presStyleCnt="0">
        <dgm:presLayoutVars>
          <dgm:hierBranch val="init"/>
        </dgm:presLayoutVars>
      </dgm:prSet>
      <dgm:spPr/>
    </dgm:pt>
    <dgm:pt modelId="{FA419371-DD40-4038-AC91-6475792C887E}" type="pres">
      <dgm:prSet presAssocID="{66AFCF86-1FA7-4730-B9E6-40EDB1DDEF56}" presName="rootComposite1" presStyleCnt="0"/>
      <dgm:spPr/>
    </dgm:pt>
    <dgm:pt modelId="{24C40E4B-A52F-4D7D-8F50-55CA865BDEB4}" type="pres">
      <dgm:prSet presAssocID="{66AFCF86-1FA7-4730-B9E6-40EDB1DDEF56}" presName="rootText1" presStyleLbl="node0" presStyleIdx="0" presStyleCnt="1" custLinFactNeighborX="0" custLinFactNeighborY="-8938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9D8B69F-BA80-48E7-9E8A-FA00AEA01AEB}" type="pres">
      <dgm:prSet presAssocID="{66AFCF86-1FA7-4730-B9E6-40EDB1DDEF56}" presName="rootConnector1" presStyleLbl="node1" presStyleIdx="0" presStyleCnt="0"/>
      <dgm:spPr/>
      <dgm:t>
        <a:bodyPr/>
        <a:lstStyle/>
        <a:p>
          <a:endParaRPr lang="sl-SI"/>
        </a:p>
      </dgm:t>
    </dgm:pt>
    <dgm:pt modelId="{422F62B8-D5BB-4873-AA9A-E392386AB588}" type="pres">
      <dgm:prSet presAssocID="{66AFCF86-1FA7-4730-B9E6-40EDB1DDEF56}" presName="hierChild2" presStyleCnt="0"/>
      <dgm:spPr/>
    </dgm:pt>
    <dgm:pt modelId="{10B96F52-1C71-45E7-B349-11DBED2FDD0E}" type="pres">
      <dgm:prSet presAssocID="{501F9E5F-F5C9-488F-839A-CBFF1E5BEEC2}" presName="Name37" presStyleLbl="parChTrans1D2" presStyleIdx="0" presStyleCnt="7"/>
      <dgm:spPr/>
      <dgm:t>
        <a:bodyPr/>
        <a:lstStyle/>
        <a:p>
          <a:endParaRPr lang="sl-SI"/>
        </a:p>
      </dgm:t>
    </dgm:pt>
    <dgm:pt modelId="{341FAB72-3E80-4255-8BED-245FEC1FEE81}" type="pres">
      <dgm:prSet presAssocID="{B3EA2FEC-B464-4E48-AC84-3F500BAF3A18}" presName="hierRoot2" presStyleCnt="0">
        <dgm:presLayoutVars>
          <dgm:hierBranch val="init"/>
        </dgm:presLayoutVars>
      </dgm:prSet>
      <dgm:spPr/>
    </dgm:pt>
    <dgm:pt modelId="{63CB5C7E-A2BD-45E8-890A-D8C088397949}" type="pres">
      <dgm:prSet presAssocID="{B3EA2FEC-B464-4E48-AC84-3F500BAF3A18}" presName="rootComposite" presStyleCnt="0"/>
      <dgm:spPr/>
    </dgm:pt>
    <dgm:pt modelId="{FEF4E052-65F1-491C-8301-9F4CC72825E1}" type="pres">
      <dgm:prSet presAssocID="{B3EA2FEC-B464-4E48-AC84-3F500BAF3A1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6059C5F-4BA6-4D79-98BB-18B310F54218}" type="pres">
      <dgm:prSet presAssocID="{B3EA2FEC-B464-4E48-AC84-3F500BAF3A18}" presName="rootConnector" presStyleLbl="node2" presStyleIdx="0" presStyleCnt="4"/>
      <dgm:spPr/>
      <dgm:t>
        <a:bodyPr/>
        <a:lstStyle/>
        <a:p>
          <a:endParaRPr lang="sl-SI"/>
        </a:p>
      </dgm:t>
    </dgm:pt>
    <dgm:pt modelId="{B8199963-86AC-4E89-8DA1-52D11C009E00}" type="pres">
      <dgm:prSet presAssocID="{B3EA2FEC-B464-4E48-AC84-3F500BAF3A18}" presName="hierChild4" presStyleCnt="0"/>
      <dgm:spPr/>
    </dgm:pt>
    <dgm:pt modelId="{34EDE00E-9022-499E-9C40-6932EBB3018F}" type="pres">
      <dgm:prSet presAssocID="{B3EA2FEC-B464-4E48-AC84-3F500BAF3A18}" presName="hierChild5" presStyleCnt="0"/>
      <dgm:spPr/>
    </dgm:pt>
    <dgm:pt modelId="{59EBEB9F-B41D-48CF-B135-567BEA35AF22}" type="pres">
      <dgm:prSet presAssocID="{1BFC5A91-5B94-4C93-B0BD-596BFB32852C}" presName="Name37" presStyleLbl="parChTrans1D2" presStyleIdx="1" presStyleCnt="7"/>
      <dgm:spPr/>
      <dgm:t>
        <a:bodyPr/>
        <a:lstStyle/>
        <a:p>
          <a:endParaRPr lang="sl-SI"/>
        </a:p>
      </dgm:t>
    </dgm:pt>
    <dgm:pt modelId="{872D8B29-04F8-4720-940C-10649EFAC72A}" type="pres">
      <dgm:prSet presAssocID="{18C05347-DD84-4A31-B367-3569C30A19E5}" presName="hierRoot2" presStyleCnt="0">
        <dgm:presLayoutVars>
          <dgm:hierBranch val="init"/>
        </dgm:presLayoutVars>
      </dgm:prSet>
      <dgm:spPr/>
    </dgm:pt>
    <dgm:pt modelId="{C471EB99-D4DB-4B89-89CD-04FCC107D555}" type="pres">
      <dgm:prSet presAssocID="{18C05347-DD84-4A31-B367-3569C30A19E5}" presName="rootComposite" presStyleCnt="0"/>
      <dgm:spPr/>
    </dgm:pt>
    <dgm:pt modelId="{489282BA-D812-48C7-B665-9D91F76C72BE}" type="pres">
      <dgm:prSet presAssocID="{18C05347-DD84-4A31-B367-3569C30A19E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8311B29-F5A3-4C7F-816E-1EB03D57BD3F}" type="pres">
      <dgm:prSet presAssocID="{18C05347-DD84-4A31-B367-3569C30A19E5}" presName="rootConnector" presStyleLbl="node2" presStyleIdx="1" presStyleCnt="4"/>
      <dgm:spPr/>
      <dgm:t>
        <a:bodyPr/>
        <a:lstStyle/>
        <a:p>
          <a:endParaRPr lang="sl-SI"/>
        </a:p>
      </dgm:t>
    </dgm:pt>
    <dgm:pt modelId="{24A49482-BA85-40A0-8DFE-FAEFB7BED6F9}" type="pres">
      <dgm:prSet presAssocID="{18C05347-DD84-4A31-B367-3569C30A19E5}" presName="hierChild4" presStyleCnt="0"/>
      <dgm:spPr/>
    </dgm:pt>
    <dgm:pt modelId="{CBFB0DE7-8D9D-4465-BF48-6F57263DA95A}" type="pres">
      <dgm:prSet presAssocID="{18C05347-DD84-4A31-B367-3569C30A19E5}" presName="hierChild5" presStyleCnt="0"/>
      <dgm:spPr/>
    </dgm:pt>
    <dgm:pt modelId="{B0BE0CF2-D25C-4356-907D-A13935B02733}" type="pres">
      <dgm:prSet presAssocID="{A9C7DA03-90E6-45E5-85E8-5C10291B0C41}" presName="Name37" presStyleLbl="parChTrans1D2" presStyleIdx="2" presStyleCnt="7"/>
      <dgm:spPr/>
      <dgm:t>
        <a:bodyPr/>
        <a:lstStyle/>
        <a:p>
          <a:endParaRPr lang="sl-SI"/>
        </a:p>
      </dgm:t>
    </dgm:pt>
    <dgm:pt modelId="{170134CF-70FA-409A-A7BF-B5D1525E8B1E}" type="pres">
      <dgm:prSet presAssocID="{D961B166-F4B5-4740-B398-5338D40BDE0F}" presName="hierRoot2" presStyleCnt="0">
        <dgm:presLayoutVars>
          <dgm:hierBranch val="init"/>
        </dgm:presLayoutVars>
      </dgm:prSet>
      <dgm:spPr/>
    </dgm:pt>
    <dgm:pt modelId="{45F8B4AC-11EE-4B79-9627-811D02B6BAF1}" type="pres">
      <dgm:prSet presAssocID="{D961B166-F4B5-4740-B398-5338D40BDE0F}" presName="rootComposite" presStyleCnt="0"/>
      <dgm:spPr/>
    </dgm:pt>
    <dgm:pt modelId="{715EE5DE-4898-44AD-9B01-FDB2C2105487}" type="pres">
      <dgm:prSet presAssocID="{D961B166-F4B5-4740-B398-5338D40BDE0F}" presName="rootText" presStyleLbl="node2" presStyleIdx="2" presStyleCnt="4" custLinFactNeighborX="-210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9E6E3A1-7AB7-478E-B977-CC5532B95328}" type="pres">
      <dgm:prSet presAssocID="{D961B166-F4B5-4740-B398-5338D40BDE0F}" presName="rootConnector" presStyleLbl="node2" presStyleIdx="2" presStyleCnt="4"/>
      <dgm:spPr/>
      <dgm:t>
        <a:bodyPr/>
        <a:lstStyle/>
        <a:p>
          <a:endParaRPr lang="sl-SI"/>
        </a:p>
      </dgm:t>
    </dgm:pt>
    <dgm:pt modelId="{7F967381-E8D3-40F9-AB9D-7829245B2CB0}" type="pres">
      <dgm:prSet presAssocID="{D961B166-F4B5-4740-B398-5338D40BDE0F}" presName="hierChild4" presStyleCnt="0"/>
      <dgm:spPr/>
    </dgm:pt>
    <dgm:pt modelId="{514BBD23-062A-4138-B662-54A3651B7AA4}" type="pres">
      <dgm:prSet presAssocID="{D961B166-F4B5-4740-B398-5338D40BDE0F}" presName="hierChild5" presStyleCnt="0"/>
      <dgm:spPr/>
    </dgm:pt>
    <dgm:pt modelId="{13231E25-ABA9-463D-85A0-FD80CDB0EED6}" type="pres">
      <dgm:prSet presAssocID="{70AB85C1-51EF-44AC-B641-673DA2794D56}" presName="Name37" presStyleLbl="parChTrans1D2" presStyleIdx="3" presStyleCnt="7"/>
      <dgm:spPr/>
      <dgm:t>
        <a:bodyPr/>
        <a:lstStyle/>
        <a:p>
          <a:endParaRPr lang="sl-SI"/>
        </a:p>
      </dgm:t>
    </dgm:pt>
    <dgm:pt modelId="{FC48662F-16EF-40A6-9F35-20FC8252D1BD}" type="pres">
      <dgm:prSet presAssocID="{549DB70F-6984-4E7F-91ED-3F4E2D218724}" presName="hierRoot2" presStyleCnt="0">
        <dgm:presLayoutVars>
          <dgm:hierBranch val="init"/>
        </dgm:presLayoutVars>
      </dgm:prSet>
      <dgm:spPr/>
    </dgm:pt>
    <dgm:pt modelId="{927AB217-C6FA-4AC9-B0D5-4EB191BB696E}" type="pres">
      <dgm:prSet presAssocID="{549DB70F-6984-4E7F-91ED-3F4E2D218724}" presName="rootComposite" presStyleCnt="0"/>
      <dgm:spPr/>
    </dgm:pt>
    <dgm:pt modelId="{4863FDAD-25A9-491E-9D31-301FF04EF62D}" type="pres">
      <dgm:prSet presAssocID="{549DB70F-6984-4E7F-91ED-3F4E2D218724}" presName="rootText" presStyleLbl="node2" presStyleIdx="3" presStyleCnt="4" custLinFactNeighborX="474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53BF23F-A219-45C3-82EA-3491A6081CAE}" type="pres">
      <dgm:prSet presAssocID="{549DB70F-6984-4E7F-91ED-3F4E2D218724}" presName="rootConnector" presStyleLbl="node2" presStyleIdx="3" presStyleCnt="4"/>
      <dgm:spPr/>
      <dgm:t>
        <a:bodyPr/>
        <a:lstStyle/>
        <a:p>
          <a:endParaRPr lang="sl-SI"/>
        </a:p>
      </dgm:t>
    </dgm:pt>
    <dgm:pt modelId="{35D1D871-8535-4B87-9F67-8B367C1FBDD7}" type="pres">
      <dgm:prSet presAssocID="{549DB70F-6984-4E7F-91ED-3F4E2D218724}" presName="hierChild4" presStyleCnt="0"/>
      <dgm:spPr/>
    </dgm:pt>
    <dgm:pt modelId="{7592F1B4-9BCC-4347-B4C8-9AF4ACCDF168}" type="pres">
      <dgm:prSet presAssocID="{549DB70F-6984-4E7F-91ED-3F4E2D218724}" presName="hierChild5" presStyleCnt="0"/>
      <dgm:spPr/>
    </dgm:pt>
    <dgm:pt modelId="{00FF1A03-DA50-4B1B-AF12-53C4C2A1622A}" type="pres">
      <dgm:prSet presAssocID="{66AFCF86-1FA7-4730-B9E6-40EDB1DDEF56}" presName="hierChild3" presStyleCnt="0"/>
      <dgm:spPr/>
    </dgm:pt>
    <dgm:pt modelId="{18085EE7-AAD5-4885-B820-598AFAA5AEDB}" type="pres">
      <dgm:prSet presAssocID="{3A00B627-EA53-4633-8636-8B874DDE604A}" presName="Name111" presStyleLbl="parChTrans1D2" presStyleIdx="4" presStyleCnt="7"/>
      <dgm:spPr/>
      <dgm:t>
        <a:bodyPr/>
        <a:lstStyle/>
        <a:p>
          <a:endParaRPr lang="sl-SI"/>
        </a:p>
      </dgm:t>
    </dgm:pt>
    <dgm:pt modelId="{0030040F-A623-4AF5-879D-2127A7442129}" type="pres">
      <dgm:prSet presAssocID="{911CD38D-948B-4CF3-B1C9-7F03B1AE4CED}" presName="hierRoot3" presStyleCnt="0">
        <dgm:presLayoutVars>
          <dgm:hierBranch val="l"/>
        </dgm:presLayoutVars>
      </dgm:prSet>
      <dgm:spPr/>
    </dgm:pt>
    <dgm:pt modelId="{BAC09C3D-ED1F-4BFF-B7B6-7E54AB8B34AF}" type="pres">
      <dgm:prSet presAssocID="{911CD38D-948B-4CF3-B1C9-7F03B1AE4CED}" presName="rootComposite3" presStyleCnt="0"/>
      <dgm:spPr/>
    </dgm:pt>
    <dgm:pt modelId="{1F72A38A-3CFE-4CA8-99B1-1684EE27DA7E}" type="pres">
      <dgm:prSet presAssocID="{911CD38D-948B-4CF3-B1C9-7F03B1AE4CED}" presName="rootText3" presStyleLbl="asst1" presStyleIdx="0" presStyleCnt="3" custLinFactX="-25229" custLinFactNeighborX="-100000" custLinFactNeighborY="1819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A175D3B-17E5-447C-8856-3C9E91DA9F3F}" type="pres">
      <dgm:prSet presAssocID="{911CD38D-948B-4CF3-B1C9-7F03B1AE4CED}" presName="rootConnector3" presStyleLbl="asst1" presStyleIdx="0" presStyleCnt="3"/>
      <dgm:spPr/>
      <dgm:t>
        <a:bodyPr/>
        <a:lstStyle/>
        <a:p>
          <a:endParaRPr lang="sl-SI"/>
        </a:p>
      </dgm:t>
    </dgm:pt>
    <dgm:pt modelId="{27EF9F9E-956A-48E0-81F9-A455508C6F88}" type="pres">
      <dgm:prSet presAssocID="{911CD38D-948B-4CF3-B1C9-7F03B1AE4CED}" presName="hierChild6" presStyleCnt="0"/>
      <dgm:spPr/>
    </dgm:pt>
    <dgm:pt modelId="{BAD78305-D0A7-48C7-B8EB-3ACA34249318}" type="pres">
      <dgm:prSet presAssocID="{911CD38D-948B-4CF3-B1C9-7F03B1AE4CED}" presName="hierChild7" presStyleCnt="0"/>
      <dgm:spPr/>
    </dgm:pt>
    <dgm:pt modelId="{6DA8D3AF-ED2F-4447-8018-110F827DED19}" type="pres">
      <dgm:prSet presAssocID="{C60A2DD6-EC62-4339-80EA-D0C23A442D9E}" presName="Name111" presStyleLbl="parChTrans1D2" presStyleIdx="5" presStyleCnt="7"/>
      <dgm:spPr/>
      <dgm:t>
        <a:bodyPr/>
        <a:lstStyle/>
        <a:p>
          <a:endParaRPr lang="sl-SI"/>
        </a:p>
      </dgm:t>
    </dgm:pt>
    <dgm:pt modelId="{D5BD801A-09AA-4D3C-96AE-3241F03E5E15}" type="pres">
      <dgm:prSet presAssocID="{895D7DC8-0DF6-4E5C-A02B-DDE11AA7679F}" presName="hierRoot3" presStyleCnt="0">
        <dgm:presLayoutVars>
          <dgm:hierBranch val="l"/>
        </dgm:presLayoutVars>
      </dgm:prSet>
      <dgm:spPr/>
    </dgm:pt>
    <dgm:pt modelId="{8B35941E-0FDF-4BA9-BC7E-85063C957421}" type="pres">
      <dgm:prSet presAssocID="{895D7DC8-0DF6-4E5C-A02B-DDE11AA7679F}" presName="rootComposite3" presStyleCnt="0"/>
      <dgm:spPr/>
    </dgm:pt>
    <dgm:pt modelId="{8B593001-4A23-48F5-A742-85AEA29C9A2D}" type="pres">
      <dgm:prSet presAssocID="{895D7DC8-0DF6-4E5C-A02B-DDE11AA7679F}" presName="rootText3" presStyleLbl="asst1" presStyleIdx="1" presStyleCnt="3" custLinFactNeighborX="-4229" custLinFactNeighborY="-9939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3A86DF5-31A1-4453-A4B2-A10D3B8AFD54}" type="pres">
      <dgm:prSet presAssocID="{895D7DC8-0DF6-4E5C-A02B-DDE11AA7679F}" presName="rootConnector3" presStyleLbl="asst1" presStyleIdx="1" presStyleCnt="3"/>
      <dgm:spPr/>
      <dgm:t>
        <a:bodyPr/>
        <a:lstStyle/>
        <a:p>
          <a:endParaRPr lang="sl-SI"/>
        </a:p>
      </dgm:t>
    </dgm:pt>
    <dgm:pt modelId="{E590F1D6-5C01-48CF-88A6-E9012DCAD0A9}" type="pres">
      <dgm:prSet presAssocID="{895D7DC8-0DF6-4E5C-A02B-DDE11AA7679F}" presName="hierChild6" presStyleCnt="0"/>
      <dgm:spPr/>
    </dgm:pt>
    <dgm:pt modelId="{765509EF-329F-4589-BB20-80A1C56912E1}" type="pres">
      <dgm:prSet presAssocID="{895D7DC8-0DF6-4E5C-A02B-DDE11AA7679F}" presName="hierChild7" presStyleCnt="0"/>
      <dgm:spPr/>
    </dgm:pt>
    <dgm:pt modelId="{AD812F81-C17F-4880-8B2D-AF23FFB52DC5}" type="pres">
      <dgm:prSet presAssocID="{2E27917E-3DAE-409E-98AD-8024D4BBC4E3}" presName="Name111" presStyleLbl="parChTrans1D2" presStyleIdx="6" presStyleCnt="7"/>
      <dgm:spPr/>
      <dgm:t>
        <a:bodyPr/>
        <a:lstStyle/>
        <a:p>
          <a:endParaRPr lang="sl-SI"/>
        </a:p>
      </dgm:t>
    </dgm:pt>
    <dgm:pt modelId="{7C123972-9EF9-4AFA-959C-EF2000181A20}" type="pres">
      <dgm:prSet presAssocID="{401694DA-5FB8-4215-8994-29BAB2B14012}" presName="hierRoot3" presStyleCnt="0">
        <dgm:presLayoutVars>
          <dgm:hierBranch val="l"/>
        </dgm:presLayoutVars>
      </dgm:prSet>
      <dgm:spPr/>
    </dgm:pt>
    <dgm:pt modelId="{F43B1CFA-661F-4349-A880-2D2D2A9CA113}" type="pres">
      <dgm:prSet presAssocID="{401694DA-5FB8-4215-8994-29BAB2B14012}" presName="rootComposite3" presStyleCnt="0"/>
      <dgm:spPr/>
    </dgm:pt>
    <dgm:pt modelId="{7105DB88-04A3-4149-988B-823CA045D57B}" type="pres">
      <dgm:prSet presAssocID="{401694DA-5FB8-4215-8994-29BAB2B14012}" presName="rootText3" presStyleLbl="asst1" presStyleIdx="2" presStyleCnt="3" custLinFactX="-25906" custLinFactNeighborX="-100000" custLinFactNeighborY="-347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BAEBAA9-DB6E-40D1-8A60-6B5B52204775}" type="pres">
      <dgm:prSet presAssocID="{401694DA-5FB8-4215-8994-29BAB2B14012}" presName="rootConnector3" presStyleLbl="asst1" presStyleIdx="2" presStyleCnt="3"/>
      <dgm:spPr/>
      <dgm:t>
        <a:bodyPr/>
        <a:lstStyle/>
        <a:p>
          <a:endParaRPr lang="sl-SI"/>
        </a:p>
      </dgm:t>
    </dgm:pt>
    <dgm:pt modelId="{4C64155B-C271-42A0-8583-37CD66533A13}" type="pres">
      <dgm:prSet presAssocID="{401694DA-5FB8-4215-8994-29BAB2B14012}" presName="hierChild6" presStyleCnt="0"/>
      <dgm:spPr/>
    </dgm:pt>
    <dgm:pt modelId="{C09FBF75-BB7D-4C5E-8914-B4328E7B4B11}" type="pres">
      <dgm:prSet presAssocID="{401694DA-5FB8-4215-8994-29BAB2B14012}" presName="hierChild7" presStyleCnt="0"/>
      <dgm:spPr/>
    </dgm:pt>
  </dgm:ptLst>
  <dgm:cxnLst>
    <dgm:cxn modelId="{5DB07E52-A948-495B-8E64-9BAC8C0B2C2E}" type="presOf" srcId="{66AFCF86-1FA7-4730-B9E6-40EDB1DDEF56}" destId="{69D8B69F-BA80-48E7-9E8A-FA00AEA01AEB}" srcOrd="1" destOrd="0" presId="urn:microsoft.com/office/officeart/2005/8/layout/orgChart1"/>
    <dgm:cxn modelId="{8EB14320-78E6-4DE7-A7FE-2E2705D942F4}" type="presOf" srcId="{501F9E5F-F5C9-488F-839A-CBFF1E5BEEC2}" destId="{10B96F52-1C71-45E7-B349-11DBED2FDD0E}" srcOrd="0" destOrd="0" presId="urn:microsoft.com/office/officeart/2005/8/layout/orgChart1"/>
    <dgm:cxn modelId="{B2B8B025-9766-4131-8C2A-AD22B83CF5D9}" type="presOf" srcId="{18C05347-DD84-4A31-B367-3569C30A19E5}" destId="{489282BA-D812-48C7-B665-9D91F76C72BE}" srcOrd="0" destOrd="0" presId="urn:microsoft.com/office/officeart/2005/8/layout/orgChart1"/>
    <dgm:cxn modelId="{C3181350-72BB-4253-A0E3-E9F70D51E236}" srcId="{66AFCF86-1FA7-4730-B9E6-40EDB1DDEF56}" destId="{895D7DC8-0DF6-4E5C-A02B-DDE11AA7679F}" srcOrd="1" destOrd="0" parTransId="{C60A2DD6-EC62-4339-80EA-D0C23A442D9E}" sibTransId="{482DA5F2-8B12-41A6-85DE-4976B2910AE0}"/>
    <dgm:cxn modelId="{3DFB7B4F-4847-44E8-89B3-64922AA57FD1}" type="presOf" srcId="{3A00B627-EA53-4633-8636-8B874DDE604A}" destId="{18085EE7-AAD5-4885-B820-598AFAA5AEDB}" srcOrd="0" destOrd="0" presId="urn:microsoft.com/office/officeart/2005/8/layout/orgChart1"/>
    <dgm:cxn modelId="{4D40E9CA-E66B-4F50-BE12-D0CC405A5FE2}" type="presOf" srcId="{895D7DC8-0DF6-4E5C-A02B-DDE11AA7679F}" destId="{33A86DF5-31A1-4453-A4B2-A10D3B8AFD54}" srcOrd="1" destOrd="0" presId="urn:microsoft.com/office/officeart/2005/8/layout/orgChart1"/>
    <dgm:cxn modelId="{CEE0B7BB-9C13-4EA3-92DC-62004F892469}" type="presOf" srcId="{D961B166-F4B5-4740-B398-5338D40BDE0F}" destId="{715EE5DE-4898-44AD-9B01-FDB2C2105487}" srcOrd="0" destOrd="0" presId="urn:microsoft.com/office/officeart/2005/8/layout/orgChart1"/>
    <dgm:cxn modelId="{1ED36183-0E85-4F27-9BF2-816F88D3E228}" type="presOf" srcId="{B3EA2FEC-B464-4E48-AC84-3F500BAF3A18}" destId="{FEF4E052-65F1-491C-8301-9F4CC72825E1}" srcOrd="0" destOrd="0" presId="urn:microsoft.com/office/officeart/2005/8/layout/orgChart1"/>
    <dgm:cxn modelId="{F86AE7D8-AC19-458F-AAF0-C59F80578095}" type="presOf" srcId="{895D7DC8-0DF6-4E5C-A02B-DDE11AA7679F}" destId="{8B593001-4A23-48F5-A742-85AEA29C9A2D}" srcOrd="0" destOrd="0" presId="urn:microsoft.com/office/officeart/2005/8/layout/orgChart1"/>
    <dgm:cxn modelId="{5A5985B8-D7FB-4412-8B51-B7492CFA708F}" type="presOf" srcId="{549DB70F-6984-4E7F-91ED-3F4E2D218724}" destId="{C53BF23F-A219-45C3-82EA-3491A6081CAE}" srcOrd="1" destOrd="0" presId="urn:microsoft.com/office/officeart/2005/8/layout/orgChart1"/>
    <dgm:cxn modelId="{99EC488F-0CFD-40D6-AAE4-A28FE9C8B6AA}" type="presOf" srcId="{401694DA-5FB8-4215-8994-29BAB2B14012}" destId="{CBAEBAA9-DB6E-40D1-8A60-6B5B52204775}" srcOrd="1" destOrd="0" presId="urn:microsoft.com/office/officeart/2005/8/layout/orgChart1"/>
    <dgm:cxn modelId="{0270FB37-5F8C-4D41-AB11-3BE7BCADEAB0}" srcId="{66AFCF86-1FA7-4730-B9E6-40EDB1DDEF56}" destId="{911CD38D-948B-4CF3-B1C9-7F03B1AE4CED}" srcOrd="0" destOrd="0" parTransId="{3A00B627-EA53-4633-8636-8B874DDE604A}" sibTransId="{C200AEEE-5F98-49CC-95EB-F9240CBD0D2A}"/>
    <dgm:cxn modelId="{D8E697A4-9E46-447F-A0C9-9ED1009E00F7}" type="presOf" srcId="{911CD38D-948B-4CF3-B1C9-7F03B1AE4CED}" destId="{1F72A38A-3CFE-4CA8-99B1-1684EE27DA7E}" srcOrd="0" destOrd="0" presId="urn:microsoft.com/office/officeart/2005/8/layout/orgChart1"/>
    <dgm:cxn modelId="{30B659F7-7C3C-4183-9AF0-C582916EE8C2}" type="presOf" srcId="{D961B166-F4B5-4740-B398-5338D40BDE0F}" destId="{69E6E3A1-7AB7-478E-B977-CC5532B95328}" srcOrd="1" destOrd="0" presId="urn:microsoft.com/office/officeart/2005/8/layout/orgChart1"/>
    <dgm:cxn modelId="{08972AF4-8728-4E7F-871E-BE1A63C6C2E7}" type="presOf" srcId="{70AB85C1-51EF-44AC-B641-673DA2794D56}" destId="{13231E25-ABA9-463D-85A0-FD80CDB0EED6}" srcOrd="0" destOrd="0" presId="urn:microsoft.com/office/officeart/2005/8/layout/orgChart1"/>
    <dgm:cxn modelId="{3640989E-D96A-4450-AB25-C41CA6C290D6}" srcId="{66AFCF86-1FA7-4730-B9E6-40EDB1DDEF56}" destId="{401694DA-5FB8-4215-8994-29BAB2B14012}" srcOrd="2" destOrd="0" parTransId="{2E27917E-3DAE-409E-98AD-8024D4BBC4E3}" sibTransId="{A256DE2C-35FA-41F4-88CF-158025F39098}"/>
    <dgm:cxn modelId="{79F464CF-EEB9-40A8-9791-1B970B2FD902}" srcId="{66AFCF86-1FA7-4730-B9E6-40EDB1DDEF56}" destId="{B3EA2FEC-B464-4E48-AC84-3F500BAF3A18}" srcOrd="3" destOrd="0" parTransId="{501F9E5F-F5C9-488F-839A-CBFF1E5BEEC2}" sibTransId="{B0CE61A4-63A1-4D0B-8DB1-FD7A943D676E}"/>
    <dgm:cxn modelId="{01309A30-39A1-497E-AE1A-7F156E01999E}" type="presOf" srcId="{66AFCF86-1FA7-4730-B9E6-40EDB1DDEF56}" destId="{24C40E4B-A52F-4D7D-8F50-55CA865BDEB4}" srcOrd="0" destOrd="0" presId="urn:microsoft.com/office/officeart/2005/8/layout/orgChart1"/>
    <dgm:cxn modelId="{92BF40B6-FCE3-4F03-B194-E1EAE9782265}" srcId="{66AFCF86-1FA7-4730-B9E6-40EDB1DDEF56}" destId="{D961B166-F4B5-4740-B398-5338D40BDE0F}" srcOrd="5" destOrd="0" parTransId="{A9C7DA03-90E6-45E5-85E8-5C10291B0C41}" sibTransId="{38207F6F-1BD9-4229-A2F0-C59E1855DF5A}"/>
    <dgm:cxn modelId="{EC5C75D7-E9C0-442A-B93B-299E9717097C}" type="presOf" srcId="{18C05347-DD84-4A31-B367-3569C30A19E5}" destId="{08311B29-F5A3-4C7F-816E-1EB03D57BD3F}" srcOrd="1" destOrd="0" presId="urn:microsoft.com/office/officeart/2005/8/layout/orgChart1"/>
    <dgm:cxn modelId="{72FBC9D4-5819-4156-AE46-861CDEFA7398}" type="presOf" srcId="{B3EA2FEC-B464-4E48-AC84-3F500BAF3A18}" destId="{36059C5F-4BA6-4D79-98BB-18B310F54218}" srcOrd="1" destOrd="0" presId="urn:microsoft.com/office/officeart/2005/8/layout/orgChart1"/>
    <dgm:cxn modelId="{6ABCD5E9-8008-4918-9810-228D1A420DFE}" type="presOf" srcId="{2E27917E-3DAE-409E-98AD-8024D4BBC4E3}" destId="{AD812F81-C17F-4880-8B2D-AF23FFB52DC5}" srcOrd="0" destOrd="0" presId="urn:microsoft.com/office/officeart/2005/8/layout/orgChart1"/>
    <dgm:cxn modelId="{BDBF6391-99D3-47CD-89FA-AA5138CA26B2}" type="presOf" srcId="{591E91BB-2F37-4C13-AF49-8F9828C6EB07}" destId="{9827DFE6-BFF9-44FA-A486-B39F5DFE066C}" srcOrd="0" destOrd="0" presId="urn:microsoft.com/office/officeart/2005/8/layout/orgChart1"/>
    <dgm:cxn modelId="{6F15B48E-F400-4FA4-A5DC-9B8DDA33B502}" srcId="{66AFCF86-1FA7-4730-B9E6-40EDB1DDEF56}" destId="{549DB70F-6984-4E7F-91ED-3F4E2D218724}" srcOrd="6" destOrd="0" parTransId="{70AB85C1-51EF-44AC-B641-673DA2794D56}" sibTransId="{7CF77B33-5D3C-40CC-AE0E-086ABDB131C7}"/>
    <dgm:cxn modelId="{5DE1A31C-FD0A-4532-A836-60AFCAC6CE41}" type="presOf" srcId="{549DB70F-6984-4E7F-91ED-3F4E2D218724}" destId="{4863FDAD-25A9-491E-9D31-301FF04EF62D}" srcOrd="0" destOrd="0" presId="urn:microsoft.com/office/officeart/2005/8/layout/orgChart1"/>
    <dgm:cxn modelId="{6EC76AF4-BD93-468D-8D80-86AC7DC5A7AE}" srcId="{66AFCF86-1FA7-4730-B9E6-40EDB1DDEF56}" destId="{18C05347-DD84-4A31-B367-3569C30A19E5}" srcOrd="4" destOrd="0" parTransId="{1BFC5A91-5B94-4C93-B0BD-596BFB32852C}" sibTransId="{64E4A720-5777-44FC-8655-BEEA97E27560}"/>
    <dgm:cxn modelId="{6DE75598-ADC7-4E6D-8BD6-6F5DF280A0B0}" srcId="{591E91BB-2F37-4C13-AF49-8F9828C6EB07}" destId="{66AFCF86-1FA7-4730-B9E6-40EDB1DDEF56}" srcOrd="0" destOrd="0" parTransId="{505BB77E-F88F-4B1F-A033-CE4F62C3E4B6}" sibTransId="{6098DE4D-422D-4F20-933C-09D20EF227DD}"/>
    <dgm:cxn modelId="{700F1D7C-72CD-4784-96E2-D0788A1D809F}" type="presOf" srcId="{C60A2DD6-EC62-4339-80EA-D0C23A442D9E}" destId="{6DA8D3AF-ED2F-4447-8018-110F827DED19}" srcOrd="0" destOrd="0" presId="urn:microsoft.com/office/officeart/2005/8/layout/orgChart1"/>
    <dgm:cxn modelId="{FF494247-39D0-4F89-AC32-D60529CE6FEA}" type="presOf" srcId="{401694DA-5FB8-4215-8994-29BAB2B14012}" destId="{7105DB88-04A3-4149-988B-823CA045D57B}" srcOrd="0" destOrd="0" presId="urn:microsoft.com/office/officeart/2005/8/layout/orgChart1"/>
    <dgm:cxn modelId="{00F2ED23-7D8C-4089-A84D-03C2127BAF21}" type="presOf" srcId="{911CD38D-948B-4CF3-B1C9-7F03B1AE4CED}" destId="{FA175D3B-17E5-447C-8856-3C9E91DA9F3F}" srcOrd="1" destOrd="0" presId="urn:microsoft.com/office/officeart/2005/8/layout/orgChart1"/>
    <dgm:cxn modelId="{7E9CDABF-B895-466C-B81C-E8465061BE36}" type="presOf" srcId="{1BFC5A91-5B94-4C93-B0BD-596BFB32852C}" destId="{59EBEB9F-B41D-48CF-B135-567BEA35AF22}" srcOrd="0" destOrd="0" presId="urn:microsoft.com/office/officeart/2005/8/layout/orgChart1"/>
    <dgm:cxn modelId="{6DBB1B4A-8A9E-4499-B562-7DD2025BB017}" type="presOf" srcId="{A9C7DA03-90E6-45E5-85E8-5C10291B0C41}" destId="{B0BE0CF2-D25C-4356-907D-A13935B02733}" srcOrd="0" destOrd="0" presId="urn:microsoft.com/office/officeart/2005/8/layout/orgChart1"/>
    <dgm:cxn modelId="{16F9E183-DBC5-4AE4-8255-EEC08AD8C0FC}" type="presParOf" srcId="{9827DFE6-BFF9-44FA-A486-B39F5DFE066C}" destId="{F1B904C0-A2E5-4B63-A8AD-ABD9FF603AB3}" srcOrd="0" destOrd="0" presId="urn:microsoft.com/office/officeart/2005/8/layout/orgChart1"/>
    <dgm:cxn modelId="{D57F5730-FE92-4FF8-AD4C-FD8FCD7ED512}" type="presParOf" srcId="{F1B904C0-A2E5-4B63-A8AD-ABD9FF603AB3}" destId="{FA419371-DD40-4038-AC91-6475792C887E}" srcOrd="0" destOrd="0" presId="urn:microsoft.com/office/officeart/2005/8/layout/orgChart1"/>
    <dgm:cxn modelId="{1F75969E-E01F-4E1F-8215-9E8A6AA324E7}" type="presParOf" srcId="{FA419371-DD40-4038-AC91-6475792C887E}" destId="{24C40E4B-A52F-4D7D-8F50-55CA865BDEB4}" srcOrd="0" destOrd="0" presId="urn:microsoft.com/office/officeart/2005/8/layout/orgChart1"/>
    <dgm:cxn modelId="{1E8BB95F-DA51-481A-9DDD-56FFB810F11A}" type="presParOf" srcId="{FA419371-DD40-4038-AC91-6475792C887E}" destId="{69D8B69F-BA80-48E7-9E8A-FA00AEA01AEB}" srcOrd="1" destOrd="0" presId="urn:microsoft.com/office/officeart/2005/8/layout/orgChart1"/>
    <dgm:cxn modelId="{27703F6F-DC3D-4BEC-BE69-A85ECFCDBA12}" type="presParOf" srcId="{F1B904C0-A2E5-4B63-A8AD-ABD9FF603AB3}" destId="{422F62B8-D5BB-4873-AA9A-E392386AB588}" srcOrd="1" destOrd="0" presId="urn:microsoft.com/office/officeart/2005/8/layout/orgChart1"/>
    <dgm:cxn modelId="{CDB4A02A-9567-44A4-9FEC-BB6B397C40C9}" type="presParOf" srcId="{422F62B8-D5BB-4873-AA9A-E392386AB588}" destId="{10B96F52-1C71-45E7-B349-11DBED2FDD0E}" srcOrd="0" destOrd="0" presId="urn:microsoft.com/office/officeart/2005/8/layout/orgChart1"/>
    <dgm:cxn modelId="{0325BD1F-F406-4BD0-B755-C79F485539D5}" type="presParOf" srcId="{422F62B8-D5BB-4873-AA9A-E392386AB588}" destId="{341FAB72-3E80-4255-8BED-245FEC1FEE81}" srcOrd="1" destOrd="0" presId="urn:microsoft.com/office/officeart/2005/8/layout/orgChart1"/>
    <dgm:cxn modelId="{1D16B28E-364A-449F-8A19-A08C68B571C0}" type="presParOf" srcId="{341FAB72-3E80-4255-8BED-245FEC1FEE81}" destId="{63CB5C7E-A2BD-45E8-890A-D8C088397949}" srcOrd="0" destOrd="0" presId="urn:microsoft.com/office/officeart/2005/8/layout/orgChart1"/>
    <dgm:cxn modelId="{96921EEF-EA7D-47CA-BAF5-71A54DC35065}" type="presParOf" srcId="{63CB5C7E-A2BD-45E8-890A-D8C088397949}" destId="{FEF4E052-65F1-491C-8301-9F4CC72825E1}" srcOrd="0" destOrd="0" presId="urn:microsoft.com/office/officeart/2005/8/layout/orgChart1"/>
    <dgm:cxn modelId="{1B1C6404-4AEC-42B0-BB36-628671CD4A70}" type="presParOf" srcId="{63CB5C7E-A2BD-45E8-890A-D8C088397949}" destId="{36059C5F-4BA6-4D79-98BB-18B310F54218}" srcOrd="1" destOrd="0" presId="urn:microsoft.com/office/officeart/2005/8/layout/orgChart1"/>
    <dgm:cxn modelId="{30416297-00EB-4AF1-B881-8C1EED237772}" type="presParOf" srcId="{341FAB72-3E80-4255-8BED-245FEC1FEE81}" destId="{B8199963-86AC-4E89-8DA1-52D11C009E00}" srcOrd="1" destOrd="0" presId="urn:microsoft.com/office/officeart/2005/8/layout/orgChart1"/>
    <dgm:cxn modelId="{09F84713-682A-472E-BDDB-A534016CF85E}" type="presParOf" srcId="{341FAB72-3E80-4255-8BED-245FEC1FEE81}" destId="{34EDE00E-9022-499E-9C40-6932EBB3018F}" srcOrd="2" destOrd="0" presId="urn:microsoft.com/office/officeart/2005/8/layout/orgChart1"/>
    <dgm:cxn modelId="{B7FBBE73-28EA-4171-AA18-E6641267A5FD}" type="presParOf" srcId="{422F62B8-D5BB-4873-AA9A-E392386AB588}" destId="{59EBEB9F-B41D-48CF-B135-567BEA35AF22}" srcOrd="2" destOrd="0" presId="urn:microsoft.com/office/officeart/2005/8/layout/orgChart1"/>
    <dgm:cxn modelId="{12699DA9-A553-49AF-8352-7DDBB56AC020}" type="presParOf" srcId="{422F62B8-D5BB-4873-AA9A-E392386AB588}" destId="{872D8B29-04F8-4720-940C-10649EFAC72A}" srcOrd="3" destOrd="0" presId="urn:microsoft.com/office/officeart/2005/8/layout/orgChart1"/>
    <dgm:cxn modelId="{457F29B8-A78B-4E1A-8867-C29684211F51}" type="presParOf" srcId="{872D8B29-04F8-4720-940C-10649EFAC72A}" destId="{C471EB99-D4DB-4B89-89CD-04FCC107D555}" srcOrd="0" destOrd="0" presId="urn:microsoft.com/office/officeart/2005/8/layout/orgChart1"/>
    <dgm:cxn modelId="{BB1E3974-1BC2-409B-87FE-E4DCC87ED57A}" type="presParOf" srcId="{C471EB99-D4DB-4B89-89CD-04FCC107D555}" destId="{489282BA-D812-48C7-B665-9D91F76C72BE}" srcOrd="0" destOrd="0" presId="urn:microsoft.com/office/officeart/2005/8/layout/orgChart1"/>
    <dgm:cxn modelId="{3151393C-545B-46D4-B1BB-36EC21493B00}" type="presParOf" srcId="{C471EB99-D4DB-4B89-89CD-04FCC107D555}" destId="{08311B29-F5A3-4C7F-816E-1EB03D57BD3F}" srcOrd="1" destOrd="0" presId="urn:microsoft.com/office/officeart/2005/8/layout/orgChart1"/>
    <dgm:cxn modelId="{20D8B092-99A6-41C0-ADD3-E409A02369C1}" type="presParOf" srcId="{872D8B29-04F8-4720-940C-10649EFAC72A}" destId="{24A49482-BA85-40A0-8DFE-FAEFB7BED6F9}" srcOrd="1" destOrd="0" presId="urn:microsoft.com/office/officeart/2005/8/layout/orgChart1"/>
    <dgm:cxn modelId="{602232D1-D691-4437-A84E-9BEE96472FD1}" type="presParOf" srcId="{872D8B29-04F8-4720-940C-10649EFAC72A}" destId="{CBFB0DE7-8D9D-4465-BF48-6F57263DA95A}" srcOrd="2" destOrd="0" presId="urn:microsoft.com/office/officeart/2005/8/layout/orgChart1"/>
    <dgm:cxn modelId="{B0DBDBB6-7E5C-4507-9905-DEB7D57A6D16}" type="presParOf" srcId="{422F62B8-D5BB-4873-AA9A-E392386AB588}" destId="{B0BE0CF2-D25C-4356-907D-A13935B02733}" srcOrd="4" destOrd="0" presId="urn:microsoft.com/office/officeart/2005/8/layout/orgChart1"/>
    <dgm:cxn modelId="{5D63E833-AB1B-4EF2-BADC-32C5AF4676D9}" type="presParOf" srcId="{422F62B8-D5BB-4873-AA9A-E392386AB588}" destId="{170134CF-70FA-409A-A7BF-B5D1525E8B1E}" srcOrd="5" destOrd="0" presId="urn:microsoft.com/office/officeart/2005/8/layout/orgChart1"/>
    <dgm:cxn modelId="{918D4189-BDFE-49E2-BD9C-585F4E7FBA7A}" type="presParOf" srcId="{170134CF-70FA-409A-A7BF-B5D1525E8B1E}" destId="{45F8B4AC-11EE-4B79-9627-811D02B6BAF1}" srcOrd="0" destOrd="0" presId="urn:microsoft.com/office/officeart/2005/8/layout/orgChart1"/>
    <dgm:cxn modelId="{79FDCC72-99ED-4887-A19F-CD1EAB0FEC20}" type="presParOf" srcId="{45F8B4AC-11EE-4B79-9627-811D02B6BAF1}" destId="{715EE5DE-4898-44AD-9B01-FDB2C2105487}" srcOrd="0" destOrd="0" presId="urn:microsoft.com/office/officeart/2005/8/layout/orgChart1"/>
    <dgm:cxn modelId="{DF367250-E906-461D-BEEC-8177BECFB33C}" type="presParOf" srcId="{45F8B4AC-11EE-4B79-9627-811D02B6BAF1}" destId="{69E6E3A1-7AB7-478E-B977-CC5532B95328}" srcOrd="1" destOrd="0" presId="urn:microsoft.com/office/officeart/2005/8/layout/orgChart1"/>
    <dgm:cxn modelId="{3E0CE8F3-DE0F-403C-852B-4D0ED2F2DE92}" type="presParOf" srcId="{170134CF-70FA-409A-A7BF-B5D1525E8B1E}" destId="{7F967381-E8D3-40F9-AB9D-7829245B2CB0}" srcOrd="1" destOrd="0" presId="urn:microsoft.com/office/officeart/2005/8/layout/orgChart1"/>
    <dgm:cxn modelId="{046BB53D-617C-465B-98BC-24190560ABE3}" type="presParOf" srcId="{170134CF-70FA-409A-A7BF-B5D1525E8B1E}" destId="{514BBD23-062A-4138-B662-54A3651B7AA4}" srcOrd="2" destOrd="0" presId="urn:microsoft.com/office/officeart/2005/8/layout/orgChart1"/>
    <dgm:cxn modelId="{87545258-5B4B-401C-A49A-7976573615C6}" type="presParOf" srcId="{422F62B8-D5BB-4873-AA9A-E392386AB588}" destId="{13231E25-ABA9-463D-85A0-FD80CDB0EED6}" srcOrd="6" destOrd="0" presId="urn:microsoft.com/office/officeart/2005/8/layout/orgChart1"/>
    <dgm:cxn modelId="{CAE5A8C0-C298-497F-AD73-9FEE514485F2}" type="presParOf" srcId="{422F62B8-D5BB-4873-AA9A-E392386AB588}" destId="{FC48662F-16EF-40A6-9F35-20FC8252D1BD}" srcOrd="7" destOrd="0" presId="urn:microsoft.com/office/officeart/2005/8/layout/orgChart1"/>
    <dgm:cxn modelId="{B6045E87-2010-447E-B6CE-D03C169AA436}" type="presParOf" srcId="{FC48662F-16EF-40A6-9F35-20FC8252D1BD}" destId="{927AB217-C6FA-4AC9-B0D5-4EB191BB696E}" srcOrd="0" destOrd="0" presId="urn:microsoft.com/office/officeart/2005/8/layout/orgChart1"/>
    <dgm:cxn modelId="{2B2F8BCC-65DA-4FEE-91C2-F69032B30EAB}" type="presParOf" srcId="{927AB217-C6FA-4AC9-B0D5-4EB191BB696E}" destId="{4863FDAD-25A9-491E-9D31-301FF04EF62D}" srcOrd="0" destOrd="0" presId="urn:microsoft.com/office/officeart/2005/8/layout/orgChart1"/>
    <dgm:cxn modelId="{E6F38657-8C8F-4803-A0FC-C0E6AF8022BE}" type="presParOf" srcId="{927AB217-C6FA-4AC9-B0D5-4EB191BB696E}" destId="{C53BF23F-A219-45C3-82EA-3491A6081CAE}" srcOrd="1" destOrd="0" presId="urn:microsoft.com/office/officeart/2005/8/layout/orgChart1"/>
    <dgm:cxn modelId="{2DAB5881-DC4C-4CB6-AAE2-FAAD8D99B2D8}" type="presParOf" srcId="{FC48662F-16EF-40A6-9F35-20FC8252D1BD}" destId="{35D1D871-8535-4B87-9F67-8B367C1FBDD7}" srcOrd="1" destOrd="0" presId="urn:microsoft.com/office/officeart/2005/8/layout/orgChart1"/>
    <dgm:cxn modelId="{EDCEE865-CE8B-49AA-96C4-6D6C24CDF52B}" type="presParOf" srcId="{FC48662F-16EF-40A6-9F35-20FC8252D1BD}" destId="{7592F1B4-9BCC-4347-B4C8-9AF4ACCDF168}" srcOrd="2" destOrd="0" presId="urn:microsoft.com/office/officeart/2005/8/layout/orgChart1"/>
    <dgm:cxn modelId="{DAC158F1-FC3C-4567-AD1B-B14A10AC2460}" type="presParOf" srcId="{F1B904C0-A2E5-4B63-A8AD-ABD9FF603AB3}" destId="{00FF1A03-DA50-4B1B-AF12-53C4C2A1622A}" srcOrd="2" destOrd="0" presId="urn:microsoft.com/office/officeart/2005/8/layout/orgChart1"/>
    <dgm:cxn modelId="{204AC058-D4A8-47BF-89DC-9C15C63C9141}" type="presParOf" srcId="{00FF1A03-DA50-4B1B-AF12-53C4C2A1622A}" destId="{18085EE7-AAD5-4885-B820-598AFAA5AEDB}" srcOrd="0" destOrd="0" presId="urn:microsoft.com/office/officeart/2005/8/layout/orgChart1"/>
    <dgm:cxn modelId="{36761DDC-0555-46CF-BDEC-3B76E2CE0651}" type="presParOf" srcId="{00FF1A03-DA50-4B1B-AF12-53C4C2A1622A}" destId="{0030040F-A623-4AF5-879D-2127A7442129}" srcOrd="1" destOrd="0" presId="urn:microsoft.com/office/officeart/2005/8/layout/orgChart1"/>
    <dgm:cxn modelId="{DEED8AFF-E4D9-4AC4-AEEB-2391EDBA1FD9}" type="presParOf" srcId="{0030040F-A623-4AF5-879D-2127A7442129}" destId="{BAC09C3D-ED1F-4BFF-B7B6-7E54AB8B34AF}" srcOrd="0" destOrd="0" presId="urn:microsoft.com/office/officeart/2005/8/layout/orgChart1"/>
    <dgm:cxn modelId="{2D550E30-C974-4D67-9139-5BAE5320483A}" type="presParOf" srcId="{BAC09C3D-ED1F-4BFF-B7B6-7E54AB8B34AF}" destId="{1F72A38A-3CFE-4CA8-99B1-1684EE27DA7E}" srcOrd="0" destOrd="0" presId="urn:microsoft.com/office/officeart/2005/8/layout/orgChart1"/>
    <dgm:cxn modelId="{ECC55E2D-D267-49B2-95C6-7C0F831512BB}" type="presParOf" srcId="{BAC09C3D-ED1F-4BFF-B7B6-7E54AB8B34AF}" destId="{FA175D3B-17E5-447C-8856-3C9E91DA9F3F}" srcOrd="1" destOrd="0" presId="urn:microsoft.com/office/officeart/2005/8/layout/orgChart1"/>
    <dgm:cxn modelId="{CBA2FEAD-DA38-4254-85E2-23DD736A4D23}" type="presParOf" srcId="{0030040F-A623-4AF5-879D-2127A7442129}" destId="{27EF9F9E-956A-48E0-81F9-A455508C6F88}" srcOrd="1" destOrd="0" presId="urn:microsoft.com/office/officeart/2005/8/layout/orgChart1"/>
    <dgm:cxn modelId="{716E08CD-4127-42E5-8B71-9062B2EFD53B}" type="presParOf" srcId="{0030040F-A623-4AF5-879D-2127A7442129}" destId="{BAD78305-D0A7-48C7-B8EB-3ACA34249318}" srcOrd="2" destOrd="0" presId="urn:microsoft.com/office/officeart/2005/8/layout/orgChart1"/>
    <dgm:cxn modelId="{DB7AB745-F3A7-40B5-8E2B-DE63B38D263E}" type="presParOf" srcId="{00FF1A03-DA50-4B1B-AF12-53C4C2A1622A}" destId="{6DA8D3AF-ED2F-4447-8018-110F827DED19}" srcOrd="2" destOrd="0" presId="urn:microsoft.com/office/officeart/2005/8/layout/orgChart1"/>
    <dgm:cxn modelId="{EAEF3432-3CFC-4433-A1A5-8C479C977A28}" type="presParOf" srcId="{00FF1A03-DA50-4B1B-AF12-53C4C2A1622A}" destId="{D5BD801A-09AA-4D3C-96AE-3241F03E5E15}" srcOrd="3" destOrd="0" presId="urn:microsoft.com/office/officeart/2005/8/layout/orgChart1"/>
    <dgm:cxn modelId="{89D01B00-CC9C-464F-9408-728B95DDCC2B}" type="presParOf" srcId="{D5BD801A-09AA-4D3C-96AE-3241F03E5E15}" destId="{8B35941E-0FDF-4BA9-BC7E-85063C957421}" srcOrd="0" destOrd="0" presId="urn:microsoft.com/office/officeart/2005/8/layout/orgChart1"/>
    <dgm:cxn modelId="{7CDF411A-7653-4603-B783-A1652A259C74}" type="presParOf" srcId="{8B35941E-0FDF-4BA9-BC7E-85063C957421}" destId="{8B593001-4A23-48F5-A742-85AEA29C9A2D}" srcOrd="0" destOrd="0" presId="urn:microsoft.com/office/officeart/2005/8/layout/orgChart1"/>
    <dgm:cxn modelId="{141F76A1-3BC0-4362-9604-47DF593246B5}" type="presParOf" srcId="{8B35941E-0FDF-4BA9-BC7E-85063C957421}" destId="{33A86DF5-31A1-4453-A4B2-A10D3B8AFD54}" srcOrd="1" destOrd="0" presId="urn:microsoft.com/office/officeart/2005/8/layout/orgChart1"/>
    <dgm:cxn modelId="{8BBF4034-3731-4F0A-9CD2-929702FC5628}" type="presParOf" srcId="{D5BD801A-09AA-4D3C-96AE-3241F03E5E15}" destId="{E590F1D6-5C01-48CF-88A6-E9012DCAD0A9}" srcOrd="1" destOrd="0" presId="urn:microsoft.com/office/officeart/2005/8/layout/orgChart1"/>
    <dgm:cxn modelId="{7F7942BA-81F4-4999-8F15-E3FFD58D1EBA}" type="presParOf" srcId="{D5BD801A-09AA-4D3C-96AE-3241F03E5E15}" destId="{765509EF-329F-4589-BB20-80A1C56912E1}" srcOrd="2" destOrd="0" presId="urn:microsoft.com/office/officeart/2005/8/layout/orgChart1"/>
    <dgm:cxn modelId="{1BBA8C23-337E-4550-BC64-28FE229CEB95}" type="presParOf" srcId="{00FF1A03-DA50-4B1B-AF12-53C4C2A1622A}" destId="{AD812F81-C17F-4880-8B2D-AF23FFB52DC5}" srcOrd="4" destOrd="0" presId="urn:microsoft.com/office/officeart/2005/8/layout/orgChart1"/>
    <dgm:cxn modelId="{DD225C3F-F5E0-4307-A6CE-CF788C99A4EC}" type="presParOf" srcId="{00FF1A03-DA50-4B1B-AF12-53C4C2A1622A}" destId="{7C123972-9EF9-4AFA-959C-EF2000181A20}" srcOrd="5" destOrd="0" presId="urn:microsoft.com/office/officeart/2005/8/layout/orgChart1"/>
    <dgm:cxn modelId="{9CB7909A-A9BB-4021-8D51-D98657E8F479}" type="presParOf" srcId="{7C123972-9EF9-4AFA-959C-EF2000181A20}" destId="{F43B1CFA-661F-4349-A880-2D2D2A9CA113}" srcOrd="0" destOrd="0" presId="urn:microsoft.com/office/officeart/2005/8/layout/orgChart1"/>
    <dgm:cxn modelId="{4855455F-9E93-4966-B999-5FBDB86D4246}" type="presParOf" srcId="{F43B1CFA-661F-4349-A880-2D2D2A9CA113}" destId="{7105DB88-04A3-4149-988B-823CA045D57B}" srcOrd="0" destOrd="0" presId="urn:microsoft.com/office/officeart/2005/8/layout/orgChart1"/>
    <dgm:cxn modelId="{E2BA5FD1-4CA3-4504-AC3B-664CC7FFF624}" type="presParOf" srcId="{F43B1CFA-661F-4349-A880-2D2D2A9CA113}" destId="{CBAEBAA9-DB6E-40D1-8A60-6B5B52204775}" srcOrd="1" destOrd="0" presId="urn:microsoft.com/office/officeart/2005/8/layout/orgChart1"/>
    <dgm:cxn modelId="{8B06FE14-6E88-4E49-AA49-494D24C83D00}" type="presParOf" srcId="{7C123972-9EF9-4AFA-959C-EF2000181A20}" destId="{4C64155B-C271-42A0-8583-37CD66533A13}" srcOrd="1" destOrd="0" presId="urn:microsoft.com/office/officeart/2005/8/layout/orgChart1"/>
    <dgm:cxn modelId="{FD73634F-5E11-40B5-A446-2EB248B65C6D}" type="presParOf" srcId="{7C123972-9EF9-4AFA-959C-EF2000181A20}" destId="{C09FBF75-BB7D-4C5E-8914-B4328E7B4B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12F81-C17F-4880-8B2D-AF23FFB52DC5}">
      <dsp:nvSpPr>
        <dsp:cNvPr id="0" name=""/>
        <dsp:cNvSpPr/>
      </dsp:nvSpPr>
      <dsp:spPr>
        <a:xfrm>
          <a:off x="2856929" y="770292"/>
          <a:ext cx="203453" cy="2112378"/>
        </a:xfrm>
        <a:custGeom>
          <a:avLst/>
          <a:gdLst/>
          <a:ahLst/>
          <a:cxnLst/>
          <a:rect l="0" t="0" r="0" b="0"/>
          <a:pathLst>
            <a:path>
              <a:moveTo>
                <a:pt x="203453" y="0"/>
              </a:moveTo>
              <a:lnTo>
                <a:pt x="203453" y="2112378"/>
              </a:lnTo>
              <a:lnTo>
                <a:pt x="0" y="211237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8D3AF-ED2F-4447-8018-110F827DED19}">
      <dsp:nvSpPr>
        <dsp:cNvPr id="0" name=""/>
        <dsp:cNvSpPr/>
      </dsp:nvSpPr>
      <dsp:spPr>
        <a:xfrm>
          <a:off x="2865869" y="770292"/>
          <a:ext cx="194512" cy="541424"/>
        </a:xfrm>
        <a:custGeom>
          <a:avLst/>
          <a:gdLst/>
          <a:ahLst/>
          <a:cxnLst/>
          <a:rect l="0" t="0" r="0" b="0"/>
          <a:pathLst>
            <a:path>
              <a:moveTo>
                <a:pt x="194512" y="0"/>
              </a:moveTo>
              <a:lnTo>
                <a:pt x="194512" y="541424"/>
              </a:lnTo>
              <a:lnTo>
                <a:pt x="0" y="5414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85EE7-AAD5-4885-B820-598AFAA5AEDB}">
      <dsp:nvSpPr>
        <dsp:cNvPr id="0" name=""/>
        <dsp:cNvSpPr/>
      </dsp:nvSpPr>
      <dsp:spPr>
        <a:xfrm>
          <a:off x="2865869" y="770292"/>
          <a:ext cx="194512" cy="1317812"/>
        </a:xfrm>
        <a:custGeom>
          <a:avLst/>
          <a:gdLst/>
          <a:ahLst/>
          <a:cxnLst/>
          <a:rect l="0" t="0" r="0" b="0"/>
          <a:pathLst>
            <a:path>
              <a:moveTo>
                <a:pt x="194512" y="0"/>
              </a:moveTo>
              <a:lnTo>
                <a:pt x="194512" y="1317812"/>
              </a:lnTo>
              <a:lnTo>
                <a:pt x="0" y="131781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31E25-ABA9-463D-85A0-FD80CDB0EED6}">
      <dsp:nvSpPr>
        <dsp:cNvPr id="0" name=""/>
        <dsp:cNvSpPr/>
      </dsp:nvSpPr>
      <dsp:spPr>
        <a:xfrm>
          <a:off x="726069" y="770292"/>
          <a:ext cx="2334313" cy="2742818"/>
        </a:xfrm>
        <a:custGeom>
          <a:avLst/>
          <a:gdLst/>
          <a:ahLst/>
          <a:cxnLst/>
          <a:rect l="0" t="0" r="0" b="0"/>
          <a:pathLst>
            <a:path>
              <a:moveTo>
                <a:pt x="2334313" y="0"/>
              </a:moveTo>
              <a:lnTo>
                <a:pt x="2334313" y="2604154"/>
              </a:lnTo>
              <a:lnTo>
                <a:pt x="0" y="2604154"/>
              </a:lnTo>
              <a:lnTo>
                <a:pt x="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E0CF2-D25C-4356-907D-A13935B02733}">
      <dsp:nvSpPr>
        <dsp:cNvPr id="0" name=""/>
        <dsp:cNvSpPr/>
      </dsp:nvSpPr>
      <dsp:spPr>
        <a:xfrm>
          <a:off x="2233587" y="770292"/>
          <a:ext cx="826795" cy="2742818"/>
        </a:xfrm>
        <a:custGeom>
          <a:avLst/>
          <a:gdLst/>
          <a:ahLst/>
          <a:cxnLst/>
          <a:rect l="0" t="0" r="0" b="0"/>
          <a:pathLst>
            <a:path>
              <a:moveTo>
                <a:pt x="826795" y="0"/>
              </a:moveTo>
              <a:lnTo>
                <a:pt x="826795" y="2604154"/>
              </a:lnTo>
              <a:lnTo>
                <a:pt x="0" y="2604154"/>
              </a:lnTo>
              <a:lnTo>
                <a:pt x="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BEB9F-B41D-48CF-B135-567BEA35AF22}">
      <dsp:nvSpPr>
        <dsp:cNvPr id="0" name=""/>
        <dsp:cNvSpPr/>
      </dsp:nvSpPr>
      <dsp:spPr>
        <a:xfrm>
          <a:off x="3060382" y="770292"/>
          <a:ext cx="798970" cy="2742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154"/>
              </a:lnTo>
              <a:lnTo>
                <a:pt x="798970" y="2604154"/>
              </a:lnTo>
              <a:lnTo>
                <a:pt x="79897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B96F52-1C71-45E7-B349-11DBED2FDD0E}">
      <dsp:nvSpPr>
        <dsp:cNvPr id="0" name=""/>
        <dsp:cNvSpPr/>
      </dsp:nvSpPr>
      <dsp:spPr>
        <a:xfrm>
          <a:off x="3060382" y="770292"/>
          <a:ext cx="2396910" cy="2742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154"/>
              </a:lnTo>
              <a:lnTo>
                <a:pt x="2396910" y="2604154"/>
              </a:lnTo>
              <a:lnTo>
                <a:pt x="2396910" y="27428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40E4B-A52F-4D7D-8F50-55CA865BDEB4}">
      <dsp:nvSpPr>
        <dsp:cNvPr id="0" name=""/>
        <dsp:cNvSpPr/>
      </dsp:nvSpPr>
      <dsp:spPr>
        <a:xfrm>
          <a:off x="2400076" y="109986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CSD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DIREKTOR</a:t>
          </a:r>
        </a:p>
      </dsp:txBody>
      <dsp:txXfrm>
        <a:off x="2400076" y="109986"/>
        <a:ext cx="1320611" cy="660305"/>
      </dsp:txXfrm>
    </dsp:sp>
    <dsp:sp modelId="{FEF4E052-65F1-491C-8301-9F4CC72825E1}">
      <dsp:nvSpPr>
        <dsp:cNvPr id="0" name=""/>
        <dsp:cNvSpPr/>
      </dsp:nvSpPr>
      <dsp:spPr>
        <a:xfrm>
          <a:off x="4796987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TREBNJE</a:t>
          </a:r>
          <a:endParaRPr lang="sl-SI" sz="1100" kern="120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796987" y="3513111"/>
        <a:ext cx="1320611" cy="660305"/>
      </dsp:txXfrm>
    </dsp:sp>
    <dsp:sp modelId="{489282BA-D812-48C7-B665-9D91F76C72BE}">
      <dsp:nvSpPr>
        <dsp:cNvPr id="0" name=""/>
        <dsp:cNvSpPr/>
      </dsp:nvSpPr>
      <dsp:spPr>
        <a:xfrm>
          <a:off x="3199046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NOVO MESTO</a:t>
          </a:r>
        </a:p>
      </dsp:txBody>
      <dsp:txXfrm>
        <a:off x="3199046" y="3513111"/>
        <a:ext cx="1320611" cy="660305"/>
      </dsp:txXfrm>
    </dsp:sp>
    <dsp:sp modelId="{715EE5DE-4898-44AD-9B01-FDB2C2105487}">
      <dsp:nvSpPr>
        <dsp:cNvPr id="0" name=""/>
        <dsp:cNvSpPr/>
      </dsp:nvSpPr>
      <dsp:spPr>
        <a:xfrm>
          <a:off x="1573281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METLIKA</a:t>
          </a:r>
        </a:p>
      </dsp:txBody>
      <dsp:txXfrm>
        <a:off x="1573281" y="3513111"/>
        <a:ext cx="1320611" cy="660305"/>
      </dsp:txXfrm>
    </dsp:sp>
    <dsp:sp modelId="{4863FDAD-25A9-491E-9D31-301FF04EF62D}">
      <dsp:nvSpPr>
        <dsp:cNvPr id="0" name=""/>
        <dsp:cNvSpPr/>
      </dsp:nvSpPr>
      <dsp:spPr>
        <a:xfrm>
          <a:off x="65763" y="351311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ČRNOMELJ</a:t>
          </a:r>
          <a:endParaRPr lang="sl-SI" sz="4400" kern="120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65763" y="3513111"/>
        <a:ext cx="1320611" cy="660305"/>
      </dsp:txXfrm>
    </dsp:sp>
    <dsp:sp modelId="{1F72A38A-3CFE-4CA8-99B1-1684EE27DA7E}">
      <dsp:nvSpPr>
        <dsp:cNvPr id="0" name=""/>
        <dsp:cNvSpPr/>
      </dsp:nvSpPr>
      <dsp:spPr>
        <a:xfrm>
          <a:off x="1545257" y="1757951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STROKOVNA SLUŽBA</a:t>
          </a:r>
        </a:p>
      </dsp:txBody>
      <dsp:txXfrm>
        <a:off x="1545257" y="1757951"/>
        <a:ext cx="1320611" cy="660305"/>
      </dsp:txXfrm>
    </dsp:sp>
    <dsp:sp modelId="{8B593001-4A23-48F5-A742-85AEA29C9A2D}">
      <dsp:nvSpPr>
        <dsp:cNvPr id="0" name=""/>
        <dsp:cNvSpPr/>
      </dsp:nvSpPr>
      <dsp:spPr>
        <a:xfrm>
          <a:off x="1545257" y="981564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SPLOŠNA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</a:t>
          </a:r>
        </a:p>
      </dsp:txBody>
      <dsp:txXfrm>
        <a:off x="1545257" y="981564"/>
        <a:ext cx="1320611" cy="660305"/>
      </dsp:txXfrm>
    </dsp:sp>
    <dsp:sp modelId="{7105DB88-04A3-4149-988B-823CA045D57B}">
      <dsp:nvSpPr>
        <dsp:cNvPr id="0" name=""/>
        <dsp:cNvSpPr/>
      </dsp:nvSpPr>
      <dsp:spPr>
        <a:xfrm>
          <a:off x="1536317" y="2552517"/>
          <a:ext cx="1320611" cy="6603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ZUPJS</a:t>
          </a:r>
        </a:p>
      </dsp:txBody>
      <dsp:txXfrm>
        <a:off x="1536317" y="2552517"/>
        <a:ext cx="1320611" cy="660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Ime in Priimek</cp:lastModifiedBy>
  <cp:revision>2</cp:revision>
  <cp:lastPrinted>2020-12-30T11:51:00Z</cp:lastPrinted>
  <dcterms:created xsi:type="dcterms:W3CDTF">2022-07-13T09:23:00Z</dcterms:created>
  <dcterms:modified xsi:type="dcterms:W3CDTF">2022-07-13T09:23:00Z</dcterms:modified>
</cp:coreProperties>
</file>