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EEA2F" w14:textId="77777777" w:rsidR="00460DA9" w:rsidRPr="00E24CC8" w:rsidRDefault="00460DA9" w:rsidP="00460DA9">
      <w:pPr>
        <w:spacing w:after="0" w:line="288" w:lineRule="auto"/>
        <w:jc w:val="center"/>
        <w:rPr>
          <w:rFonts w:ascii="Aldhabi" w:eastAsia="Times New Roman" w:hAnsi="Aldhabi" w:cs="Aldhabi"/>
          <w:b/>
          <w:sz w:val="2"/>
          <w:szCs w:val="2"/>
          <w:lang w:eastAsia="sl-SI"/>
        </w:rPr>
      </w:pPr>
      <w:bookmarkStart w:id="0" w:name="_GoBack"/>
      <w:bookmarkEnd w:id="0"/>
    </w:p>
    <w:p w14:paraId="408121F0" w14:textId="6291A756" w:rsidR="00460DA9" w:rsidRPr="00E24CC8" w:rsidRDefault="00460DA9" w:rsidP="00460DA9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E24CC8">
        <w:rPr>
          <w:rFonts w:ascii="Arial" w:eastAsia="Times New Roman" w:hAnsi="Arial" w:cs="Arial"/>
          <w:b/>
          <w:sz w:val="28"/>
          <w:szCs w:val="28"/>
          <w:lang w:eastAsia="sl-SI"/>
        </w:rPr>
        <w:t>ORGANIGRAM CENTRA ZA SOCIALNO DELO KOROŠKA</w:t>
      </w:r>
    </w:p>
    <w:p w14:paraId="08CD8BE7" w14:textId="77777777" w:rsidR="00460DA9" w:rsidRPr="00E24CC8" w:rsidRDefault="00460DA9" w:rsidP="00460DA9">
      <w:pPr>
        <w:spacing w:after="0" w:line="288" w:lineRule="auto"/>
        <w:jc w:val="center"/>
        <w:rPr>
          <w:rFonts w:ascii="Aldhabi" w:eastAsia="Times New Roman" w:hAnsi="Aldhabi" w:cs="Aldhabi"/>
          <w:b/>
          <w:sz w:val="12"/>
          <w:szCs w:val="12"/>
          <w:lang w:eastAsia="sl-SI"/>
        </w:rPr>
      </w:pPr>
    </w:p>
    <w:p w14:paraId="1FD40054" w14:textId="77777777" w:rsidR="005A728C" w:rsidRPr="00E24CC8" w:rsidRDefault="005A728C" w:rsidP="005A728C">
      <w:pPr>
        <w:rPr>
          <w:rFonts w:ascii="Aldhabi" w:hAnsi="Aldhabi" w:cs="Aldhabi"/>
          <w:sz w:val="20"/>
          <w:szCs w:val="20"/>
        </w:rPr>
      </w:pPr>
      <w:r w:rsidRPr="00E24CC8">
        <w:rPr>
          <w:rFonts w:ascii="Aldhabi" w:hAnsi="Aldhabi" w:cs="Aldhabi" w:hint="cs"/>
          <w:noProof/>
          <w:sz w:val="20"/>
          <w:szCs w:val="20"/>
          <w:lang w:eastAsia="sl-SI"/>
        </w:rPr>
        <w:drawing>
          <wp:anchor distT="0" distB="0" distL="114300" distR="114300" simplePos="0" relativeHeight="251660288" behindDoc="1" locked="0" layoutInCell="1" allowOverlap="1" wp14:anchorId="601BBEF7" wp14:editId="2379EF56">
            <wp:simplePos x="0" y="0"/>
            <wp:positionH relativeFrom="column">
              <wp:posOffset>306515</wp:posOffset>
            </wp:positionH>
            <wp:positionV relativeFrom="paragraph">
              <wp:posOffset>4729480</wp:posOffset>
            </wp:positionV>
            <wp:extent cx="5001260" cy="1988185"/>
            <wp:effectExtent l="0" t="0" r="889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CC8">
        <w:rPr>
          <w:rFonts w:ascii="Aldhabi" w:hAnsi="Aldhabi" w:cs="Aldhabi" w:hint="cs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F7569" wp14:editId="72A7F557">
                <wp:simplePos x="0" y="0"/>
                <wp:positionH relativeFrom="column">
                  <wp:posOffset>2462085</wp:posOffset>
                </wp:positionH>
                <wp:positionV relativeFrom="paragraph">
                  <wp:posOffset>635635</wp:posOffset>
                </wp:positionV>
                <wp:extent cx="0" cy="4848225"/>
                <wp:effectExtent l="19050" t="0" r="19050" b="28575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8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B63D1C" id="Raven povezovalni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85pt,50.05pt" to="193.85pt,4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" strokecolor="#5b9bd5" strokeweight="2.25pt">
                <v:stroke joinstyle="miter"/>
              </v:line>
            </w:pict>
          </mc:Fallback>
        </mc:AlternateContent>
      </w:r>
      <w:r w:rsidRPr="00E24CC8">
        <w:rPr>
          <w:rFonts w:ascii="Aldhabi" w:hAnsi="Aldhabi" w:cs="Aldhabi" w:hint="cs"/>
          <w:noProof/>
          <w:sz w:val="20"/>
          <w:szCs w:val="20"/>
          <w:lang w:eastAsia="sl-SI"/>
        </w:rPr>
        <w:drawing>
          <wp:inline distT="0" distB="0" distL="0" distR="0" wp14:anchorId="307BED4A" wp14:editId="6152BDF3">
            <wp:extent cx="5973288" cy="5200650"/>
            <wp:effectExtent l="0" t="0" r="2794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31D6A36" w14:textId="77777777" w:rsidR="005A728C" w:rsidRPr="00E24CC8" w:rsidRDefault="005A728C" w:rsidP="005A728C">
      <w:pPr>
        <w:rPr>
          <w:rFonts w:ascii="Aldhabi" w:hAnsi="Aldhabi" w:cs="Aldhabi"/>
          <w:sz w:val="20"/>
          <w:szCs w:val="20"/>
        </w:rPr>
      </w:pPr>
      <w:r w:rsidRPr="00E24CC8">
        <w:rPr>
          <w:rFonts w:ascii="Aldhabi" w:hAnsi="Aldhabi" w:cs="Aldhabi" w:hint="cs"/>
          <w:noProof/>
          <w:sz w:val="20"/>
          <w:szCs w:val="20"/>
          <w:lang w:eastAsia="sl-SI"/>
        </w:rPr>
        <w:drawing>
          <wp:anchor distT="0" distB="0" distL="114300" distR="114300" simplePos="0" relativeHeight="251661312" behindDoc="1" locked="0" layoutInCell="1" allowOverlap="1" wp14:anchorId="5E48C359" wp14:editId="4F3AEC66">
            <wp:simplePos x="0" y="0"/>
            <wp:positionH relativeFrom="column">
              <wp:posOffset>252095</wp:posOffset>
            </wp:positionH>
            <wp:positionV relativeFrom="paragraph">
              <wp:posOffset>169545</wp:posOffset>
            </wp:positionV>
            <wp:extent cx="5581650" cy="1171575"/>
            <wp:effectExtent l="0" t="0" r="57150" b="0"/>
            <wp:wrapNone/>
            <wp:docPr id="30" name="Di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06F56" w14:textId="77777777" w:rsidR="005A728C" w:rsidRPr="00E24CC8" w:rsidRDefault="005A728C" w:rsidP="005A728C">
      <w:pPr>
        <w:tabs>
          <w:tab w:val="left" w:pos="2177"/>
        </w:tabs>
        <w:rPr>
          <w:rFonts w:ascii="Aldhabi" w:hAnsi="Aldhabi" w:cs="Aldhabi"/>
          <w:sz w:val="20"/>
          <w:szCs w:val="20"/>
        </w:rPr>
      </w:pPr>
      <w:r w:rsidRPr="00E24CC8">
        <w:rPr>
          <w:rFonts w:ascii="Aldhabi" w:hAnsi="Aldhabi" w:cs="Aldhabi" w:hint="cs"/>
          <w:sz w:val="20"/>
          <w:szCs w:val="20"/>
        </w:rPr>
        <w:tab/>
      </w:r>
    </w:p>
    <w:p w14:paraId="6C3C0849" w14:textId="77777777" w:rsidR="005A728C" w:rsidRPr="00E24CC8" w:rsidRDefault="005A728C" w:rsidP="005A728C">
      <w:pPr>
        <w:tabs>
          <w:tab w:val="left" w:pos="2177"/>
        </w:tabs>
        <w:rPr>
          <w:rFonts w:ascii="Aldhabi" w:hAnsi="Aldhabi" w:cs="Aldhabi"/>
          <w:sz w:val="20"/>
          <w:szCs w:val="20"/>
        </w:rPr>
      </w:pPr>
    </w:p>
    <w:p w14:paraId="5616D4C0" w14:textId="77777777" w:rsidR="005A728C" w:rsidRPr="00E24CC8" w:rsidRDefault="005A728C" w:rsidP="005A728C">
      <w:pPr>
        <w:tabs>
          <w:tab w:val="left" w:pos="2177"/>
        </w:tabs>
        <w:rPr>
          <w:rFonts w:ascii="Aldhabi" w:hAnsi="Aldhabi" w:cs="Aldhabi"/>
          <w:sz w:val="20"/>
          <w:szCs w:val="20"/>
        </w:rPr>
      </w:pPr>
    </w:p>
    <w:p w14:paraId="44ECA9E2" w14:textId="013680A5" w:rsidR="005A728C" w:rsidRPr="00E24CC8" w:rsidRDefault="00E24CC8" w:rsidP="005A728C">
      <w:pPr>
        <w:tabs>
          <w:tab w:val="left" w:pos="2177"/>
        </w:tabs>
        <w:rPr>
          <w:rFonts w:ascii="Aldhabi" w:hAnsi="Aldhabi" w:cs="Aldhabi"/>
          <w:sz w:val="20"/>
          <w:szCs w:val="20"/>
        </w:rPr>
      </w:pPr>
      <w:r w:rsidRPr="00E24CC8">
        <w:rPr>
          <w:rFonts w:ascii="Aldhabi" w:hAnsi="Aldhabi" w:cs="Aldhabi" w:hint="cs"/>
          <w:noProof/>
          <w:sz w:val="20"/>
          <w:szCs w:val="20"/>
          <w:lang w:eastAsia="sl-SI"/>
        </w:rPr>
        <w:drawing>
          <wp:anchor distT="0" distB="0" distL="114300" distR="114300" simplePos="0" relativeHeight="251662336" behindDoc="1" locked="0" layoutInCell="1" allowOverlap="1" wp14:anchorId="17134384" wp14:editId="47999E49">
            <wp:simplePos x="0" y="0"/>
            <wp:positionH relativeFrom="margin">
              <wp:posOffset>531495</wp:posOffset>
            </wp:positionH>
            <wp:positionV relativeFrom="paragraph">
              <wp:posOffset>92075</wp:posOffset>
            </wp:positionV>
            <wp:extent cx="5724525" cy="1752600"/>
            <wp:effectExtent l="38100" t="0" r="0" b="0"/>
            <wp:wrapNone/>
            <wp:docPr id="24" name="Di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E1EAA" w14:textId="018C5F73" w:rsidR="005A728C" w:rsidRPr="00E24CC8" w:rsidRDefault="005A728C" w:rsidP="005A728C">
      <w:pPr>
        <w:tabs>
          <w:tab w:val="left" w:pos="2177"/>
        </w:tabs>
        <w:rPr>
          <w:rFonts w:ascii="Aldhabi" w:hAnsi="Aldhabi" w:cs="Aldhabi"/>
          <w:sz w:val="20"/>
          <w:szCs w:val="20"/>
        </w:rPr>
      </w:pPr>
    </w:p>
    <w:p w14:paraId="582B383F" w14:textId="77777777" w:rsidR="005A728C" w:rsidRPr="00E24CC8" w:rsidRDefault="005A728C" w:rsidP="005A728C">
      <w:pPr>
        <w:tabs>
          <w:tab w:val="left" w:pos="2177"/>
        </w:tabs>
        <w:rPr>
          <w:rFonts w:ascii="Aldhabi" w:hAnsi="Aldhabi" w:cs="Aldhabi"/>
          <w:sz w:val="20"/>
          <w:szCs w:val="20"/>
        </w:rPr>
      </w:pPr>
    </w:p>
    <w:p w14:paraId="3DC23FF0" w14:textId="77777777" w:rsidR="000463E5" w:rsidRPr="00E24CC8" w:rsidRDefault="000463E5">
      <w:pPr>
        <w:rPr>
          <w:rFonts w:ascii="Aldhabi" w:hAnsi="Aldhabi" w:cs="Aldhabi"/>
          <w:sz w:val="20"/>
          <w:szCs w:val="20"/>
        </w:rPr>
      </w:pPr>
    </w:p>
    <w:sectPr w:rsidR="000463E5" w:rsidRPr="00E24CC8" w:rsidSect="00460DA9">
      <w:headerReference w:type="default" r:id="rId2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CC16A" w14:textId="77777777" w:rsidR="00C20929" w:rsidRDefault="00C20929" w:rsidP="00460DA9">
      <w:pPr>
        <w:spacing w:after="0" w:line="240" w:lineRule="auto"/>
      </w:pPr>
      <w:r>
        <w:separator/>
      </w:r>
    </w:p>
  </w:endnote>
  <w:endnote w:type="continuationSeparator" w:id="0">
    <w:p w14:paraId="3B43EF9C" w14:textId="77777777" w:rsidR="00C20929" w:rsidRDefault="00C20929" w:rsidP="0046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dhabi">
    <w:altName w:val="Times New Roman"/>
    <w:charset w:val="B2"/>
    <w:family w:val="auto"/>
    <w:pitch w:val="variable"/>
    <w:sig w:usb0="00000000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CA6AE" w14:textId="77777777" w:rsidR="00C20929" w:rsidRDefault="00C20929" w:rsidP="00460DA9">
      <w:pPr>
        <w:spacing w:after="0" w:line="240" w:lineRule="auto"/>
      </w:pPr>
      <w:r>
        <w:separator/>
      </w:r>
    </w:p>
  </w:footnote>
  <w:footnote w:type="continuationSeparator" w:id="0">
    <w:p w14:paraId="7FFFB7FD" w14:textId="77777777" w:rsidR="00C20929" w:rsidRDefault="00C20929" w:rsidP="00460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CC71E" w14:textId="77777777" w:rsidR="00460DA9" w:rsidRPr="00460DA9" w:rsidRDefault="00460DA9" w:rsidP="00460DA9">
    <w:pPr>
      <w:spacing w:after="0"/>
      <w:rPr>
        <w:rFonts w:ascii="Arial" w:hAnsi="Arial" w:cs="Arial"/>
      </w:rPr>
    </w:pPr>
    <w:bookmarkStart w:id="1" w:name="_Hlk57995338"/>
    <w:bookmarkStart w:id="2" w:name="_Hlk57995339"/>
    <w:bookmarkStart w:id="3" w:name="_Hlk57995365"/>
    <w:bookmarkStart w:id="4" w:name="_Hlk57995366"/>
  </w:p>
  <w:p w14:paraId="73BFAD2D" w14:textId="77777777" w:rsidR="00460DA9" w:rsidRPr="00460DA9" w:rsidRDefault="00460DA9" w:rsidP="00460DA9">
    <w:pPr>
      <w:spacing w:after="0"/>
      <w:rPr>
        <w:rFonts w:ascii="Arial" w:hAnsi="Arial" w:cs="Arial"/>
      </w:rPr>
    </w:pPr>
    <w:r w:rsidRPr="00460DA9"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5D9F06F6" wp14:editId="38DAE19C">
          <wp:simplePos x="0" y="0"/>
          <wp:positionH relativeFrom="margin">
            <wp:posOffset>4653280</wp:posOffset>
          </wp:positionH>
          <wp:positionV relativeFrom="paragraph">
            <wp:posOffset>-3810</wp:posOffset>
          </wp:positionV>
          <wp:extent cx="581025" cy="685800"/>
          <wp:effectExtent l="0" t="0" r="9525" b="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460DA9" w:rsidRPr="00460DA9" w14:paraId="54D9C37E" w14:textId="77777777" w:rsidTr="00445E1D">
      <w:trPr>
        <w:trHeight w:val="677"/>
      </w:trPr>
      <w:tc>
        <w:tcPr>
          <w:tcW w:w="613" w:type="dxa"/>
          <w:hideMark/>
        </w:tcPr>
        <w:p w14:paraId="1B638B0A" w14:textId="77777777" w:rsidR="00460DA9" w:rsidRPr="00460DA9" w:rsidRDefault="00460DA9" w:rsidP="00460DA9">
          <w:pPr>
            <w:spacing w:line="252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460DA9">
            <w:rPr>
              <w:rFonts w:ascii="Arial" w:hAnsi="Arial" w:cs="Arial"/>
              <w:noProof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400DFA22" wp14:editId="7341C9BC">
                <wp:simplePos x="0" y="0"/>
                <wp:positionH relativeFrom="column">
                  <wp:posOffset>-46990</wp:posOffset>
                </wp:positionH>
                <wp:positionV relativeFrom="paragraph">
                  <wp:posOffset>0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3" name="Slik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12D8FD7" w14:textId="77777777" w:rsidR="00460DA9" w:rsidRPr="00460DA9" w:rsidRDefault="00460DA9" w:rsidP="00460DA9">
    <w:pPr>
      <w:spacing w:after="0"/>
      <w:rPr>
        <w:rFonts w:ascii="Arial" w:hAnsi="Arial" w:cs="Arial"/>
        <w:sz w:val="18"/>
        <w:szCs w:val="18"/>
      </w:rPr>
    </w:pPr>
    <w:r w:rsidRPr="00460DA9">
      <w:rPr>
        <w:rFonts w:ascii="Arial" w:hAnsi="Arial" w:cs="Arial"/>
        <w:sz w:val="18"/>
        <w:szCs w:val="18"/>
      </w:rPr>
      <w:t>REPUBLIKA SLOVENIJA</w:t>
    </w:r>
  </w:p>
  <w:p w14:paraId="0BF4077F" w14:textId="77777777" w:rsidR="00460DA9" w:rsidRPr="00460DA9" w:rsidRDefault="00460DA9" w:rsidP="00460DA9">
    <w:pPr>
      <w:spacing w:after="0"/>
      <w:rPr>
        <w:rFonts w:ascii="Arial" w:hAnsi="Arial" w:cs="Arial"/>
        <w:sz w:val="16"/>
        <w:szCs w:val="16"/>
      </w:rPr>
    </w:pPr>
    <w:r w:rsidRPr="00460DA9">
      <w:rPr>
        <w:rFonts w:ascii="Arial" w:hAnsi="Arial" w:cs="Arial"/>
        <w:b/>
        <w:sz w:val="18"/>
        <w:szCs w:val="18"/>
      </w:rPr>
      <w:t>CENTER ZA SOCIALNO DELO KOROŠKA</w:t>
    </w:r>
    <w:r w:rsidRPr="00460DA9">
      <w:rPr>
        <w:rFonts w:ascii="Arial" w:hAnsi="Arial" w:cs="Arial"/>
        <w:b/>
        <w:sz w:val="16"/>
        <w:szCs w:val="16"/>
      </w:rPr>
      <w:tab/>
    </w:r>
  </w:p>
  <w:p w14:paraId="2BD04531" w14:textId="77777777" w:rsidR="00460DA9" w:rsidRPr="00460DA9" w:rsidRDefault="00460DA9" w:rsidP="00460DA9">
    <w:pPr>
      <w:tabs>
        <w:tab w:val="left" w:pos="5950"/>
      </w:tabs>
      <w:spacing w:after="0"/>
      <w:rPr>
        <w:rFonts w:ascii="Arial" w:hAnsi="Arial" w:cs="Arial"/>
        <w:sz w:val="16"/>
        <w:szCs w:val="16"/>
      </w:rPr>
    </w:pPr>
    <w:r w:rsidRPr="00460DA9">
      <w:rPr>
        <w:rFonts w:ascii="Arial" w:hAnsi="Arial" w:cs="Arial"/>
        <w:color w:val="68A2B9"/>
        <w:sz w:val="16"/>
        <w:szCs w:val="16"/>
      </w:rPr>
      <w:tab/>
    </w:r>
  </w:p>
  <w:p w14:paraId="6FFB2929" w14:textId="77777777" w:rsidR="00460DA9" w:rsidRPr="00460DA9" w:rsidRDefault="00460DA9" w:rsidP="00460DA9">
    <w:pPr>
      <w:pStyle w:val="Telobesedila"/>
      <w:tabs>
        <w:tab w:val="left" w:pos="1134"/>
      </w:tabs>
      <w:jc w:val="left"/>
      <w:rPr>
        <w:rFonts w:eastAsia="Calibri"/>
        <w:sz w:val="18"/>
        <w:szCs w:val="18"/>
        <w:lang w:eastAsia="en-US"/>
      </w:rPr>
    </w:pPr>
    <w:r w:rsidRPr="00460DA9">
      <w:rPr>
        <w:rFonts w:eastAsia="Calibri"/>
        <w:sz w:val="18"/>
        <w:szCs w:val="18"/>
        <w:lang w:eastAsia="en-US"/>
      </w:rPr>
      <w:t>Ozka ulica 1, 2380 Slovenj Gradec</w:t>
    </w:r>
  </w:p>
  <w:p w14:paraId="0DFCE39B" w14:textId="3FF415ED" w:rsidR="00460DA9" w:rsidRPr="00460DA9" w:rsidRDefault="00460DA9" w:rsidP="00460DA9">
    <w:pPr>
      <w:tabs>
        <w:tab w:val="left" w:pos="5103"/>
      </w:tabs>
      <w:spacing w:after="0"/>
      <w:rPr>
        <w:rFonts w:ascii="Arial" w:hAnsi="Arial" w:cs="Arial"/>
        <w:sz w:val="16"/>
        <w:szCs w:val="16"/>
      </w:rPr>
    </w:pPr>
    <w:r w:rsidRPr="00460DA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bookmarkEnd w:id="1"/>
  <w:bookmarkEnd w:id="2"/>
  <w:bookmarkEnd w:id="3"/>
  <w:bookmarkEnd w:id="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8C"/>
    <w:rsid w:val="000463E5"/>
    <w:rsid w:val="001D1347"/>
    <w:rsid w:val="001E26A9"/>
    <w:rsid w:val="00460DA9"/>
    <w:rsid w:val="005A728C"/>
    <w:rsid w:val="00747433"/>
    <w:rsid w:val="009228E6"/>
    <w:rsid w:val="00A66567"/>
    <w:rsid w:val="00C20929"/>
    <w:rsid w:val="00E2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085E9"/>
  <w15:chartTrackingRefBased/>
  <w15:docId w15:val="{C7567DF2-0403-462B-A616-EF80EEC4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28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60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0DA9"/>
  </w:style>
  <w:style w:type="paragraph" w:styleId="Noga">
    <w:name w:val="footer"/>
    <w:basedOn w:val="Navaden"/>
    <w:link w:val="NogaZnak"/>
    <w:uiPriority w:val="99"/>
    <w:unhideWhenUsed/>
    <w:rsid w:val="00460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0DA9"/>
  </w:style>
  <w:style w:type="paragraph" w:styleId="Telobesedila">
    <w:name w:val="Body Text"/>
    <w:basedOn w:val="Navaden"/>
    <w:link w:val="TelobesedilaZnak"/>
    <w:uiPriority w:val="99"/>
    <w:semiHidden/>
    <w:rsid w:val="00460DA9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460DA9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46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60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webSettings" Target="web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settings" Target="setting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C828D0-8CBB-4134-B517-C632CF08CCCC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sl-SI"/>
        </a:p>
      </dgm:t>
    </dgm:pt>
    <dgm:pt modelId="{89E966B9-FBB7-4B24-9AE3-2CEDBE39EC39}">
      <dgm:prSet phldrT="[besedilo]" custT="1"/>
      <dgm:spPr>
        <a:xfrm>
          <a:off x="2877466" y="809155"/>
          <a:ext cx="1997063" cy="522608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 sz="8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ADMINISTRATIVNO-TEHNIČNA SLUŽBA</a:t>
          </a:r>
        </a:p>
      </dgm:t>
    </dgm:pt>
    <dgm:pt modelId="{AE7C5FF8-713A-42B9-8B85-974758642EB3}" type="parTrans" cxnId="{7C6C3DC7-EE95-44CE-B874-E51E66DA0E58}">
      <dgm:prSet/>
      <dgm:spPr>
        <a:xfrm>
          <a:off x="2592458" y="1070459"/>
          <a:ext cx="285007" cy="682762"/>
        </a:xfrm>
        <a:custGeom>
          <a:avLst/>
          <a:gdLst/>
          <a:ahLst/>
          <a:cxnLst/>
          <a:rect l="0" t="0" r="0" b="0"/>
          <a:pathLst>
            <a:path>
              <a:moveTo>
                <a:pt x="0" y="682762"/>
              </a:moveTo>
              <a:lnTo>
                <a:pt x="80113" y="682762"/>
              </a:lnTo>
              <a:lnTo>
                <a:pt x="80113" y="0"/>
              </a:lnTo>
              <a:lnTo>
                <a:pt x="285007" y="0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sl-SI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8C1BF8D-D9E0-4389-A667-AC46AABF9ABF}" type="sibTrans" cxnId="{7C6C3DC7-EE95-44CE-B874-E51E66DA0E58}">
      <dgm:prSet/>
      <dgm:spPr/>
      <dgm:t>
        <a:bodyPr/>
        <a:lstStyle/>
        <a:p>
          <a:endParaRPr lang="sl-SI"/>
        </a:p>
      </dgm:t>
    </dgm:pt>
    <dgm:pt modelId="{1CE6E6C1-DC79-46EE-BF7C-43E1239FA899}">
      <dgm:prSet phldrT="[besedilo]" custT="1"/>
      <dgm:spPr>
        <a:xfrm>
          <a:off x="2877855" y="1330811"/>
          <a:ext cx="1997063" cy="491255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 sz="8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KADROVSKO-PRAVNA SLUŽBA</a:t>
          </a:r>
        </a:p>
      </dgm:t>
    </dgm:pt>
    <dgm:pt modelId="{885C977E-160B-4E90-9522-238364E9AC39}" type="parTrans" cxnId="{E7F98B45-7CB9-4E75-8C58-775B09AB23B3}">
      <dgm:prSet/>
      <dgm:spPr>
        <a:xfrm>
          <a:off x="2592458" y="1576439"/>
          <a:ext cx="285397" cy="176782"/>
        </a:xfrm>
        <a:custGeom>
          <a:avLst/>
          <a:gdLst/>
          <a:ahLst/>
          <a:cxnLst/>
          <a:rect l="0" t="0" r="0" b="0"/>
          <a:pathLst>
            <a:path>
              <a:moveTo>
                <a:pt x="0" y="176782"/>
              </a:moveTo>
              <a:lnTo>
                <a:pt x="80502" y="176782"/>
              </a:lnTo>
              <a:lnTo>
                <a:pt x="80502" y="0"/>
              </a:lnTo>
              <a:lnTo>
                <a:pt x="285397" y="0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sl-SI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AC92C6-AB9C-4ACE-BBCD-AD5F8883C85C}" type="sibTrans" cxnId="{E7F98B45-7CB9-4E75-8C58-775B09AB23B3}">
      <dgm:prSet/>
      <dgm:spPr/>
      <dgm:t>
        <a:bodyPr/>
        <a:lstStyle/>
        <a:p>
          <a:endParaRPr lang="sl-SI"/>
        </a:p>
      </dgm:t>
    </dgm:pt>
    <dgm:pt modelId="{561E2125-4747-4418-B6B2-8537CA4E2188}">
      <dgm:prSet phldrT="[besedilo]" custT="1"/>
      <dgm:spPr>
        <a:xfrm>
          <a:off x="2885293" y="1828738"/>
          <a:ext cx="1997063" cy="512715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 sz="8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FINANČNO-RAČUNOVODSKA SLUŽBA</a:t>
          </a:r>
        </a:p>
      </dgm:t>
    </dgm:pt>
    <dgm:pt modelId="{2105CF5D-4FF5-4796-93CB-421098EEC0B9}" type="parTrans" cxnId="{CB4C14B3-3AFC-4CA0-8774-23A6971C0ACF}">
      <dgm:prSet/>
      <dgm:spPr>
        <a:xfrm>
          <a:off x="2592458" y="1753221"/>
          <a:ext cx="292834" cy="331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7940" y="0"/>
              </a:lnTo>
              <a:lnTo>
                <a:pt x="87940" y="331874"/>
              </a:lnTo>
              <a:lnTo>
                <a:pt x="292834" y="331874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sl-SI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E83305-412E-4A4D-BB62-93F5E7268F6C}" type="sibTrans" cxnId="{CB4C14B3-3AFC-4CA0-8774-23A6971C0ACF}">
      <dgm:prSet/>
      <dgm:spPr/>
      <dgm:t>
        <a:bodyPr/>
        <a:lstStyle/>
        <a:p>
          <a:endParaRPr lang="sl-SI"/>
        </a:p>
      </dgm:t>
    </dgm:pt>
    <dgm:pt modelId="{731AEBD6-708E-45DB-BFF2-38F6AF4E823B}">
      <dgm:prSet phldrT="[besedilo]" custT="1"/>
      <dgm:spPr>
        <a:xfrm>
          <a:off x="543515" y="1440758"/>
          <a:ext cx="2048942" cy="62492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SKUPNA SPLOŠNA </a:t>
          </a:r>
        </a:p>
        <a:p>
          <a:r>
            <a:rPr lang="sl-SI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SLUŽBA</a:t>
          </a:r>
        </a:p>
      </dgm:t>
    </dgm:pt>
    <dgm:pt modelId="{606BBF52-6DB6-4EE5-B721-F25D80338B36}" type="parTrans" cxnId="{5BE733E7-078C-428C-A55B-BB81F6D3B2CA}">
      <dgm:prSet/>
      <dgm:spPr/>
      <dgm:t>
        <a:bodyPr/>
        <a:lstStyle/>
        <a:p>
          <a:endParaRPr lang="sl-SI"/>
        </a:p>
      </dgm:t>
    </dgm:pt>
    <dgm:pt modelId="{D524D986-2F1F-42FC-BAC3-4BD95585A355}" type="sibTrans" cxnId="{5BE733E7-078C-428C-A55B-BB81F6D3B2CA}">
      <dgm:prSet/>
      <dgm:spPr/>
      <dgm:t>
        <a:bodyPr/>
        <a:lstStyle/>
        <a:p>
          <a:endParaRPr lang="sl-SI"/>
        </a:p>
      </dgm:t>
    </dgm:pt>
    <dgm:pt modelId="{2003B7CB-3D87-4C67-A95C-C7D4DFBC5B5E}">
      <dgm:prSet phldrT="[besedilo]" custT="1"/>
      <dgm:spPr>
        <a:xfrm>
          <a:off x="420886" y="3280320"/>
          <a:ext cx="2048942" cy="62492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SKUPNA STROKOVNA SLUŽBA</a:t>
          </a:r>
        </a:p>
      </dgm:t>
    </dgm:pt>
    <dgm:pt modelId="{F5441943-9039-4B88-AA31-762C0F008AD0}" type="parTrans" cxnId="{F16BEBB4-07B1-4FF8-BD5E-AF99996C8244}">
      <dgm:prSet/>
      <dgm:spPr/>
      <dgm:t>
        <a:bodyPr/>
        <a:lstStyle/>
        <a:p>
          <a:endParaRPr lang="sl-SI"/>
        </a:p>
      </dgm:t>
    </dgm:pt>
    <dgm:pt modelId="{5F41257F-23F4-4EA8-A9C2-FB22138D52C8}" type="sibTrans" cxnId="{F16BEBB4-07B1-4FF8-BD5E-AF99996C8244}">
      <dgm:prSet/>
      <dgm:spPr/>
      <dgm:t>
        <a:bodyPr/>
        <a:lstStyle/>
        <a:p>
          <a:endParaRPr lang="sl-SI"/>
        </a:p>
      </dgm:t>
    </dgm:pt>
    <dgm:pt modelId="{C75E03B9-C5C7-4DDA-819B-28E768AD95A2}">
      <dgm:prSet phldrT="[besedilo]" custT="1"/>
      <dgm:spPr>
        <a:xfrm>
          <a:off x="2896111" y="2498239"/>
          <a:ext cx="1961329" cy="486381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 sz="8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MOBILNO-STROKOVNA SLUŽBA</a:t>
          </a:r>
        </a:p>
      </dgm:t>
    </dgm:pt>
    <dgm:pt modelId="{C3289FD9-08EE-46FB-8ABC-744E4295D93E}" type="parTrans" cxnId="{F0766685-F8CA-4D5C-B122-6A104A9821D1}">
      <dgm:prSet/>
      <dgm:spPr>
        <a:xfrm>
          <a:off x="2469828" y="2741430"/>
          <a:ext cx="426282" cy="851353"/>
        </a:xfrm>
        <a:custGeom>
          <a:avLst/>
          <a:gdLst/>
          <a:ahLst/>
          <a:cxnLst/>
          <a:rect l="0" t="0" r="0" b="0"/>
          <a:pathLst>
            <a:path>
              <a:moveTo>
                <a:pt x="0" y="851353"/>
              </a:moveTo>
              <a:lnTo>
                <a:pt x="221388" y="851353"/>
              </a:lnTo>
              <a:lnTo>
                <a:pt x="221388" y="0"/>
              </a:lnTo>
              <a:lnTo>
                <a:pt x="426282" y="0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sl-SI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2DB8F76-CD39-4BD0-A594-17CF099671AB}" type="sibTrans" cxnId="{F0766685-F8CA-4D5C-B122-6A104A9821D1}">
      <dgm:prSet/>
      <dgm:spPr/>
      <dgm:t>
        <a:bodyPr/>
        <a:lstStyle/>
        <a:p>
          <a:endParaRPr lang="sl-SI"/>
        </a:p>
      </dgm:t>
    </dgm:pt>
    <dgm:pt modelId="{091D96F6-B54A-40F7-B2F0-40EDF3B7F2F5}">
      <dgm:prSet phldrT="[besedilo]" custT="1"/>
      <dgm:spPr>
        <a:xfrm>
          <a:off x="2893550" y="3019502"/>
          <a:ext cx="1961329" cy="632151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 sz="8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SLUŽBA ZA KOORDINACIJO IN POMOČ ŽRTVAM</a:t>
          </a:r>
        </a:p>
      </dgm:t>
    </dgm:pt>
    <dgm:pt modelId="{2708C5DF-D365-407C-8731-886C486687DB}" type="parTrans" cxnId="{D634AB54-15AC-4C81-B964-8A3BA7EDCDA2}">
      <dgm:prSet/>
      <dgm:spPr>
        <a:xfrm>
          <a:off x="2469828" y="3335577"/>
          <a:ext cx="423721" cy="257206"/>
        </a:xfrm>
        <a:custGeom>
          <a:avLst/>
          <a:gdLst/>
          <a:ahLst/>
          <a:cxnLst/>
          <a:rect l="0" t="0" r="0" b="0"/>
          <a:pathLst>
            <a:path>
              <a:moveTo>
                <a:pt x="0" y="257206"/>
              </a:moveTo>
              <a:lnTo>
                <a:pt x="218827" y="257206"/>
              </a:lnTo>
              <a:lnTo>
                <a:pt x="218827" y="0"/>
              </a:lnTo>
              <a:lnTo>
                <a:pt x="423721" y="0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sl-SI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6AB2E77-CE82-4CA7-ADC7-D5A0473BD6F9}" type="sibTrans" cxnId="{D634AB54-15AC-4C81-B964-8A3BA7EDCDA2}">
      <dgm:prSet/>
      <dgm:spPr/>
      <dgm:t>
        <a:bodyPr/>
        <a:lstStyle/>
        <a:p>
          <a:endParaRPr lang="sl-SI"/>
        </a:p>
      </dgm:t>
    </dgm:pt>
    <dgm:pt modelId="{AEB4F7A7-4601-4C05-B43A-1CE8EE74F482}">
      <dgm:prSet phldrT="[besedilo]" custT="1"/>
      <dgm:spPr>
        <a:xfrm>
          <a:off x="5092713" y="2912512"/>
          <a:ext cx="880574" cy="448722"/>
        </a:xfrm>
        <a:prstGeom prst="rect">
          <a:avLst/>
        </a:prstGeom>
        <a:solidFill>
          <a:srgbClr val="A5A5A5">
            <a:lumMod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 sz="8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INTERVENTNA SLUŽBA</a:t>
          </a:r>
        </a:p>
      </dgm:t>
    </dgm:pt>
    <dgm:pt modelId="{BFD7738F-97BB-4856-B10C-6237FA8718ED}" type="parTrans" cxnId="{C592512A-B85E-423B-81D2-AA3535BD1E0A}">
      <dgm:prSet/>
      <dgm:spPr>
        <a:xfrm>
          <a:off x="4854880" y="3136874"/>
          <a:ext cx="237833" cy="198703"/>
        </a:xfrm>
        <a:custGeom>
          <a:avLst/>
          <a:gdLst/>
          <a:ahLst/>
          <a:cxnLst/>
          <a:rect l="0" t="0" r="0" b="0"/>
          <a:pathLst>
            <a:path>
              <a:moveTo>
                <a:pt x="0" y="198703"/>
              </a:moveTo>
              <a:lnTo>
                <a:pt x="32939" y="198703"/>
              </a:lnTo>
              <a:lnTo>
                <a:pt x="32939" y="0"/>
              </a:lnTo>
              <a:lnTo>
                <a:pt x="237833" y="0"/>
              </a:lnTo>
            </a:path>
          </a:pathLst>
        </a:custGeom>
        <a:noFill/>
        <a:ln w="12700" cap="flat" cmpd="sng" algn="ctr">
          <a:solidFill>
            <a:srgbClr val="A5A5A5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sl-SI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E0BC2F7-03CD-40CF-A62A-D6655A61BDA5}" type="sibTrans" cxnId="{C592512A-B85E-423B-81D2-AA3535BD1E0A}">
      <dgm:prSet/>
      <dgm:spPr/>
      <dgm:t>
        <a:bodyPr/>
        <a:lstStyle/>
        <a:p>
          <a:endParaRPr lang="sl-SI"/>
        </a:p>
      </dgm:t>
    </dgm:pt>
    <dgm:pt modelId="{1BE9D540-DAFE-4BF2-BB24-A86A56C70C21}">
      <dgm:prSet phldrT="[besedilo]" custT="1"/>
      <dgm:spPr>
        <a:xfrm>
          <a:off x="5098499" y="3402128"/>
          <a:ext cx="860555" cy="328105"/>
        </a:xfrm>
        <a:prstGeom prst="rect">
          <a:avLst/>
        </a:prstGeom>
        <a:solidFill>
          <a:srgbClr val="A5A5A5">
            <a:lumMod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 sz="8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KRIZNI CENTER</a:t>
          </a:r>
        </a:p>
      </dgm:t>
    </dgm:pt>
    <dgm:pt modelId="{96B69C4E-BE3A-4EF2-ABF8-1E21201310CE}" type="parTrans" cxnId="{BB5BB030-9ED1-4A22-8041-772896390B7D}">
      <dgm:prSet/>
      <dgm:spPr>
        <a:xfrm>
          <a:off x="4854880" y="3335577"/>
          <a:ext cx="243619" cy="230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25" y="0"/>
              </a:lnTo>
              <a:lnTo>
                <a:pt x="38725" y="230603"/>
              </a:lnTo>
              <a:lnTo>
                <a:pt x="243619" y="230603"/>
              </a:lnTo>
            </a:path>
          </a:pathLst>
        </a:custGeom>
        <a:noFill/>
        <a:ln w="12700" cap="flat" cmpd="sng" algn="ctr">
          <a:solidFill>
            <a:srgbClr val="A5A5A5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sl-SI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E30174B-3571-4209-BE02-DEF70F484B4B}" type="sibTrans" cxnId="{BB5BB030-9ED1-4A22-8041-772896390B7D}">
      <dgm:prSet/>
      <dgm:spPr/>
      <dgm:t>
        <a:bodyPr/>
        <a:lstStyle/>
        <a:p>
          <a:endParaRPr lang="sl-SI"/>
        </a:p>
      </dgm:t>
    </dgm:pt>
    <dgm:pt modelId="{31B1B6C3-32C0-4AD5-8623-100A14364425}">
      <dgm:prSet phldrT="[besedilo]" custT="1"/>
      <dgm:spPr>
        <a:xfrm>
          <a:off x="2892361" y="3663043"/>
          <a:ext cx="1961329" cy="524689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 sz="8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SLUŽBA ZA KOORDINACIJO OBRAVNAVE V SKUPNOSTI</a:t>
          </a:r>
        </a:p>
      </dgm:t>
    </dgm:pt>
    <dgm:pt modelId="{D324E258-11CF-4677-850E-719BBE48F2E1}" type="parTrans" cxnId="{8ADE7869-6BBC-4E86-8018-287C59F00166}">
      <dgm:prSet/>
      <dgm:spPr>
        <a:xfrm>
          <a:off x="2469828" y="3592784"/>
          <a:ext cx="422532" cy="332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7638" y="0"/>
              </a:lnTo>
              <a:lnTo>
                <a:pt x="217638" y="332603"/>
              </a:lnTo>
              <a:lnTo>
                <a:pt x="422532" y="332603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sl-SI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790A441-B94A-46CE-963D-00E293E2B81F}" type="sibTrans" cxnId="{8ADE7869-6BBC-4E86-8018-287C59F00166}">
      <dgm:prSet/>
      <dgm:spPr/>
      <dgm:t>
        <a:bodyPr/>
        <a:lstStyle/>
        <a:p>
          <a:endParaRPr lang="sl-SI"/>
        </a:p>
      </dgm:t>
    </dgm:pt>
    <dgm:pt modelId="{90177157-176F-4C42-99A1-467BAC8750A9}">
      <dgm:prSet phldrT="[besedilo]" custT="1"/>
      <dgm:spPr>
        <a:xfrm>
          <a:off x="2890312" y="4187355"/>
          <a:ext cx="1961329" cy="487468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 sz="8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SLUŽBA ZA KOORDINACIJO INVALIDSKEGA VARSTVA</a:t>
          </a:r>
        </a:p>
      </dgm:t>
    </dgm:pt>
    <dgm:pt modelId="{8F11E110-C873-4CB5-AD9B-DB886309A40C}" type="parTrans" cxnId="{525FB808-F3A5-4856-AAF5-AB18D485B1E7}">
      <dgm:prSet/>
      <dgm:spPr>
        <a:xfrm>
          <a:off x="2469828" y="3592784"/>
          <a:ext cx="420484" cy="838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5589" y="0"/>
              </a:lnTo>
              <a:lnTo>
                <a:pt x="215589" y="838305"/>
              </a:lnTo>
              <a:lnTo>
                <a:pt x="420484" y="838305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sl-SI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D220AD4-2BB4-4311-82F3-3363DC38F0A6}" type="sibTrans" cxnId="{525FB808-F3A5-4856-AAF5-AB18D485B1E7}">
      <dgm:prSet/>
      <dgm:spPr/>
      <dgm:t>
        <a:bodyPr/>
        <a:lstStyle/>
        <a:p>
          <a:endParaRPr lang="sl-SI"/>
        </a:p>
      </dgm:t>
    </dgm:pt>
    <dgm:pt modelId="{5818C9BD-4A5B-48E7-8C74-3DEFFC941A20}">
      <dgm:prSet phldrT="[besedilo]" custT="1"/>
      <dgm:spPr>
        <a:xfrm>
          <a:off x="1930526" y="0"/>
          <a:ext cx="2048942" cy="624927"/>
        </a:xfrm>
        <a:prstGeom prst="rect">
          <a:avLst/>
        </a:prstGeom>
        <a:solidFill>
          <a:srgbClr val="00B0F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 sz="14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DIREKTOR</a:t>
          </a:r>
        </a:p>
      </dgm:t>
    </dgm:pt>
    <dgm:pt modelId="{D32423CB-7606-4740-A42D-274E1BDEB506}" type="parTrans" cxnId="{57F10CE6-4D58-454E-B98E-097AE02B13FF}">
      <dgm:prSet/>
      <dgm:spPr/>
      <dgm:t>
        <a:bodyPr/>
        <a:lstStyle/>
        <a:p>
          <a:endParaRPr lang="sl-SI"/>
        </a:p>
      </dgm:t>
    </dgm:pt>
    <dgm:pt modelId="{8751BF18-397C-4D7C-B89B-B2E6E8F742E9}" type="sibTrans" cxnId="{57F10CE6-4D58-454E-B98E-097AE02B13FF}">
      <dgm:prSet/>
      <dgm:spPr/>
      <dgm:t>
        <a:bodyPr/>
        <a:lstStyle/>
        <a:p>
          <a:endParaRPr lang="sl-SI"/>
        </a:p>
      </dgm:t>
    </dgm:pt>
    <dgm:pt modelId="{C25B33EB-1E83-4152-BD3A-A7ED1C6DBB39}">
      <dgm:prSet phldrT="[besedilo]" custT="1"/>
      <dgm:spPr>
        <a:xfrm>
          <a:off x="422996" y="4572462"/>
          <a:ext cx="2048942" cy="62492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SLUŽBA ZUPJS</a:t>
          </a:r>
        </a:p>
      </dgm:t>
    </dgm:pt>
    <dgm:pt modelId="{908A3984-E67A-49DF-9C2F-A7F3D6A157C8}" type="sibTrans" cxnId="{92C78292-D67A-42A0-88D6-8A7D3F540FA7}">
      <dgm:prSet/>
      <dgm:spPr/>
      <dgm:t>
        <a:bodyPr/>
        <a:lstStyle/>
        <a:p>
          <a:endParaRPr lang="sl-SI"/>
        </a:p>
      </dgm:t>
    </dgm:pt>
    <dgm:pt modelId="{C2D55C44-6C62-4297-9CB6-0D5FEE295990}" type="parTrans" cxnId="{92C78292-D67A-42A0-88D6-8A7D3F540FA7}">
      <dgm:prSet/>
      <dgm:spPr/>
      <dgm:t>
        <a:bodyPr/>
        <a:lstStyle/>
        <a:p>
          <a:endParaRPr lang="sl-SI"/>
        </a:p>
      </dgm:t>
    </dgm:pt>
    <dgm:pt modelId="{88CFF1CF-E678-4722-824E-CF4CBAD7C767}" type="pres">
      <dgm:prSet presAssocID="{F3C828D0-8CBB-4134-B517-C632CF08CCC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l-SI"/>
        </a:p>
      </dgm:t>
    </dgm:pt>
    <dgm:pt modelId="{BD0AE9D1-0451-44DB-BEEF-72217CB50694}" type="pres">
      <dgm:prSet presAssocID="{731AEBD6-708E-45DB-BFF2-38F6AF4E823B}" presName="hierRoot1" presStyleCnt="0">
        <dgm:presLayoutVars>
          <dgm:hierBranch val="init"/>
        </dgm:presLayoutVars>
      </dgm:prSet>
      <dgm:spPr/>
    </dgm:pt>
    <dgm:pt modelId="{237F34BC-F562-4761-B39D-01EC76729B2B}" type="pres">
      <dgm:prSet presAssocID="{731AEBD6-708E-45DB-BFF2-38F6AF4E823B}" presName="rootComposite1" presStyleCnt="0"/>
      <dgm:spPr/>
    </dgm:pt>
    <dgm:pt modelId="{60AE5218-CF3C-4007-A761-25B989D0328E}" type="pres">
      <dgm:prSet presAssocID="{731AEBD6-708E-45DB-BFF2-38F6AF4E823B}" presName="rootText1" presStyleLbl="node0" presStyleIdx="0" presStyleCnt="4" custLinFactY="16890" custLinFactNeighborX="20112" custLinFactNeighborY="10000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0CD108E8-8967-4FA9-B732-835D8A852AF5}" type="pres">
      <dgm:prSet presAssocID="{731AEBD6-708E-45DB-BFF2-38F6AF4E823B}" presName="rootConnector1" presStyleLbl="node1" presStyleIdx="0" presStyleCnt="0"/>
      <dgm:spPr/>
      <dgm:t>
        <a:bodyPr/>
        <a:lstStyle/>
        <a:p>
          <a:endParaRPr lang="sl-SI"/>
        </a:p>
      </dgm:t>
    </dgm:pt>
    <dgm:pt modelId="{35EEB6D4-9DD1-46DD-89F7-5D96C617D2F8}" type="pres">
      <dgm:prSet presAssocID="{731AEBD6-708E-45DB-BFF2-38F6AF4E823B}" presName="hierChild2" presStyleCnt="0"/>
      <dgm:spPr/>
    </dgm:pt>
    <dgm:pt modelId="{96DA2B76-C576-453D-A395-490D04CAD3EE}" type="pres">
      <dgm:prSet presAssocID="{AE7C5FF8-713A-42B9-8B85-974758642EB3}" presName="Name64" presStyleLbl="parChTrans1D2" presStyleIdx="0" presStyleCnt="7"/>
      <dgm:spPr/>
      <dgm:t>
        <a:bodyPr/>
        <a:lstStyle/>
        <a:p>
          <a:endParaRPr lang="sl-SI"/>
        </a:p>
      </dgm:t>
    </dgm:pt>
    <dgm:pt modelId="{71903A1B-2B03-4673-BCC1-4D2105C61EC3}" type="pres">
      <dgm:prSet presAssocID="{89E966B9-FBB7-4B24-9AE3-2CEDBE39EC39}" presName="hierRoot2" presStyleCnt="0">
        <dgm:presLayoutVars>
          <dgm:hierBranch val="init"/>
        </dgm:presLayoutVars>
      </dgm:prSet>
      <dgm:spPr/>
    </dgm:pt>
    <dgm:pt modelId="{764473C2-AFC5-4054-AAC7-9F42AFD34A1C}" type="pres">
      <dgm:prSet presAssocID="{89E966B9-FBB7-4B24-9AE3-2CEDBE39EC39}" presName="rootComposite" presStyleCnt="0"/>
      <dgm:spPr/>
    </dgm:pt>
    <dgm:pt modelId="{5021C2BA-1ECF-4A54-AD67-4ED84E8DB060}" type="pres">
      <dgm:prSet presAssocID="{89E966B9-FBB7-4B24-9AE3-2CEDBE39EC39}" presName="rootText" presStyleLbl="node2" presStyleIdx="0" presStyleCnt="7" custScaleX="97468" custScaleY="83627" custLinFactY="28946" custLinFactNeighborX="14022" custLinFactNeighborY="10000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C4F56C0A-A20E-4618-931F-97036FB8DE05}" type="pres">
      <dgm:prSet presAssocID="{89E966B9-FBB7-4B24-9AE3-2CEDBE39EC39}" presName="rootConnector" presStyleLbl="node2" presStyleIdx="0" presStyleCnt="7"/>
      <dgm:spPr/>
      <dgm:t>
        <a:bodyPr/>
        <a:lstStyle/>
        <a:p>
          <a:endParaRPr lang="sl-SI"/>
        </a:p>
      </dgm:t>
    </dgm:pt>
    <dgm:pt modelId="{DF645DB6-00DC-4785-90BE-9F6975E5B9DA}" type="pres">
      <dgm:prSet presAssocID="{89E966B9-FBB7-4B24-9AE3-2CEDBE39EC39}" presName="hierChild4" presStyleCnt="0"/>
      <dgm:spPr/>
    </dgm:pt>
    <dgm:pt modelId="{87255C16-AF73-459C-99DD-AD7A2A11621E}" type="pres">
      <dgm:prSet presAssocID="{89E966B9-FBB7-4B24-9AE3-2CEDBE39EC39}" presName="hierChild5" presStyleCnt="0"/>
      <dgm:spPr/>
    </dgm:pt>
    <dgm:pt modelId="{F3D2BE76-F9E7-40FA-BE2B-F35741348438}" type="pres">
      <dgm:prSet presAssocID="{885C977E-160B-4E90-9522-238364E9AC39}" presName="Name64" presStyleLbl="parChTrans1D2" presStyleIdx="1" presStyleCnt="7"/>
      <dgm:spPr/>
      <dgm:t>
        <a:bodyPr/>
        <a:lstStyle/>
        <a:p>
          <a:endParaRPr lang="sl-SI"/>
        </a:p>
      </dgm:t>
    </dgm:pt>
    <dgm:pt modelId="{F5C28020-E94B-4A75-B77B-2CBAD7F6F876}" type="pres">
      <dgm:prSet presAssocID="{1CE6E6C1-DC79-46EE-BF7C-43E1239FA899}" presName="hierRoot2" presStyleCnt="0">
        <dgm:presLayoutVars>
          <dgm:hierBranch val="init"/>
        </dgm:presLayoutVars>
      </dgm:prSet>
      <dgm:spPr/>
    </dgm:pt>
    <dgm:pt modelId="{4675E990-6A55-4577-919B-2A3092A61800}" type="pres">
      <dgm:prSet presAssocID="{1CE6E6C1-DC79-46EE-BF7C-43E1239FA899}" presName="rootComposite" presStyleCnt="0"/>
      <dgm:spPr/>
    </dgm:pt>
    <dgm:pt modelId="{76E79AD3-CB66-4F10-968F-D0082E483C7E}" type="pres">
      <dgm:prSet presAssocID="{1CE6E6C1-DC79-46EE-BF7C-43E1239FA899}" presName="rootText" presStyleLbl="node2" presStyleIdx="1" presStyleCnt="7" custScaleX="97468" custScaleY="78610" custLinFactNeighborX="14041" custLinFactNeighborY="8781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8323B2D9-988F-4B82-BAFB-43C3301FBBD2}" type="pres">
      <dgm:prSet presAssocID="{1CE6E6C1-DC79-46EE-BF7C-43E1239FA899}" presName="rootConnector" presStyleLbl="node2" presStyleIdx="1" presStyleCnt="7"/>
      <dgm:spPr/>
      <dgm:t>
        <a:bodyPr/>
        <a:lstStyle/>
        <a:p>
          <a:endParaRPr lang="sl-SI"/>
        </a:p>
      </dgm:t>
    </dgm:pt>
    <dgm:pt modelId="{BF43428C-0B27-4CA7-A40F-D740BE6684DD}" type="pres">
      <dgm:prSet presAssocID="{1CE6E6C1-DC79-46EE-BF7C-43E1239FA899}" presName="hierChild4" presStyleCnt="0"/>
      <dgm:spPr/>
    </dgm:pt>
    <dgm:pt modelId="{5F8D8306-0CD4-4FE7-B7B6-E3B70601E0C6}" type="pres">
      <dgm:prSet presAssocID="{1CE6E6C1-DC79-46EE-BF7C-43E1239FA899}" presName="hierChild5" presStyleCnt="0"/>
      <dgm:spPr/>
    </dgm:pt>
    <dgm:pt modelId="{7FA00877-40E5-40B3-B0B6-BA169002795B}" type="pres">
      <dgm:prSet presAssocID="{2105CF5D-4FF5-4796-93CB-421098EEC0B9}" presName="Name64" presStyleLbl="parChTrans1D2" presStyleIdx="2" presStyleCnt="7"/>
      <dgm:spPr/>
      <dgm:t>
        <a:bodyPr/>
        <a:lstStyle/>
        <a:p>
          <a:endParaRPr lang="sl-SI"/>
        </a:p>
      </dgm:t>
    </dgm:pt>
    <dgm:pt modelId="{DC4900A5-6BEF-4D7F-8B50-A15F9762B60F}" type="pres">
      <dgm:prSet presAssocID="{561E2125-4747-4418-B6B2-8537CA4E2188}" presName="hierRoot2" presStyleCnt="0">
        <dgm:presLayoutVars>
          <dgm:hierBranch val="init"/>
        </dgm:presLayoutVars>
      </dgm:prSet>
      <dgm:spPr/>
    </dgm:pt>
    <dgm:pt modelId="{E2DBE02D-8A04-4FC2-8FE9-5EA79C7FEBF6}" type="pres">
      <dgm:prSet presAssocID="{561E2125-4747-4418-B6B2-8537CA4E2188}" presName="rootComposite" presStyleCnt="0"/>
      <dgm:spPr/>
    </dgm:pt>
    <dgm:pt modelId="{C4A17EF8-C7BD-46BE-9C49-BA30813E4839}" type="pres">
      <dgm:prSet presAssocID="{561E2125-4747-4418-B6B2-8537CA4E2188}" presName="rootText" presStyleLbl="node2" presStyleIdx="2" presStyleCnt="7" custScaleX="97468" custScaleY="82044" custLinFactNeighborX="14404" custLinFactNeighborY="4789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C220CE03-96B2-4A38-8B15-03F7628D9D5C}" type="pres">
      <dgm:prSet presAssocID="{561E2125-4747-4418-B6B2-8537CA4E2188}" presName="rootConnector" presStyleLbl="node2" presStyleIdx="2" presStyleCnt="7"/>
      <dgm:spPr/>
      <dgm:t>
        <a:bodyPr/>
        <a:lstStyle/>
        <a:p>
          <a:endParaRPr lang="sl-SI"/>
        </a:p>
      </dgm:t>
    </dgm:pt>
    <dgm:pt modelId="{514D7FB9-13BF-4927-B67F-C38729CEB3C6}" type="pres">
      <dgm:prSet presAssocID="{561E2125-4747-4418-B6B2-8537CA4E2188}" presName="hierChild4" presStyleCnt="0"/>
      <dgm:spPr/>
    </dgm:pt>
    <dgm:pt modelId="{1DB625D3-41D5-4049-8829-529EAE5B6910}" type="pres">
      <dgm:prSet presAssocID="{561E2125-4747-4418-B6B2-8537CA4E2188}" presName="hierChild5" presStyleCnt="0"/>
      <dgm:spPr/>
    </dgm:pt>
    <dgm:pt modelId="{00A4598D-5C9C-4E54-A0EF-864007D4FBAD}" type="pres">
      <dgm:prSet presAssocID="{731AEBD6-708E-45DB-BFF2-38F6AF4E823B}" presName="hierChild3" presStyleCnt="0"/>
      <dgm:spPr/>
    </dgm:pt>
    <dgm:pt modelId="{D49C5E9C-8FD7-404F-9F7E-38463041A4D5}" type="pres">
      <dgm:prSet presAssocID="{5818C9BD-4A5B-48E7-8C74-3DEFFC941A20}" presName="hierRoot1" presStyleCnt="0">
        <dgm:presLayoutVars>
          <dgm:hierBranch val="init"/>
        </dgm:presLayoutVars>
      </dgm:prSet>
      <dgm:spPr/>
    </dgm:pt>
    <dgm:pt modelId="{0B0B5CBA-9BF0-4EFF-BC20-FCD943DC90D6}" type="pres">
      <dgm:prSet presAssocID="{5818C9BD-4A5B-48E7-8C74-3DEFFC941A20}" presName="rootComposite1" presStyleCnt="0"/>
      <dgm:spPr/>
    </dgm:pt>
    <dgm:pt modelId="{31B37133-CBBD-43F3-9469-16DCE162905B}" type="pres">
      <dgm:prSet presAssocID="{5818C9BD-4A5B-48E7-8C74-3DEFFC941A20}" presName="rootText1" presStyleLbl="node0" presStyleIdx="1" presStyleCnt="4" custLinFactY="-100000" custLinFactNeighborX="87806" custLinFactNeighborY="-18492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DD1DA8F6-CDB3-4B24-8DDA-2F4F2BDAC225}" type="pres">
      <dgm:prSet presAssocID="{5818C9BD-4A5B-48E7-8C74-3DEFFC941A20}" presName="rootConnector1" presStyleLbl="node1" presStyleIdx="0" presStyleCnt="0"/>
      <dgm:spPr/>
      <dgm:t>
        <a:bodyPr/>
        <a:lstStyle/>
        <a:p>
          <a:endParaRPr lang="sl-SI"/>
        </a:p>
      </dgm:t>
    </dgm:pt>
    <dgm:pt modelId="{60570775-F19B-4EE1-9E99-65FE8CE2EC01}" type="pres">
      <dgm:prSet presAssocID="{5818C9BD-4A5B-48E7-8C74-3DEFFC941A20}" presName="hierChild2" presStyleCnt="0"/>
      <dgm:spPr/>
    </dgm:pt>
    <dgm:pt modelId="{45015785-04CF-4D80-BC71-C01D41F43163}" type="pres">
      <dgm:prSet presAssocID="{5818C9BD-4A5B-48E7-8C74-3DEFFC941A20}" presName="hierChild3" presStyleCnt="0"/>
      <dgm:spPr/>
    </dgm:pt>
    <dgm:pt modelId="{91E86B16-6080-4F64-990A-577C16430708}" type="pres">
      <dgm:prSet presAssocID="{2003B7CB-3D87-4C67-A95C-C7D4DFBC5B5E}" presName="hierRoot1" presStyleCnt="0">
        <dgm:presLayoutVars>
          <dgm:hierBranch val="init"/>
        </dgm:presLayoutVars>
      </dgm:prSet>
      <dgm:spPr/>
    </dgm:pt>
    <dgm:pt modelId="{3FE681C1-2241-4336-8376-F433A03E5F3F}" type="pres">
      <dgm:prSet presAssocID="{2003B7CB-3D87-4C67-A95C-C7D4DFBC5B5E}" presName="rootComposite1" presStyleCnt="0"/>
      <dgm:spPr/>
    </dgm:pt>
    <dgm:pt modelId="{D349045D-6AFE-4B17-A9B7-9C2D33A62093}" type="pres">
      <dgm:prSet presAssocID="{2003B7CB-3D87-4C67-A95C-C7D4DFBC5B5E}" presName="rootText1" presStyleLbl="node0" presStyleIdx="2" presStyleCnt="4" custLinFactNeighborX="14127" custLinFactNeighborY="-2480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A5360B4C-579A-422B-9043-6790AC22F3C2}" type="pres">
      <dgm:prSet presAssocID="{2003B7CB-3D87-4C67-A95C-C7D4DFBC5B5E}" presName="rootConnector1" presStyleLbl="node1" presStyleIdx="0" presStyleCnt="0"/>
      <dgm:spPr/>
      <dgm:t>
        <a:bodyPr/>
        <a:lstStyle/>
        <a:p>
          <a:endParaRPr lang="sl-SI"/>
        </a:p>
      </dgm:t>
    </dgm:pt>
    <dgm:pt modelId="{CA14E267-8AEF-4F29-8281-8741D54C60DE}" type="pres">
      <dgm:prSet presAssocID="{2003B7CB-3D87-4C67-A95C-C7D4DFBC5B5E}" presName="hierChild2" presStyleCnt="0"/>
      <dgm:spPr/>
    </dgm:pt>
    <dgm:pt modelId="{3A7FA839-9769-42D1-8A91-63533F7771BC}" type="pres">
      <dgm:prSet presAssocID="{C3289FD9-08EE-46FB-8ABC-744E4295D93E}" presName="Name64" presStyleLbl="parChTrans1D2" presStyleIdx="3" presStyleCnt="7"/>
      <dgm:spPr/>
      <dgm:t>
        <a:bodyPr/>
        <a:lstStyle/>
        <a:p>
          <a:endParaRPr lang="sl-SI"/>
        </a:p>
      </dgm:t>
    </dgm:pt>
    <dgm:pt modelId="{3284AE55-ACAA-4EA5-9E95-AA37047A182B}" type="pres">
      <dgm:prSet presAssocID="{C75E03B9-C5C7-4DDA-819B-28E768AD95A2}" presName="hierRoot2" presStyleCnt="0">
        <dgm:presLayoutVars>
          <dgm:hierBranch val="init"/>
        </dgm:presLayoutVars>
      </dgm:prSet>
      <dgm:spPr/>
    </dgm:pt>
    <dgm:pt modelId="{9EC6BD81-309E-4ACD-99B4-3162F642C232}" type="pres">
      <dgm:prSet presAssocID="{C75E03B9-C5C7-4DDA-819B-28E768AD95A2}" presName="rootComposite" presStyleCnt="0"/>
      <dgm:spPr/>
    </dgm:pt>
    <dgm:pt modelId="{B6ACB1F1-28C5-4AAF-A447-4A29FD599C82}" type="pres">
      <dgm:prSet presAssocID="{C75E03B9-C5C7-4DDA-819B-28E768AD95A2}" presName="rootText" presStyleLbl="node2" presStyleIdx="3" presStyleCnt="7" custScaleX="95724" custScaleY="77830" custLinFactNeighborX="14932" custLinFactNeighborY="31999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99412EE8-4886-496E-875D-F62A301C2DD6}" type="pres">
      <dgm:prSet presAssocID="{C75E03B9-C5C7-4DDA-819B-28E768AD95A2}" presName="rootConnector" presStyleLbl="node2" presStyleIdx="3" presStyleCnt="7"/>
      <dgm:spPr/>
      <dgm:t>
        <a:bodyPr/>
        <a:lstStyle/>
        <a:p>
          <a:endParaRPr lang="sl-SI"/>
        </a:p>
      </dgm:t>
    </dgm:pt>
    <dgm:pt modelId="{C7AA3D6F-DA2B-42F9-87FC-E570C5085AD0}" type="pres">
      <dgm:prSet presAssocID="{C75E03B9-C5C7-4DDA-819B-28E768AD95A2}" presName="hierChild4" presStyleCnt="0"/>
      <dgm:spPr/>
    </dgm:pt>
    <dgm:pt modelId="{67741CE7-6E9D-4586-908F-DE0392FCB48A}" type="pres">
      <dgm:prSet presAssocID="{C75E03B9-C5C7-4DDA-819B-28E768AD95A2}" presName="hierChild5" presStyleCnt="0"/>
      <dgm:spPr/>
    </dgm:pt>
    <dgm:pt modelId="{24F8A01F-2FCF-4241-8D43-966CB29AE2DD}" type="pres">
      <dgm:prSet presAssocID="{2708C5DF-D365-407C-8731-886C486687DB}" presName="Name64" presStyleLbl="parChTrans1D2" presStyleIdx="4" presStyleCnt="7"/>
      <dgm:spPr/>
      <dgm:t>
        <a:bodyPr/>
        <a:lstStyle/>
        <a:p>
          <a:endParaRPr lang="sl-SI"/>
        </a:p>
      </dgm:t>
    </dgm:pt>
    <dgm:pt modelId="{89CC8FFE-5930-4E52-A7EE-1F635F1FDFE7}" type="pres">
      <dgm:prSet presAssocID="{091D96F6-B54A-40F7-B2F0-40EDF3B7F2F5}" presName="hierRoot2" presStyleCnt="0">
        <dgm:presLayoutVars>
          <dgm:hierBranch val="init"/>
        </dgm:presLayoutVars>
      </dgm:prSet>
      <dgm:spPr/>
    </dgm:pt>
    <dgm:pt modelId="{145C1D8A-335C-4863-A37F-37CFD8FFCC45}" type="pres">
      <dgm:prSet presAssocID="{091D96F6-B54A-40F7-B2F0-40EDF3B7F2F5}" presName="rootComposite" presStyleCnt="0"/>
      <dgm:spPr/>
    </dgm:pt>
    <dgm:pt modelId="{BC211036-82E0-47E7-870E-13F178853DA2}" type="pres">
      <dgm:prSet presAssocID="{091D96F6-B54A-40F7-B2F0-40EDF3B7F2F5}" presName="rootText" presStyleLbl="node2" presStyleIdx="4" presStyleCnt="7" custScaleX="95724" custScaleY="101156" custLinFactNeighborX="14807" custLinFactNeighborY="-3403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07D06BB4-2F30-4748-ABAC-8359971B28B8}" type="pres">
      <dgm:prSet presAssocID="{091D96F6-B54A-40F7-B2F0-40EDF3B7F2F5}" presName="rootConnector" presStyleLbl="node2" presStyleIdx="4" presStyleCnt="7"/>
      <dgm:spPr/>
      <dgm:t>
        <a:bodyPr/>
        <a:lstStyle/>
        <a:p>
          <a:endParaRPr lang="sl-SI"/>
        </a:p>
      </dgm:t>
    </dgm:pt>
    <dgm:pt modelId="{5996090A-A5F6-4495-A450-956AEAE16BC7}" type="pres">
      <dgm:prSet presAssocID="{091D96F6-B54A-40F7-B2F0-40EDF3B7F2F5}" presName="hierChild4" presStyleCnt="0"/>
      <dgm:spPr/>
    </dgm:pt>
    <dgm:pt modelId="{5BCF455E-E264-4B2C-BA0F-5BE3A3952D4E}" type="pres">
      <dgm:prSet presAssocID="{BFD7738F-97BB-4856-B10C-6237FA8718ED}" presName="Name64" presStyleLbl="parChTrans1D3" presStyleIdx="0" presStyleCnt="2"/>
      <dgm:spPr/>
      <dgm:t>
        <a:bodyPr/>
        <a:lstStyle/>
        <a:p>
          <a:endParaRPr lang="sl-SI"/>
        </a:p>
      </dgm:t>
    </dgm:pt>
    <dgm:pt modelId="{72B8AE79-3F66-4350-BF77-FC19980938E0}" type="pres">
      <dgm:prSet presAssocID="{AEB4F7A7-4601-4C05-B43A-1CE8EE74F482}" presName="hierRoot2" presStyleCnt="0">
        <dgm:presLayoutVars>
          <dgm:hierBranch val="init"/>
        </dgm:presLayoutVars>
      </dgm:prSet>
      <dgm:spPr/>
    </dgm:pt>
    <dgm:pt modelId="{21DDB6E0-F5BE-4B94-9FD7-5E6A9980BE6F}" type="pres">
      <dgm:prSet presAssocID="{AEB4F7A7-4601-4C05-B43A-1CE8EE74F482}" presName="rootComposite" presStyleCnt="0"/>
      <dgm:spPr/>
    </dgm:pt>
    <dgm:pt modelId="{CCB5601A-A6AF-439B-8E15-7AFFDAA5A90A}" type="pres">
      <dgm:prSet presAssocID="{AEB4F7A7-4601-4C05-B43A-1CE8EE74F482}" presName="rootText" presStyleLbl="node3" presStyleIdx="0" presStyleCnt="2" custScaleX="42977" custScaleY="71804" custLinFactNeighborX="12588" custLinFactNeighborY="1154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62225FD8-684C-4BAE-AF1E-5D94DCD6D462}" type="pres">
      <dgm:prSet presAssocID="{AEB4F7A7-4601-4C05-B43A-1CE8EE74F482}" presName="rootConnector" presStyleLbl="node3" presStyleIdx="0" presStyleCnt="2"/>
      <dgm:spPr/>
      <dgm:t>
        <a:bodyPr/>
        <a:lstStyle/>
        <a:p>
          <a:endParaRPr lang="sl-SI"/>
        </a:p>
      </dgm:t>
    </dgm:pt>
    <dgm:pt modelId="{1558076C-06FC-4719-8D96-B7F3EAFEF7A0}" type="pres">
      <dgm:prSet presAssocID="{AEB4F7A7-4601-4C05-B43A-1CE8EE74F482}" presName="hierChild4" presStyleCnt="0"/>
      <dgm:spPr/>
    </dgm:pt>
    <dgm:pt modelId="{AF99598D-5063-49B8-8360-3DA786F0A56E}" type="pres">
      <dgm:prSet presAssocID="{AEB4F7A7-4601-4C05-B43A-1CE8EE74F482}" presName="hierChild5" presStyleCnt="0"/>
      <dgm:spPr/>
    </dgm:pt>
    <dgm:pt modelId="{3CA41177-2819-45C4-A5BF-3E86133BA861}" type="pres">
      <dgm:prSet presAssocID="{96B69C4E-BE3A-4EF2-ABF8-1E21201310CE}" presName="Name64" presStyleLbl="parChTrans1D3" presStyleIdx="1" presStyleCnt="2"/>
      <dgm:spPr/>
      <dgm:t>
        <a:bodyPr/>
        <a:lstStyle/>
        <a:p>
          <a:endParaRPr lang="sl-SI"/>
        </a:p>
      </dgm:t>
    </dgm:pt>
    <dgm:pt modelId="{291FF38A-079E-4707-981D-1907AF35438B}" type="pres">
      <dgm:prSet presAssocID="{1BE9D540-DAFE-4BF2-BB24-A86A56C70C21}" presName="hierRoot2" presStyleCnt="0">
        <dgm:presLayoutVars>
          <dgm:hierBranch val="init"/>
        </dgm:presLayoutVars>
      </dgm:prSet>
      <dgm:spPr/>
    </dgm:pt>
    <dgm:pt modelId="{987EE682-7FAE-44C3-AB73-36C07703C6BE}" type="pres">
      <dgm:prSet presAssocID="{1BE9D540-DAFE-4BF2-BB24-A86A56C70C21}" presName="rootComposite" presStyleCnt="0"/>
      <dgm:spPr/>
    </dgm:pt>
    <dgm:pt modelId="{8ED336CB-E1DF-4940-A31C-7B6B784189D2}" type="pres">
      <dgm:prSet presAssocID="{1BE9D540-DAFE-4BF2-BB24-A86A56C70C21}" presName="rootText" presStyleLbl="node3" presStyleIdx="1" presStyleCnt="2" custScaleX="42000" custScaleY="52503" custLinFactNeighborX="6697" custLinFactNeighborY="-22896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8946D2B3-FC7E-4139-8163-950B20EBDDCD}" type="pres">
      <dgm:prSet presAssocID="{1BE9D540-DAFE-4BF2-BB24-A86A56C70C21}" presName="rootConnector" presStyleLbl="node3" presStyleIdx="1" presStyleCnt="2"/>
      <dgm:spPr/>
      <dgm:t>
        <a:bodyPr/>
        <a:lstStyle/>
        <a:p>
          <a:endParaRPr lang="sl-SI"/>
        </a:p>
      </dgm:t>
    </dgm:pt>
    <dgm:pt modelId="{29AFA8CE-6D47-494A-8216-D3E061A49B17}" type="pres">
      <dgm:prSet presAssocID="{1BE9D540-DAFE-4BF2-BB24-A86A56C70C21}" presName="hierChild4" presStyleCnt="0"/>
      <dgm:spPr/>
    </dgm:pt>
    <dgm:pt modelId="{C77D5663-55CE-42D9-910E-1F980D879D5B}" type="pres">
      <dgm:prSet presAssocID="{1BE9D540-DAFE-4BF2-BB24-A86A56C70C21}" presName="hierChild5" presStyleCnt="0"/>
      <dgm:spPr/>
    </dgm:pt>
    <dgm:pt modelId="{12C5AAAF-5163-4FBC-B830-BED9710AFEFD}" type="pres">
      <dgm:prSet presAssocID="{091D96F6-B54A-40F7-B2F0-40EDF3B7F2F5}" presName="hierChild5" presStyleCnt="0"/>
      <dgm:spPr/>
    </dgm:pt>
    <dgm:pt modelId="{DF552FB9-0375-4E86-AFB6-507AAEAA5F76}" type="pres">
      <dgm:prSet presAssocID="{D324E258-11CF-4677-850E-719BBE48F2E1}" presName="Name64" presStyleLbl="parChTrans1D2" presStyleIdx="5" presStyleCnt="7"/>
      <dgm:spPr/>
      <dgm:t>
        <a:bodyPr/>
        <a:lstStyle/>
        <a:p>
          <a:endParaRPr lang="sl-SI"/>
        </a:p>
      </dgm:t>
    </dgm:pt>
    <dgm:pt modelId="{F11AAFCA-412F-4767-A4AC-AFDF9A9257B5}" type="pres">
      <dgm:prSet presAssocID="{31B1B6C3-32C0-4AD5-8623-100A14364425}" presName="hierRoot2" presStyleCnt="0">
        <dgm:presLayoutVars>
          <dgm:hierBranch val="init"/>
        </dgm:presLayoutVars>
      </dgm:prSet>
      <dgm:spPr/>
    </dgm:pt>
    <dgm:pt modelId="{A8B17568-D8CB-44D6-A77A-8BDCC2EF576C}" type="pres">
      <dgm:prSet presAssocID="{31B1B6C3-32C0-4AD5-8623-100A14364425}" presName="rootComposite" presStyleCnt="0"/>
      <dgm:spPr/>
    </dgm:pt>
    <dgm:pt modelId="{4860BEDA-0A3F-4DB6-B0F5-7E823B76FC60}" type="pres">
      <dgm:prSet presAssocID="{31B1B6C3-32C0-4AD5-8623-100A14364425}" presName="rootText" presStyleLbl="node2" presStyleIdx="5" presStyleCnt="7" custScaleX="95724" custScaleY="83960" custLinFactNeighborX="14749" custLinFactNeighborY="-4256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FCA7D35D-7483-4554-A174-565A0ED39DE3}" type="pres">
      <dgm:prSet presAssocID="{31B1B6C3-32C0-4AD5-8623-100A14364425}" presName="rootConnector" presStyleLbl="node2" presStyleIdx="5" presStyleCnt="7"/>
      <dgm:spPr/>
      <dgm:t>
        <a:bodyPr/>
        <a:lstStyle/>
        <a:p>
          <a:endParaRPr lang="sl-SI"/>
        </a:p>
      </dgm:t>
    </dgm:pt>
    <dgm:pt modelId="{CC595E66-3A1B-4A40-8D71-5CA1AD8B29A3}" type="pres">
      <dgm:prSet presAssocID="{31B1B6C3-32C0-4AD5-8623-100A14364425}" presName="hierChild4" presStyleCnt="0"/>
      <dgm:spPr/>
    </dgm:pt>
    <dgm:pt modelId="{F86DAE5F-50E7-4E41-8E48-4C45E365C7B9}" type="pres">
      <dgm:prSet presAssocID="{31B1B6C3-32C0-4AD5-8623-100A14364425}" presName="hierChild5" presStyleCnt="0"/>
      <dgm:spPr/>
    </dgm:pt>
    <dgm:pt modelId="{156A3090-3C14-455A-A07E-BF7A875AA646}" type="pres">
      <dgm:prSet presAssocID="{8F11E110-C873-4CB5-AD9B-DB886309A40C}" presName="Name64" presStyleLbl="parChTrans1D2" presStyleIdx="6" presStyleCnt="7"/>
      <dgm:spPr/>
      <dgm:t>
        <a:bodyPr/>
        <a:lstStyle/>
        <a:p>
          <a:endParaRPr lang="sl-SI"/>
        </a:p>
      </dgm:t>
    </dgm:pt>
    <dgm:pt modelId="{34BA0367-9B05-4A35-8E73-3C1A3D8F705B}" type="pres">
      <dgm:prSet presAssocID="{90177157-176F-4C42-99A1-467BAC8750A9}" presName="hierRoot2" presStyleCnt="0">
        <dgm:presLayoutVars>
          <dgm:hierBranch val="init"/>
        </dgm:presLayoutVars>
      </dgm:prSet>
      <dgm:spPr/>
    </dgm:pt>
    <dgm:pt modelId="{981C39FE-7670-46BC-80F7-84BF65D056E9}" type="pres">
      <dgm:prSet presAssocID="{90177157-176F-4C42-99A1-467BAC8750A9}" presName="rootComposite" presStyleCnt="0"/>
      <dgm:spPr/>
    </dgm:pt>
    <dgm:pt modelId="{B215595F-5AF0-43F8-9A82-021B13A11D80}" type="pres">
      <dgm:prSet presAssocID="{90177157-176F-4C42-99A1-467BAC8750A9}" presName="rootText" presStyleLbl="node2" presStyleIdx="6" presStyleCnt="7" custScaleX="95724" custScaleY="78004" custLinFactNeighborX="14649" custLinFactNeighborY="-83608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0D19B9D9-3402-4F68-9AE0-F261ECE5D88D}" type="pres">
      <dgm:prSet presAssocID="{90177157-176F-4C42-99A1-467BAC8750A9}" presName="rootConnector" presStyleLbl="node2" presStyleIdx="6" presStyleCnt="7"/>
      <dgm:spPr/>
      <dgm:t>
        <a:bodyPr/>
        <a:lstStyle/>
        <a:p>
          <a:endParaRPr lang="sl-SI"/>
        </a:p>
      </dgm:t>
    </dgm:pt>
    <dgm:pt modelId="{180ACE67-E61E-4941-9016-2DDEDD3F7B2A}" type="pres">
      <dgm:prSet presAssocID="{90177157-176F-4C42-99A1-467BAC8750A9}" presName="hierChild4" presStyleCnt="0"/>
      <dgm:spPr/>
    </dgm:pt>
    <dgm:pt modelId="{EABFC7E1-C8E2-41C6-8CEF-B4D16C5B1E1D}" type="pres">
      <dgm:prSet presAssocID="{90177157-176F-4C42-99A1-467BAC8750A9}" presName="hierChild5" presStyleCnt="0"/>
      <dgm:spPr/>
    </dgm:pt>
    <dgm:pt modelId="{8E42DF55-17DD-4325-B47C-8D12F388BDC1}" type="pres">
      <dgm:prSet presAssocID="{2003B7CB-3D87-4C67-A95C-C7D4DFBC5B5E}" presName="hierChild3" presStyleCnt="0"/>
      <dgm:spPr/>
    </dgm:pt>
    <dgm:pt modelId="{F06FF40C-BF70-42BA-8AC7-B6BC0EA83F1B}" type="pres">
      <dgm:prSet presAssocID="{C25B33EB-1E83-4152-BD3A-A7ED1C6DBB39}" presName="hierRoot1" presStyleCnt="0">
        <dgm:presLayoutVars>
          <dgm:hierBranch val="init"/>
        </dgm:presLayoutVars>
      </dgm:prSet>
      <dgm:spPr/>
    </dgm:pt>
    <dgm:pt modelId="{86B44BD7-43EB-4265-B0BF-C76D1AC55B16}" type="pres">
      <dgm:prSet presAssocID="{C25B33EB-1E83-4152-BD3A-A7ED1C6DBB39}" presName="rootComposite1" presStyleCnt="0"/>
      <dgm:spPr/>
    </dgm:pt>
    <dgm:pt modelId="{2830F19B-2271-47B7-BC89-6BFD5738C676}" type="pres">
      <dgm:prSet presAssocID="{C25B33EB-1E83-4152-BD3A-A7ED1C6DBB39}" presName="rootText1" presStyleLbl="node0" presStyleIdx="3" presStyleCnt="4" custLinFactNeighborX="14230" custLinFactNeighborY="40979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81737F4F-2F98-414D-8E3D-7E2C1D5917A1}" type="pres">
      <dgm:prSet presAssocID="{C25B33EB-1E83-4152-BD3A-A7ED1C6DBB39}" presName="rootConnector1" presStyleLbl="node1" presStyleIdx="0" presStyleCnt="0"/>
      <dgm:spPr/>
      <dgm:t>
        <a:bodyPr/>
        <a:lstStyle/>
        <a:p>
          <a:endParaRPr lang="sl-SI"/>
        </a:p>
      </dgm:t>
    </dgm:pt>
    <dgm:pt modelId="{03669623-2AEF-4B62-A723-6E4E138C2BDB}" type="pres">
      <dgm:prSet presAssocID="{C25B33EB-1E83-4152-BD3A-A7ED1C6DBB39}" presName="hierChild2" presStyleCnt="0"/>
      <dgm:spPr/>
    </dgm:pt>
    <dgm:pt modelId="{B29B79C5-AE53-4EFA-9CE3-3E924E84B7D3}" type="pres">
      <dgm:prSet presAssocID="{C25B33EB-1E83-4152-BD3A-A7ED1C6DBB39}" presName="hierChild3" presStyleCnt="0"/>
      <dgm:spPr/>
    </dgm:pt>
  </dgm:ptLst>
  <dgm:cxnLst>
    <dgm:cxn modelId="{19FDE708-119D-41B0-B15A-FEB852C25EC3}" type="presOf" srcId="{2708C5DF-D365-407C-8731-886C486687DB}" destId="{24F8A01F-2FCF-4241-8D43-966CB29AE2DD}" srcOrd="0" destOrd="0" presId="urn:microsoft.com/office/officeart/2009/3/layout/HorizontalOrganizationChart"/>
    <dgm:cxn modelId="{B16F6946-A9B5-443E-99C0-3363AD910E97}" type="presOf" srcId="{731AEBD6-708E-45DB-BFF2-38F6AF4E823B}" destId="{0CD108E8-8967-4FA9-B732-835D8A852AF5}" srcOrd="1" destOrd="0" presId="urn:microsoft.com/office/officeart/2009/3/layout/HorizontalOrganizationChart"/>
    <dgm:cxn modelId="{3694B933-9C33-41C9-BD31-4EF329AAFFF2}" type="presOf" srcId="{1CE6E6C1-DC79-46EE-BF7C-43E1239FA899}" destId="{8323B2D9-988F-4B82-BAFB-43C3301FBBD2}" srcOrd="1" destOrd="0" presId="urn:microsoft.com/office/officeart/2009/3/layout/HorizontalOrganizationChart"/>
    <dgm:cxn modelId="{49EA4816-1A10-45BB-A28B-6561A5154C99}" type="presOf" srcId="{90177157-176F-4C42-99A1-467BAC8750A9}" destId="{0D19B9D9-3402-4F68-9AE0-F261ECE5D88D}" srcOrd="1" destOrd="0" presId="urn:microsoft.com/office/officeart/2009/3/layout/HorizontalOrganizationChart"/>
    <dgm:cxn modelId="{8ADE7869-6BBC-4E86-8018-287C59F00166}" srcId="{2003B7CB-3D87-4C67-A95C-C7D4DFBC5B5E}" destId="{31B1B6C3-32C0-4AD5-8623-100A14364425}" srcOrd="2" destOrd="0" parTransId="{D324E258-11CF-4677-850E-719BBE48F2E1}" sibTransId="{F790A441-B94A-46CE-963D-00E293E2B81F}"/>
    <dgm:cxn modelId="{4E75BC65-AB4E-466B-830D-06444F33195C}" type="presOf" srcId="{5818C9BD-4A5B-48E7-8C74-3DEFFC941A20}" destId="{DD1DA8F6-CDB3-4B24-8DDA-2F4F2BDAC225}" srcOrd="1" destOrd="0" presId="urn:microsoft.com/office/officeart/2009/3/layout/HorizontalOrganizationChart"/>
    <dgm:cxn modelId="{0D2C8167-601C-46A4-9322-09956BE60CDA}" type="presOf" srcId="{31B1B6C3-32C0-4AD5-8623-100A14364425}" destId="{FCA7D35D-7483-4554-A174-565A0ED39DE3}" srcOrd="1" destOrd="0" presId="urn:microsoft.com/office/officeart/2009/3/layout/HorizontalOrganizationChart"/>
    <dgm:cxn modelId="{7C6C3DC7-EE95-44CE-B874-E51E66DA0E58}" srcId="{731AEBD6-708E-45DB-BFF2-38F6AF4E823B}" destId="{89E966B9-FBB7-4B24-9AE3-2CEDBE39EC39}" srcOrd="0" destOrd="0" parTransId="{AE7C5FF8-713A-42B9-8B85-974758642EB3}" sibTransId="{58C1BF8D-D9E0-4389-A667-AC46AABF9ABF}"/>
    <dgm:cxn modelId="{FAD29DD4-2870-4B47-A31A-DFD58FAE4822}" type="presOf" srcId="{091D96F6-B54A-40F7-B2F0-40EDF3B7F2F5}" destId="{BC211036-82E0-47E7-870E-13F178853DA2}" srcOrd="0" destOrd="0" presId="urn:microsoft.com/office/officeart/2009/3/layout/HorizontalOrganizationChart"/>
    <dgm:cxn modelId="{815B20DD-9304-4AAF-B7D9-7480359D2E27}" type="presOf" srcId="{AE7C5FF8-713A-42B9-8B85-974758642EB3}" destId="{96DA2B76-C576-453D-A395-490D04CAD3EE}" srcOrd="0" destOrd="0" presId="urn:microsoft.com/office/officeart/2009/3/layout/HorizontalOrganizationChart"/>
    <dgm:cxn modelId="{8E98763D-FAC6-4080-8AF5-FA0563DD4102}" type="presOf" srcId="{BFD7738F-97BB-4856-B10C-6237FA8718ED}" destId="{5BCF455E-E264-4B2C-BA0F-5BE3A3952D4E}" srcOrd="0" destOrd="0" presId="urn:microsoft.com/office/officeart/2009/3/layout/HorizontalOrganizationChart"/>
    <dgm:cxn modelId="{BB5BB030-9ED1-4A22-8041-772896390B7D}" srcId="{091D96F6-B54A-40F7-B2F0-40EDF3B7F2F5}" destId="{1BE9D540-DAFE-4BF2-BB24-A86A56C70C21}" srcOrd="1" destOrd="0" parTransId="{96B69C4E-BE3A-4EF2-ABF8-1E21201310CE}" sibTransId="{7E30174B-3571-4209-BE02-DEF70F484B4B}"/>
    <dgm:cxn modelId="{DA3662C5-DBF0-4FE6-97A0-C6ECD3BF8267}" type="presOf" srcId="{C25B33EB-1E83-4152-BD3A-A7ED1C6DBB39}" destId="{2830F19B-2271-47B7-BC89-6BFD5738C676}" srcOrd="0" destOrd="0" presId="urn:microsoft.com/office/officeart/2009/3/layout/HorizontalOrganizationChart"/>
    <dgm:cxn modelId="{D634AB54-15AC-4C81-B964-8A3BA7EDCDA2}" srcId="{2003B7CB-3D87-4C67-A95C-C7D4DFBC5B5E}" destId="{091D96F6-B54A-40F7-B2F0-40EDF3B7F2F5}" srcOrd="1" destOrd="0" parTransId="{2708C5DF-D365-407C-8731-886C486687DB}" sibTransId="{36AB2E77-CE82-4CA7-ADC7-D5A0473BD6F9}"/>
    <dgm:cxn modelId="{92C78292-D67A-42A0-88D6-8A7D3F540FA7}" srcId="{F3C828D0-8CBB-4134-B517-C632CF08CCCC}" destId="{C25B33EB-1E83-4152-BD3A-A7ED1C6DBB39}" srcOrd="3" destOrd="0" parTransId="{C2D55C44-6C62-4297-9CB6-0D5FEE295990}" sibTransId="{908A3984-E67A-49DF-9C2F-A7F3D6A157C8}"/>
    <dgm:cxn modelId="{7E7474BA-10FE-4A97-8DF7-18FA084501A0}" type="presOf" srcId="{2003B7CB-3D87-4C67-A95C-C7D4DFBC5B5E}" destId="{D349045D-6AFE-4B17-A9B7-9C2D33A62093}" srcOrd="0" destOrd="0" presId="urn:microsoft.com/office/officeart/2009/3/layout/HorizontalOrganizationChart"/>
    <dgm:cxn modelId="{9AA882C5-E68F-45BC-B7DE-E3E212A706D9}" type="presOf" srcId="{2105CF5D-4FF5-4796-93CB-421098EEC0B9}" destId="{7FA00877-40E5-40B3-B0B6-BA169002795B}" srcOrd="0" destOrd="0" presId="urn:microsoft.com/office/officeart/2009/3/layout/HorizontalOrganizationChart"/>
    <dgm:cxn modelId="{A7CB829A-39AD-4C9A-A5ED-5090960050CC}" type="presOf" srcId="{731AEBD6-708E-45DB-BFF2-38F6AF4E823B}" destId="{60AE5218-CF3C-4007-A761-25B989D0328E}" srcOrd="0" destOrd="0" presId="urn:microsoft.com/office/officeart/2009/3/layout/HorizontalOrganizationChart"/>
    <dgm:cxn modelId="{CB4C14B3-3AFC-4CA0-8774-23A6971C0ACF}" srcId="{731AEBD6-708E-45DB-BFF2-38F6AF4E823B}" destId="{561E2125-4747-4418-B6B2-8537CA4E2188}" srcOrd="2" destOrd="0" parTransId="{2105CF5D-4FF5-4796-93CB-421098EEC0B9}" sibTransId="{4FE83305-412E-4A4D-BB62-93F5E7268F6C}"/>
    <dgm:cxn modelId="{C592512A-B85E-423B-81D2-AA3535BD1E0A}" srcId="{091D96F6-B54A-40F7-B2F0-40EDF3B7F2F5}" destId="{AEB4F7A7-4601-4C05-B43A-1CE8EE74F482}" srcOrd="0" destOrd="0" parTransId="{BFD7738F-97BB-4856-B10C-6237FA8718ED}" sibTransId="{DE0BC2F7-03CD-40CF-A62A-D6655A61BDA5}"/>
    <dgm:cxn modelId="{57F10CE6-4D58-454E-B98E-097AE02B13FF}" srcId="{F3C828D0-8CBB-4134-B517-C632CF08CCCC}" destId="{5818C9BD-4A5B-48E7-8C74-3DEFFC941A20}" srcOrd="1" destOrd="0" parTransId="{D32423CB-7606-4740-A42D-274E1BDEB506}" sibTransId="{8751BF18-397C-4D7C-B89B-B2E6E8F742E9}"/>
    <dgm:cxn modelId="{1F9286BA-96C7-4FBE-80AF-548CE977D363}" type="presOf" srcId="{C75E03B9-C5C7-4DDA-819B-28E768AD95A2}" destId="{B6ACB1F1-28C5-4AAF-A447-4A29FD599C82}" srcOrd="0" destOrd="0" presId="urn:microsoft.com/office/officeart/2009/3/layout/HorizontalOrganizationChart"/>
    <dgm:cxn modelId="{12D70389-5B49-46C5-BBBC-13735F150602}" type="presOf" srcId="{C25B33EB-1E83-4152-BD3A-A7ED1C6DBB39}" destId="{81737F4F-2F98-414D-8E3D-7E2C1D5917A1}" srcOrd="1" destOrd="0" presId="urn:microsoft.com/office/officeart/2009/3/layout/HorizontalOrganizationChart"/>
    <dgm:cxn modelId="{6A033856-DA4C-4FC3-82D4-F22BC6710964}" type="presOf" srcId="{AEB4F7A7-4601-4C05-B43A-1CE8EE74F482}" destId="{CCB5601A-A6AF-439B-8E15-7AFFDAA5A90A}" srcOrd="0" destOrd="0" presId="urn:microsoft.com/office/officeart/2009/3/layout/HorizontalOrganizationChart"/>
    <dgm:cxn modelId="{845E2CEE-BE57-47E9-A733-88CBEC3BA5FA}" type="presOf" srcId="{C3289FD9-08EE-46FB-8ABC-744E4295D93E}" destId="{3A7FA839-9769-42D1-8A91-63533F7771BC}" srcOrd="0" destOrd="0" presId="urn:microsoft.com/office/officeart/2009/3/layout/HorizontalOrganizationChart"/>
    <dgm:cxn modelId="{0A03308E-0468-4FE8-B62E-29DB02AF7196}" type="presOf" srcId="{091D96F6-B54A-40F7-B2F0-40EDF3B7F2F5}" destId="{07D06BB4-2F30-4748-ABAC-8359971B28B8}" srcOrd="1" destOrd="0" presId="urn:microsoft.com/office/officeart/2009/3/layout/HorizontalOrganizationChart"/>
    <dgm:cxn modelId="{ABEFBC9A-C8B8-4E5F-A375-37522F14BD84}" type="presOf" srcId="{90177157-176F-4C42-99A1-467BAC8750A9}" destId="{B215595F-5AF0-43F8-9A82-021B13A11D80}" srcOrd="0" destOrd="0" presId="urn:microsoft.com/office/officeart/2009/3/layout/HorizontalOrganizationChart"/>
    <dgm:cxn modelId="{F0766685-F8CA-4D5C-B122-6A104A9821D1}" srcId="{2003B7CB-3D87-4C67-A95C-C7D4DFBC5B5E}" destId="{C75E03B9-C5C7-4DDA-819B-28E768AD95A2}" srcOrd="0" destOrd="0" parTransId="{C3289FD9-08EE-46FB-8ABC-744E4295D93E}" sibTransId="{72DB8F76-CD39-4BD0-A594-17CF099671AB}"/>
    <dgm:cxn modelId="{C4DF35E6-4159-47B3-A2E4-DAC988766322}" type="presOf" srcId="{AEB4F7A7-4601-4C05-B43A-1CE8EE74F482}" destId="{62225FD8-684C-4BAE-AF1E-5D94DCD6D462}" srcOrd="1" destOrd="0" presId="urn:microsoft.com/office/officeart/2009/3/layout/HorizontalOrganizationChart"/>
    <dgm:cxn modelId="{042DA6DB-24D8-47A4-B258-C31170480BFC}" type="presOf" srcId="{561E2125-4747-4418-B6B2-8537CA4E2188}" destId="{C220CE03-96B2-4A38-8B15-03F7628D9D5C}" srcOrd="1" destOrd="0" presId="urn:microsoft.com/office/officeart/2009/3/layout/HorizontalOrganizationChart"/>
    <dgm:cxn modelId="{950FA0D9-3D8E-41C2-9129-61279EDEFB49}" type="presOf" srcId="{1BE9D540-DAFE-4BF2-BB24-A86A56C70C21}" destId="{8ED336CB-E1DF-4940-A31C-7B6B784189D2}" srcOrd="0" destOrd="0" presId="urn:microsoft.com/office/officeart/2009/3/layout/HorizontalOrganizationChart"/>
    <dgm:cxn modelId="{B334020B-53E7-4E35-AC17-195A9EA20ABE}" type="presOf" srcId="{5818C9BD-4A5B-48E7-8C74-3DEFFC941A20}" destId="{31B37133-CBBD-43F3-9469-16DCE162905B}" srcOrd="0" destOrd="0" presId="urn:microsoft.com/office/officeart/2009/3/layout/HorizontalOrganizationChart"/>
    <dgm:cxn modelId="{525FB808-F3A5-4856-AAF5-AB18D485B1E7}" srcId="{2003B7CB-3D87-4C67-A95C-C7D4DFBC5B5E}" destId="{90177157-176F-4C42-99A1-467BAC8750A9}" srcOrd="3" destOrd="0" parTransId="{8F11E110-C873-4CB5-AD9B-DB886309A40C}" sibTransId="{7D220AD4-2BB4-4311-82F3-3363DC38F0A6}"/>
    <dgm:cxn modelId="{E2B9D9B6-0727-4506-B8A5-F451178D3C69}" type="presOf" srcId="{C75E03B9-C5C7-4DDA-819B-28E768AD95A2}" destId="{99412EE8-4886-496E-875D-F62A301C2DD6}" srcOrd="1" destOrd="0" presId="urn:microsoft.com/office/officeart/2009/3/layout/HorizontalOrganizationChart"/>
    <dgm:cxn modelId="{050B94B1-60DC-456F-9778-88CE4D5C93C6}" type="presOf" srcId="{561E2125-4747-4418-B6B2-8537CA4E2188}" destId="{C4A17EF8-C7BD-46BE-9C49-BA30813E4839}" srcOrd="0" destOrd="0" presId="urn:microsoft.com/office/officeart/2009/3/layout/HorizontalOrganizationChart"/>
    <dgm:cxn modelId="{27E7F9A1-B9E6-4124-98C7-FC5CB51598A5}" type="presOf" srcId="{96B69C4E-BE3A-4EF2-ABF8-1E21201310CE}" destId="{3CA41177-2819-45C4-A5BF-3E86133BA861}" srcOrd="0" destOrd="0" presId="urn:microsoft.com/office/officeart/2009/3/layout/HorizontalOrganizationChart"/>
    <dgm:cxn modelId="{BB7E6A62-A853-46EB-8273-4821304971AC}" type="presOf" srcId="{D324E258-11CF-4677-850E-719BBE48F2E1}" destId="{DF552FB9-0375-4E86-AFB6-507AAEAA5F76}" srcOrd="0" destOrd="0" presId="urn:microsoft.com/office/officeart/2009/3/layout/HorizontalOrganizationChart"/>
    <dgm:cxn modelId="{F16BEBB4-07B1-4FF8-BD5E-AF99996C8244}" srcId="{F3C828D0-8CBB-4134-B517-C632CF08CCCC}" destId="{2003B7CB-3D87-4C67-A95C-C7D4DFBC5B5E}" srcOrd="2" destOrd="0" parTransId="{F5441943-9039-4B88-AA31-762C0F008AD0}" sibTransId="{5F41257F-23F4-4EA8-A9C2-FB22138D52C8}"/>
    <dgm:cxn modelId="{A3BDA3C5-C606-45F3-94B6-BD84EA8A4F1C}" type="presOf" srcId="{1CE6E6C1-DC79-46EE-BF7C-43E1239FA899}" destId="{76E79AD3-CB66-4F10-968F-D0082E483C7E}" srcOrd="0" destOrd="0" presId="urn:microsoft.com/office/officeart/2009/3/layout/HorizontalOrganizationChart"/>
    <dgm:cxn modelId="{D9A86399-62AC-4FB4-A0B0-DBA6A4881690}" type="presOf" srcId="{89E966B9-FBB7-4B24-9AE3-2CEDBE39EC39}" destId="{C4F56C0A-A20E-4618-931F-97036FB8DE05}" srcOrd="1" destOrd="0" presId="urn:microsoft.com/office/officeart/2009/3/layout/HorizontalOrganizationChart"/>
    <dgm:cxn modelId="{6FD6F935-A560-4437-8541-4AF65081D244}" type="presOf" srcId="{2003B7CB-3D87-4C67-A95C-C7D4DFBC5B5E}" destId="{A5360B4C-579A-422B-9043-6790AC22F3C2}" srcOrd="1" destOrd="0" presId="urn:microsoft.com/office/officeart/2009/3/layout/HorizontalOrganizationChart"/>
    <dgm:cxn modelId="{A066ADA1-3F19-432B-B9E9-D248BB5590CE}" type="presOf" srcId="{8F11E110-C873-4CB5-AD9B-DB886309A40C}" destId="{156A3090-3C14-455A-A07E-BF7A875AA646}" srcOrd="0" destOrd="0" presId="urn:microsoft.com/office/officeart/2009/3/layout/HorizontalOrganizationChart"/>
    <dgm:cxn modelId="{ACEE9449-5A62-499D-A669-3B633C0E8BD9}" type="presOf" srcId="{31B1B6C3-32C0-4AD5-8623-100A14364425}" destId="{4860BEDA-0A3F-4DB6-B0F5-7E823B76FC60}" srcOrd="0" destOrd="0" presId="urn:microsoft.com/office/officeart/2009/3/layout/HorizontalOrganizationChart"/>
    <dgm:cxn modelId="{C66C1748-720C-4DAC-B893-1AC011FB150D}" type="presOf" srcId="{89E966B9-FBB7-4B24-9AE3-2CEDBE39EC39}" destId="{5021C2BA-1ECF-4A54-AD67-4ED84E8DB060}" srcOrd="0" destOrd="0" presId="urn:microsoft.com/office/officeart/2009/3/layout/HorizontalOrganizationChart"/>
    <dgm:cxn modelId="{5BE733E7-078C-428C-A55B-BB81F6D3B2CA}" srcId="{F3C828D0-8CBB-4134-B517-C632CF08CCCC}" destId="{731AEBD6-708E-45DB-BFF2-38F6AF4E823B}" srcOrd="0" destOrd="0" parTransId="{606BBF52-6DB6-4EE5-B721-F25D80338B36}" sibTransId="{D524D986-2F1F-42FC-BAC3-4BD95585A355}"/>
    <dgm:cxn modelId="{95BF57E9-DBC3-4049-B8E0-E39CF58A0964}" type="presOf" srcId="{1BE9D540-DAFE-4BF2-BB24-A86A56C70C21}" destId="{8946D2B3-FC7E-4139-8163-950B20EBDDCD}" srcOrd="1" destOrd="0" presId="urn:microsoft.com/office/officeart/2009/3/layout/HorizontalOrganizationChart"/>
    <dgm:cxn modelId="{EF360CC1-8EE8-4C4F-98AA-6C082883D57E}" type="presOf" srcId="{885C977E-160B-4E90-9522-238364E9AC39}" destId="{F3D2BE76-F9E7-40FA-BE2B-F35741348438}" srcOrd="0" destOrd="0" presId="urn:microsoft.com/office/officeart/2009/3/layout/HorizontalOrganizationChart"/>
    <dgm:cxn modelId="{E7F98B45-7CB9-4E75-8C58-775B09AB23B3}" srcId="{731AEBD6-708E-45DB-BFF2-38F6AF4E823B}" destId="{1CE6E6C1-DC79-46EE-BF7C-43E1239FA899}" srcOrd="1" destOrd="0" parTransId="{885C977E-160B-4E90-9522-238364E9AC39}" sibTransId="{B7AC92C6-AB9C-4ACE-BBCD-AD5F8883C85C}"/>
    <dgm:cxn modelId="{1C381F12-86DE-4372-90B5-9BAF2138DBD3}" type="presOf" srcId="{F3C828D0-8CBB-4134-B517-C632CF08CCCC}" destId="{88CFF1CF-E678-4722-824E-CF4CBAD7C767}" srcOrd="0" destOrd="0" presId="urn:microsoft.com/office/officeart/2009/3/layout/HorizontalOrganizationChart"/>
    <dgm:cxn modelId="{FF42ECA6-A146-4FFF-9DE8-E9387311FCC2}" type="presParOf" srcId="{88CFF1CF-E678-4722-824E-CF4CBAD7C767}" destId="{BD0AE9D1-0451-44DB-BEEF-72217CB50694}" srcOrd="0" destOrd="0" presId="urn:microsoft.com/office/officeart/2009/3/layout/HorizontalOrganizationChart"/>
    <dgm:cxn modelId="{DAFCAB0B-DA75-4717-9D57-28468AAE341A}" type="presParOf" srcId="{BD0AE9D1-0451-44DB-BEEF-72217CB50694}" destId="{237F34BC-F562-4761-B39D-01EC76729B2B}" srcOrd="0" destOrd="0" presId="urn:microsoft.com/office/officeart/2009/3/layout/HorizontalOrganizationChart"/>
    <dgm:cxn modelId="{6679D6F7-4A84-4F46-8525-60CD87427C60}" type="presParOf" srcId="{237F34BC-F562-4761-B39D-01EC76729B2B}" destId="{60AE5218-CF3C-4007-A761-25B989D0328E}" srcOrd="0" destOrd="0" presId="urn:microsoft.com/office/officeart/2009/3/layout/HorizontalOrganizationChart"/>
    <dgm:cxn modelId="{31EDB310-8F02-42F2-BE61-228B55B835F0}" type="presParOf" srcId="{237F34BC-F562-4761-B39D-01EC76729B2B}" destId="{0CD108E8-8967-4FA9-B732-835D8A852AF5}" srcOrd="1" destOrd="0" presId="urn:microsoft.com/office/officeart/2009/3/layout/HorizontalOrganizationChart"/>
    <dgm:cxn modelId="{BF774AB9-610B-4BF9-802E-AD65D68366ED}" type="presParOf" srcId="{BD0AE9D1-0451-44DB-BEEF-72217CB50694}" destId="{35EEB6D4-9DD1-46DD-89F7-5D96C617D2F8}" srcOrd="1" destOrd="0" presId="urn:microsoft.com/office/officeart/2009/3/layout/HorizontalOrganizationChart"/>
    <dgm:cxn modelId="{9D458E0B-3A1E-4BEC-BB8F-3DCCD372095F}" type="presParOf" srcId="{35EEB6D4-9DD1-46DD-89F7-5D96C617D2F8}" destId="{96DA2B76-C576-453D-A395-490D04CAD3EE}" srcOrd="0" destOrd="0" presId="urn:microsoft.com/office/officeart/2009/3/layout/HorizontalOrganizationChart"/>
    <dgm:cxn modelId="{BBCC69CF-ECA5-450C-8D77-EDB19BB8AC64}" type="presParOf" srcId="{35EEB6D4-9DD1-46DD-89F7-5D96C617D2F8}" destId="{71903A1B-2B03-4673-BCC1-4D2105C61EC3}" srcOrd="1" destOrd="0" presId="urn:microsoft.com/office/officeart/2009/3/layout/HorizontalOrganizationChart"/>
    <dgm:cxn modelId="{EC30582A-BAE4-4872-BBA6-3F1CD38BBC0B}" type="presParOf" srcId="{71903A1B-2B03-4673-BCC1-4D2105C61EC3}" destId="{764473C2-AFC5-4054-AAC7-9F42AFD34A1C}" srcOrd="0" destOrd="0" presId="urn:microsoft.com/office/officeart/2009/3/layout/HorizontalOrganizationChart"/>
    <dgm:cxn modelId="{BCE4E9C7-DE44-48FE-A3D3-1AD7245E5E76}" type="presParOf" srcId="{764473C2-AFC5-4054-AAC7-9F42AFD34A1C}" destId="{5021C2BA-1ECF-4A54-AD67-4ED84E8DB060}" srcOrd="0" destOrd="0" presId="urn:microsoft.com/office/officeart/2009/3/layout/HorizontalOrganizationChart"/>
    <dgm:cxn modelId="{3D6A1C8B-087F-46B3-96C9-E345FC5BB83A}" type="presParOf" srcId="{764473C2-AFC5-4054-AAC7-9F42AFD34A1C}" destId="{C4F56C0A-A20E-4618-931F-97036FB8DE05}" srcOrd="1" destOrd="0" presId="urn:microsoft.com/office/officeart/2009/3/layout/HorizontalOrganizationChart"/>
    <dgm:cxn modelId="{2ADAAC18-764E-4F26-8E4D-ADEE746F9C58}" type="presParOf" srcId="{71903A1B-2B03-4673-BCC1-4D2105C61EC3}" destId="{DF645DB6-00DC-4785-90BE-9F6975E5B9DA}" srcOrd="1" destOrd="0" presId="urn:microsoft.com/office/officeart/2009/3/layout/HorizontalOrganizationChart"/>
    <dgm:cxn modelId="{63560F1B-E45E-45B2-8346-466396AF0F75}" type="presParOf" srcId="{71903A1B-2B03-4673-BCC1-4D2105C61EC3}" destId="{87255C16-AF73-459C-99DD-AD7A2A11621E}" srcOrd="2" destOrd="0" presId="urn:microsoft.com/office/officeart/2009/3/layout/HorizontalOrganizationChart"/>
    <dgm:cxn modelId="{3087ED33-2496-42C7-B410-3CF3904D523F}" type="presParOf" srcId="{35EEB6D4-9DD1-46DD-89F7-5D96C617D2F8}" destId="{F3D2BE76-F9E7-40FA-BE2B-F35741348438}" srcOrd="2" destOrd="0" presId="urn:microsoft.com/office/officeart/2009/3/layout/HorizontalOrganizationChart"/>
    <dgm:cxn modelId="{556ED2C6-C0E7-4324-AC03-BA7C71973E6F}" type="presParOf" srcId="{35EEB6D4-9DD1-46DD-89F7-5D96C617D2F8}" destId="{F5C28020-E94B-4A75-B77B-2CBAD7F6F876}" srcOrd="3" destOrd="0" presId="urn:microsoft.com/office/officeart/2009/3/layout/HorizontalOrganizationChart"/>
    <dgm:cxn modelId="{3E3D6CE8-DEEF-4B97-9CE2-456AC454EA15}" type="presParOf" srcId="{F5C28020-E94B-4A75-B77B-2CBAD7F6F876}" destId="{4675E990-6A55-4577-919B-2A3092A61800}" srcOrd="0" destOrd="0" presId="urn:microsoft.com/office/officeart/2009/3/layout/HorizontalOrganizationChart"/>
    <dgm:cxn modelId="{9FFBEC00-8515-487F-83F4-07BDD66C39D4}" type="presParOf" srcId="{4675E990-6A55-4577-919B-2A3092A61800}" destId="{76E79AD3-CB66-4F10-968F-D0082E483C7E}" srcOrd="0" destOrd="0" presId="urn:microsoft.com/office/officeart/2009/3/layout/HorizontalOrganizationChart"/>
    <dgm:cxn modelId="{BDDC7D71-F9B3-4929-B4B6-92040A59C2A5}" type="presParOf" srcId="{4675E990-6A55-4577-919B-2A3092A61800}" destId="{8323B2D9-988F-4B82-BAFB-43C3301FBBD2}" srcOrd="1" destOrd="0" presId="urn:microsoft.com/office/officeart/2009/3/layout/HorizontalOrganizationChart"/>
    <dgm:cxn modelId="{C7F0FD64-ADB5-4606-A33A-12F0541EBD7E}" type="presParOf" srcId="{F5C28020-E94B-4A75-B77B-2CBAD7F6F876}" destId="{BF43428C-0B27-4CA7-A40F-D740BE6684DD}" srcOrd="1" destOrd="0" presId="urn:microsoft.com/office/officeart/2009/3/layout/HorizontalOrganizationChart"/>
    <dgm:cxn modelId="{7A7CBCFB-1DEC-48C8-8947-D4F877FA1464}" type="presParOf" srcId="{F5C28020-E94B-4A75-B77B-2CBAD7F6F876}" destId="{5F8D8306-0CD4-4FE7-B7B6-E3B70601E0C6}" srcOrd="2" destOrd="0" presId="urn:microsoft.com/office/officeart/2009/3/layout/HorizontalOrganizationChart"/>
    <dgm:cxn modelId="{28D16287-B0ED-4B8F-A3A1-E03B147D2575}" type="presParOf" srcId="{35EEB6D4-9DD1-46DD-89F7-5D96C617D2F8}" destId="{7FA00877-40E5-40B3-B0B6-BA169002795B}" srcOrd="4" destOrd="0" presId="urn:microsoft.com/office/officeart/2009/3/layout/HorizontalOrganizationChart"/>
    <dgm:cxn modelId="{E265A4EC-0676-4540-93EA-713E7CEB216E}" type="presParOf" srcId="{35EEB6D4-9DD1-46DD-89F7-5D96C617D2F8}" destId="{DC4900A5-6BEF-4D7F-8B50-A15F9762B60F}" srcOrd="5" destOrd="0" presId="urn:microsoft.com/office/officeart/2009/3/layout/HorizontalOrganizationChart"/>
    <dgm:cxn modelId="{B29542C3-E3E2-4B13-9DE8-49DC13FA1254}" type="presParOf" srcId="{DC4900A5-6BEF-4D7F-8B50-A15F9762B60F}" destId="{E2DBE02D-8A04-4FC2-8FE9-5EA79C7FEBF6}" srcOrd="0" destOrd="0" presId="urn:microsoft.com/office/officeart/2009/3/layout/HorizontalOrganizationChart"/>
    <dgm:cxn modelId="{FAD9A7F4-172E-4FF8-99E5-2091A96DEB22}" type="presParOf" srcId="{E2DBE02D-8A04-4FC2-8FE9-5EA79C7FEBF6}" destId="{C4A17EF8-C7BD-46BE-9C49-BA30813E4839}" srcOrd="0" destOrd="0" presId="urn:microsoft.com/office/officeart/2009/3/layout/HorizontalOrganizationChart"/>
    <dgm:cxn modelId="{F1A51C6D-28D8-41C1-BE77-DE20372D776E}" type="presParOf" srcId="{E2DBE02D-8A04-4FC2-8FE9-5EA79C7FEBF6}" destId="{C220CE03-96B2-4A38-8B15-03F7628D9D5C}" srcOrd="1" destOrd="0" presId="urn:microsoft.com/office/officeart/2009/3/layout/HorizontalOrganizationChart"/>
    <dgm:cxn modelId="{DDBE2303-C89C-4AC9-B54B-B0834A99CF3E}" type="presParOf" srcId="{DC4900A5-6BEF-4D7F-8B50-A15F9762B60F}" destId="{514D7FB9-13BF-4927-B67F-C38729CEB3C6}" srcOrd="1" destOrd="0" presId="urn:microsoft.com/office/officeart/2009/3/layout/HorizontalOrganizationChart"/>
    <dgm:cxn modelId="{4D9055F2-505D-47D5-877D-CD927AA75C2E}" type="presParOf" srcId="{DC4900A5-6BEF-4D7F-8B50-A15F9762B60F}" destId="{1DB625D3-41D5-4049-8829-529EAE5B6910}" srcOrd="2" destOrd="0" presId="urn:microsoft.com/office/officeart/2009/3/layout/HorizontalOrganizationChart"/>
    <dgm:cxn modelId="{EED3AE14-EF95-49D6-B4C3-703A59EBDD7D}" type="presParOf" srcId="{BD0AE9D1-0451-44DB-BEEF-72217CB50694}" destId="{00A4598D-5C9C-4E54-A0EF-864007D4FBAD}" srcOrd="2" destOrd="0" presId="urn:microsoft.com/office/officeart/2009/3/layout/HorizontalOrganizationChart"/>
    <dgm:cxn modelId="{236DACC5-1C3A-49BC-9860-FD01F51410AD}" type="presParOf" srcId="{88CFF1CF-E678-4722-824E-CF4CBAD7C767}" destId="{D49C5E9C-8FD7-404F-9F7E-38463041A4D5}" srcOrd="1" destOrd="0" presId="urn:microsoft.com/office/officeart/2009/3/layout/HorizontalOrganizationChart"/>
    <dgm:cxn modelId="{33F1B1C9-5BB9-4CF5-A937-DFFF04E1E7CD}" type="presParOf" srcId="{D49C5E9C-8FD7-404F-9F7E-38463041A4D5}" destId="{0B0B5CBA-9BF0-4EFF-BC20-FCD943DC90D6}" srcOrd="0" destOrd="0" presId="urn:microsoft.com/office/officeart/2009/3/layout/HorizontalOrganizationChart"/>
    <dgm:cxn modelId="{6913BE3A-0B04-4129-80D2-12EFC83A9979}" type="presParOf" srcId="{0B0B5CBA-9BF0-4EFF-BC20-FCD943DC90D6}" destId="{31B37133-CBBD-43F3-9469-16DCE162905B}" srcOrd="0" destOrd="0" presId="urn:microsoft.com/office/officeart/2009/3/layout/HorizontalOrganizationChart"/>
    <dgm:cxn modelId="{A153EE82-5C54-416C-A668-D35C890E46E3}" type="presParOf" srcId="{0B0B5CBA-9BF0-4EFF-BC20-FCD943DC90D6}" destId="{DD1DA8F6-CDB3-4B24-8DDA-2F4F2BDAC225}" srcOrd="1" destOrd="0" presId="urn:microsoft.com/office/officeart/2009/3/layout/HorizontalOrganizationChart"/>
    <dgm:cxn modelId="{7554C999-9291-45C6-864C-8099B189D43C}" type="presParOf" srcId="{D49C5E9C-8FD7-404F-9F7E-38463041A4D5}" destId="{60570775-F19B-4EE1-9E99-65FE8CE2EC01}" srcOrd="1" destOrd="0" presId="urn:microsoft.com/office/officeart/2009/3/layout/HorizontalOrganizationChart"/>
    <dgm:cxn modelId="{104E0876-6B54-47AD-B468-8B262E0C7CD8}" type="presParOf" srcId="{D49C5E9C-8FD7-404F-9F7E-38463041A4D5}" destId="{45015785-04CF-4D80-BC71-C01D41F43163}" srcOrd="2" destOrd="0" presId="urn:microsoft.com/office/officeart/2009/3/layout/HorizontalOrganizationChart"/>
    <dgm:cxn modelId="{7C6DFF23-9420-4287-A63F-C2DCB9B3B56A}" type="presParOf" srcId="{88CFF1CF-E678-4722-824E-CF4CBAD7C767}" destId="{91E86B16-6080-4F64-990A-577C16430708}" srcOrd="2" destOrd="0" presId="urn:microsoft.com/office/officeart/2009/3/layout/HorizontalOrganizationChart"/>
    <dgm:cxn modelId="{7EFC19A0-40DB-4AEA-A803-270A21C0AAC6}" type="presParOf" srcId="{91E86B16-6080-4F64-990A-577C16430708}" destId="{3FE681C1-2241-4336-8376-F433A03E5F3F}" srcOrd="0" destOrd="0" presId="urn:microsoft.com/office/officeart/2009/3/layout/HorizontalOrganizationChart"/>
    <dgm:cxn modelId="{3F68B541-6CEC-4407-9607-B3F322C094C2}" type="presParOf" srcId="{3FE681C1-2241-4336-8376-F433A03E5F3F}" destId="{D349045D-6AFE-4B17-A9B7-9C2D33A62093}" srcOrd="0" destOrd="0" presId="urn:microsoft.com/office/officeart/2009/3/layout/HorizontalOrganizationChart"/>
    <dgm:cxn modelId="{4A167841-BB5B-42F5-9A54-7F621B808CFA}" type="presParOf" srcId="{3FE681C1-2241-4336-8376-F433A03E5F3F}" destId="{A5360B4C-579A-422B-9043-6790AC22F3C2}" srcOrd="1" destOrd="0" presId="urn:microsoft.com/office/officeart/2009/3/layout/HorizontalOrganizationChart"/>
    <dgm:cxn modelId="{3B6D9F5C-847B-41E8-A1AD-268668793961}" type="presParOf" srcId="{91E86B16-6080-4F64-990A-577C16430708}" destId="{CA14E267-8AEF-4F29-8281-8741D54C60DE}" srcOrd="1" destOrd="0" presId="urn:microsoft.com/office/officeart/2009/3/layout/HorizontalOrganizationChart"/>
    <dgm:cxn modelId="{CFC55B0C-C7DF-4911-86A8-92F54D1DEA78}" type="presParOf" srcId="{CA14E267-8AEF-4F29-8281-8741D54C60DE}" destId="{3A7FA839-9769-42D1-8A91-63533F7771BC}" srcOrd="0" destOrd="0" presId="urn:microsoft.com/office/officeart/2009/3/layout/HorizontalOrganizationChart"/>
    <dgm:cxn modelId="{3DABA2F2-A91A-4B06-A473-B74BAF9E620F}" type="presParOf" srcId="{CA14E267-8AEF-4F29-8281-8741D54C60DE}" destId="{3284AE55-ACAA-4EA5-9E95-AA37047A182B}" srcOrd="1" destOrd="0" presId="urn:microsoft.com/office/officeart/2009/3/layout/HorizontalOrganizationChart"/>
    <dgm:cxn modelId="{F98E4D41-532F-4C20-ABD6-2165385F78E0}" type="presParOf" srcId="{3284AE55-ACAA-4EA5-9E95-AA37047A182B}" destId="{9EC6BD81-309E-4ACD-99B4-3162F642C232}" srcOrd="0" destOrd="0" presId="urn:microsoft.com/office/officeart/2009/3/layout/HorizontalOrganizationChart"/>
    <dgm:cxn modelId="{5FE9827B-8C7A-4555-B579-6E4DC5EF2A94}" type="presParOf" srcId="{9EC6BD81-309E-4ACD-99B4-3162F642C232}" destId="{B6ACB1F1-28C5-4AAF-A447-4A29FD599C82}" srcOrd="0" destOrd="0" presId="urn:microsoft.com/office/officeart/2009/3/layout/HorizontalOrganizationChart"/>
    <dgm:cxn modelId="{8843879B-A00F-4C19-9327-59F447FB4CF4}" type="presParOf" srcId="{9EC6BD81-309E-4ACD-99B4-3162F642C232}" destId="{99412EE8-4886-496E-875D-F62A301C2DD6}" srcOrd="1" destOrd="0" presId="urn:microsoft.com/office/officeart/2009/3/layout/HorizontalOrganizationChart"/>
    <dgm:cxn modelId="{58DD6E63-3641-4008-8925-604851734DBE}" type="presParOf" srcId="{3284AE55-ACAA-4EA5-9E95-AA37047A182B}" destId="{C7AA3D6F-DA2B-42F9-87FC-E570C5085AD0}" srcOrd="1" destOrd="0" presId="urn:microsoft.com/office/officeart/2009/3/layout/HorizontalOrganizationChart"/>
    <dgm:cxn modelId="{398AE6D1-960E-4BD0-96B7-6089B8AA68F6}" type="presParOf" srcId="{3284AE55-ACAA-4EA5-9E95-AA37047A182B}" destId="{67741CE7-6E9D-4586-908F-DE0392FCB48A}" srcOrd="2" destOrd="0" presId="urn:microsoft.com/office/officeart/2009/3/layout/HorizontalOrganizationChart"/>
    <dgm:cxn modelId="{E5F64563-37F1-4162-9F8A-8A3407E3E03D}" type="presParOf" srcId="{CA14E267-8AEF-4F29-8281-8741D54C60DE}" destId="{24F8A01F-2FCF-4241-8D43-966CB29AE2DD}" srcOrd="2" destOrd="0" presId="urn:microsoft.com/office/officeart/2009/3/layout/HorizontalOrganizationChart"/>
    <dgm:cxn modelId="{BB8C2392-3692-4DFC-8242-2697976D51ED}" type="presParOf" srcId="{CA14E267-8AEF-4F29-8281-8741D54C60DE}" destId="{89CC8FFE-5930-4E52-A7EE-1F635F1FDFE7}" srcOrd="3" destOrd="0" presId="urn:microsoft.com/office/officeart/2009/3/layout/HorizontalOrganizationChart"/>
    <dgm:cxn modelId="{831F482D-B615-422D-AD6A-28AE88CA6606}" type="presParOf" srcId="{89CC8FFE-5930-4E52-A7EE-1F635F1FDFE7}" destId="{145C1D8A-335C-4863-A37F-37CFD8FFCC45}" srcOrd="0" destOrd="0" presId="urn:microsoft.com/office/officeart/2009/3/layout/HorizontalOrganizationChart"/>
    <dgm:cxn modelId="{A99EF79B-D6B0-4802-BBCA-62A788B95F15}" type="presParOf" srcId="{145C1D8A-335C-4863-A37F-37CFD8FFCC45}" destId="{BC211036-82E0-47E7-870E-13F178853DA2}" srcOrd="0" destOrd="0" presId="urn:microsoft.com/office/officeart/2009/3/layout/HorizontalOrganizationChart"/>
    <dgm:cxn modelId="{9191D0D2-5894-4D2B-A3D5-BFCDA5E28ED2}" type="presParOf" srcId="{145C1D8A-335C-4863-A37F-37CFD8FFCC45}" destId="{07D06BB4-2F30-4748-ABAC-8359971B28B8}" srcOrd="1" destOrd="0" presId="urn:microsoft.com/office/officeart/2009/3/layout/HorizontalOrganizationChart"/>
    <dgm:cxn modelId="{83449503-88AD-4BB7-823E-A209A4580601}" type="presParOf" srcId="{89CC8FFE-5930-4E52-A7EE-1F635F1FDFE7}" destId="{5996090A-A5F6-4495-A450-956AEAE16BC7}" srcOrd="1" destOrd="0" presId="urn:microsoft.com/office/officeart/2009/3/layout/HorizontalOrganizationChart"/>
    <dgm:cxn modelId="{A6CD3621-D020-4794-A9FB-DE48E0765D18}" type="presParOf" srcId="{5996090A-A5F6-4495-A450-956AEAE16BC7}" destId="{5BCF455E-E264-4B2C-BA0F-5BE3A3952D4E}" srcOrd="0" destOrd="0" presId="urn:microsoft.com/office/officeart/2009/3/layout/HorizontalOrganizationChart"/>
    <dgm:cxn modelId="{36F1229B-F4D6-465D-81D4-A0608A8492AA}" type="presParOf" srcId="{5996090A-A5F6-4495-A450-956AEAE16BC7}" destId="{72B8AE79-3F66-4350-BF77-FC19980938E0}" srcOrd="1" destOrd="0" presId="urn:microsoft.com/office/officeart/2009/3/layout/HorizontalOrganizationChart"/>
    <dgm:cxn modelId="{F66CBB94-509E-4E06-937D-1223F90E813A}" type="presParOf" srcId="{72B8AE79-3F66-4350-BF77-FC19980938E0}" destId="{21DDB6E0-F5BE-4B94-9FD7-5E6A9980BE6F}" srcOrd="0" destOrd="0" presId="urn:microsoft.com/office/officeart/2009/3/layout/HorizontalOrganizationChart"/>
    <dgm:cxn modelId="{01E7E898-3B39-4C29-BDA5-6B0E9F865C52}" type="presParOf" srcId="{21DDB6E0-F5BE-4B94-9FD7-5E6A9980BE6F}" destId="{CCB5601A-A6AF-439B-8E15-7AFFDAA5A90A}" srcOrd="0" destOrd="0" presId="urn:microsoft.com/office/officeart/2009/3/layout/HorizontalOrganizationChart"/>
    <dgm:cxn modelId="{AA1D0774-40D5-4AFB-9703-3914F00B562C}" type="presParOf" srcId="{21DDB6E0-F5BE-4B94-9FD7-5E6A9980BE6F}" destId="{62225FD8-684C-4BAE-AF1E-5D94DCD6D462}" srcOrd="1" destOrd="0" presId="urn:microsoft.com/office/officeart/2009/3/layout/HorizontalOrganizationChart"/>
    <dgm:cxn modelId="{9AB225E8-12B7-4E38-898C-C252B55A1800}" type="presParOf" srcId="{72B8AE79-3F66-4350-BF77-FC19980938E0}" destId="{1558076C-06FC-4719-8D96-B7F3EAFEF7A0}" srcOrd="1" destOrd="0" presId="urn:microsoft.com/office/officeart/2009/3/layout/HorizontalOrganizationChart"/>
    <dgm:cxn modelId="{C6DF6761-6214-49FA-959A-7AF99EBC0267}" type="presParOf" srcId="{72B8AE79-3F66-4350-BF77-FC19980938E0}" destId="{AF99598D-5063-49B8-8360-3DA786F0A56E}" srcOrd="2" destOrd="0" presId="urn:microsoft.com/office/officeart/2009/3/layout/HorizontalOrganizationChart"/>
    <dgm:cxn modelId="{3BBCEBFE-A81A-4D4E-A0C4-169C4B5BEEA8}" type="presParOf" srcId="{5996090A-A5F6-4495-A450-956AEAE16BC7}" destId="{3CA41177-2819-45C4-A5BF-3E86133BA861}" srcOrd="2" destOrd="0" presId="urn:microsoft.com/office/officeart/2009/3/layout/HorizontalOrganizationChart"/>
    <dgm:cxn modelId="{C3B8B20B-4F65-4217-AEFF-372501888CA3}" type="presParOf" srcId="{5996090A-A5F6-4495-A450-956AEAE16BC7}" destId="{291FF38A-079E-4707-981D-1907AF35438B}" srcOrd="3" destOrd="0" presId="urn:microsoft.com/office/officeart/2009/3/layout/HorizontalOrganizationChart"/>
    <dgm:cxn modelId="{D09ED6C6-6193-4439-96D3-1CA2A6AAE6BB}" type="presParOf" srcId="{291FF38A-079E-4707-981D-1907AF35438B}" destId="{987EE682-7FAE-44C3-AB73-36C07703C6BE}" srcOrd="0" destOrd="0" presId="urn:microsoft.com/office/officeart/2009/3/layout/HorizontalOrganizationChart"/>
    <dgm:cxn modelId="{3D58E7EB-407B-479C-9AF2-7E50F59BBED7}" type="presParOf" srcId="{987EE682-7FAE-44C3-AB73-36C07703C6BE}" destId="{8ED336CB-E1DF-4940-A31C-7B6B784189D2}" srcOrd="0" destOrd="0" presId="urn:microsoft.com/office/officeart/2009/3/layout/HorizontalOrganizationChart"/>
    <dgm:cxn modelId="{1907ACF5-1B35-4D8E-95F0-73D405E366AE}" type="presParOf" srcId="{987EE682-7FAE-44C3-AB73-36C07703C6BE}" destId="{8946D2B3-FC7E-4139-8163-950B20EBDDCD}" srcOrd="1" destOrd="0" presId="urn:microsoft.com/office/officeart/2009/3/layout/HorizontalOrganizationChart"/>
    <dgm:cxn modelId="{BBD9AECA-CBF5-4284-800E-8F4D8A67179B}" type="presParOf" srcId="{291FF38A-079E-4707-981D-1907AF35438B}" destId="{29AFA8CE-6D47-494A-8216-D3E061A49B17}" srcOrd="1" destOrd="0" presId="urn:microsoft.com/office/officeart/2009/3/layout/HorizontalOrganizationChart"/>
    <dgm:cxn modelId="{41BD60F5-08CA-4CBB-B6DB-B3B86D33B60B}" type="presParOf" srcId="{291FF38A-079E-4707-981D-1907AF35438B}" destId="{C77D5663-55CE-42D9-910E-1F980D879D5B}" srcOrd="2" destOrd="0" presId="urn:microsoft.com/office/officeart/2009/3/layout/HorizontalOrganizationChart"/>
    <dgm:cxn modelId="{A115909B-5B00-4924-9217-51C2884D42C4}" type="presParOf" srcId="{89CC8FFE-5930-4E52-A7EE-1F635F1FDFE7}" destId="{12C5AAAF-5163-4FBC-B830-BED9710AFEFD}" srcOrd="2" destOrd="0" presId="urn:microsoft.com/office/officeart/2009/3/layout/HorizontalOrganizationChart"/>
    <dgm:cxn modelId="{FD0570D0-1718-4F35-A855-B5C8318A05C1}" type="presParOf" srcId="{CA14E267-8AEF-4F29-8281-8741D54C60DE}" destId="{DF552FB9-0375-4E86-AFB6-507AAEAA5F76}" srcOrd="4" destOrd="0" presId="urn:microsoft.com/office/officeart/2009/3/layout/HorizontalOrganizationChart"/>
    <dgm:cxn modelId="{D52728DA-E5DF-475D-80F5-8A46A01C97F4}" type="presParOf" srcId="{CA14E267-8AEF-4F29-8281-8741D54C60DE}" destId="{F11AAFCA-412F-4767-A4AC-AFDF9A9257B5}" srcOrd="5" destOrd="0" presId="urn:microsoft.com/office/officeart/2009/3/layout/HorizontalOrganizationChart"/>
    <dgm:cxn modelId="{B2BC10DD-28C2-4269-95A9-DEF8840BAE54}" type="presParOf" srcId="{F11AAFCA-412F-4767-A4AC-AFDF9A9257B5}" destId="{A8B17568-D8CB-44D6-A77A-8BDCC2EF576C}" srcOrd="0" destOrd="0" presId="urn:microsoft.com/office/officeart/2009/3/layout/HorizontalOrganizationChart"/>
    <dgm:cxn modelId="{2B595D54-8A9C-4AD3-9A02-1A508E62FDF7}" type="presParOf" srcId="{A8B17568-D8CB-44D6-A77A-8BDCC2EF576C}" destId="{4860BEDA-0A3F-4DB6-B0F5-7E823B76FC60}" srcOrd="0" destOrd="0" presId="urn:microsoft.com/office/officeart/2009/3/layout/HorizontalOrganizationChart"/>
    <dgm:cxn modelId="{452F28F0-F8BF-4479-A68F-6B286D732D6F}" type="presParOf" srcId="{A8B17568-D8CB-44D6-A77A-8BDCC2EF576C}" destId="{FCA7D35D-7483-4554-A174-565A0ED39DE3}" srcOrd="1" destOrd="0" presId="urn:microsoft.com/office/officeart/2009/3/layout/HorizontalOrganizationChart"/>
    <dgm:cxn modelId="{F337811F-AAF2-4344-90AB-29AC0E69AEF9}" type="presParOf" srcId="{F11AAFCA-412F-4767-A4AC-AFDF9A9257B5}" destId="{CC595E66-3A1B-4A40-8D71-5CA1AD8B29A3}" srcOrd="1" destOrd="0" presId="urn:microsoft.com/office/officeart/2009/3/layout/HorizontalOrganizationChart"/>
    <dgm:cxn modelId="{04494416-92A8-4EFC-A7E9-7B1CF81458CA}" type="presParOf" srcId="{F11AAFCA-412F-4767-A4AC-AFDF9A9257B5}" destId="{F86DAE5F-50E7-4E41-8E48-4C45E365C7B9}" srcOrd="2" destOrd="0" presId="urn:microsoft.com/office/officeart/2009/3/layout/HorizontalOrganizationChart"/>
    <dgm:cxn modelId="{09A0718B-0BCB-448A-96A7-C2D944FF0AD6}" type="presParOf" srcId="{CA14E267-8AEF-4F29-8281-8741D54C60DE}" destId="{156A3090-3C14-455A-A07E-BF7A875AA646}" srcOrd="6" destOrd="0" presId="urn:microsoft.com/office/officeart/2009/3/layout/HorizontalOrganizationChart"/>
    <dgm:cxn modelId="{3E2ADD0F-390B-4C0C-BEDF-9AA319B74BB1}" type="presParOf" srcId="{CA14E267-8AEF-4F29-8281-8741D54C60DE}" destId="{34BA0367-9B05-4A35-8E73-3C1A3D8F705B}" srcOrd="7" destOrd="0" presId="urn:microsoft.com/office/officeart/2009/3/layout/HorizontalOrganizationChart"/>
    <dgm:cxn modelId="{6E105A50-428B-4A6A-B7CC-A301D20456B6}" type="presParOf" srcId="{34BA0367-9B05-4A35-8E73-3C1A3D8F705B}" destId="{981C39FE-7670-46BC-80F7-84BF65D056E9}" srcOrd="0" destOrd="0" presId="urn:microsoft.com/office/officeart/2009/3/layout/HorizontalOrganizationChart"/>
    <dgm:cxn modelId="{4D0A4160-BBB3-4542-92C3-E6D2DEF7B82B}" type="presParOf" srcId="{981C39FE-7670-46BC-80F7-84BF65D056E9}" destId="{B215595F-5AF0-43F8-9A82-021B13A11D80}" srcOrd="0" destOrd="0" presId="urn:microsoft.com/office/officeart/2009/3/layout/HorizontalOrganizationChart"/>
    <dgm:cxn modelId="{C504203B-F4C8-4A98-AE83-0271DC840E9B}" type="presParOf" srcId="{981C39FE-7670-46BC-80F7-84BF65D056E9}" destId="{0D19B9D9-3402-4F68-9AE0-F261ECE5D88D}" srcOrd="1" destOrd="0" presId="urn:microsoft.com/office/officeart/2009/3/layout/HorizontalOrganizationChart"/>
    <dgm:cxn modelId="{E597CCFE-6226-4D07-942D-1335BC1FE5CC}" type="presParOf" srcId="{34BA0367-9B05-4A35-8E73-3C1A3D8F705B}" destId="{180ACE67-E61E-4941-9016-2DDEDD3F7B2A}" srcOrd="1" destOrd="0" presId="urn:microsoft.com/office/officeart/2009/3/layout/HorizontalOrganizationChart"/>
    <dgm:cxn modelId="{C42421F9-59EB-455F-90DB-80AEC3DBA62A}" type="presParOf" srcId="{34BA0367-9B05-4A35-8E73-3C1A3D8F705B}" destId="{EABFC7E1-C8E2-41C6-8CEF-B4D16C5B1E1D}" srcOrd="2" destOrd="0" presId="urn:microsoft.com/office/officeart/2009/3/layout/HorizontalOrganizationChart"/>
    <dgm:cxn modelId="{3FD33A1A-F7AD-4F28-A9E0-AF8B9F8D542A}" type="presParOf" srcId="{91E86B16-6080-4F64-990A-577C16430708}" destId="{8E42DF55-17DD-4325-B47C-8D12F388BDC1}" srcOrd="2" destOrd="0" presId="urn:microsoft.com/office/officeart/2009/3/layout/HorizontalOrganizationChart"/>
    <dgm:cxn modelId="{02CB4D6C-2338-41AF-9A6A-F22DA184E033}" type="presParOf" srcId="{88CFF1CF-E678-4722-824E-CF4CBAD7C767}" destId="{F06FF40C-BF70-42BA-8AC7-B6BC0EA83F1B}" srcOrd="3" destOrd="0" presId="urn:microsoft.com/office/officeart/2009/3/layout/HorizontalOrganizationChart"/>
    <dgm:cxn modelId="{16605A28-8EDA-4FCB-99FE-F678A7479776}" type="presParOf" srcId="{F06FF40C-BF70-42BA-8AC7-B6BC0EA83F1B}" destId="{86B44BD7-43EB-4265-B0BF-C76D1AC55B16}" srcOrd="0" destOrd="0" presId="urn:microsoft.com/office/officeart/2009/3/layout/HorizontalOrganizationChart"/>
    <dgm:cxn modelId="{62BD9EA3-8734-4C69-AC2C-3CF3DBC035D5}" type="presParOf" srcId="{86B44BD7-43EB-4265-B0BF-C76D1AC55B16}" destId="{2830F19B-2271-47B7-BC89-6BFD5738C676}" srcOrd="0" destOrd="0" presId="urn:microsoft.com/office/officeart/2009/3/layout/HorizontalOrganizationChart"/>
    <dgm:cxn modelId="{EA4A41B5-1C4F-4E1F-A063-EFFFE0EB25A4}" type="presParOf" srcId="{86B44BD7-43EB-4265-B0BF-C76D1AC55B16}" destId="{81737F4F-2F98-414D-8E3D-7E2C1D5917A1}" srcOrd="1" destOrd="0" presId="urn:microsoft.com/office/officeart/2009/3/layout/HorizontalOrganizationChart"/>
    <dgm:cxn modelId="{C466C9CC-DC41-4FA7-BF5A-0CF4C82EFE2A}" type="presParOf" srcId="{F06FF40C-BF70-42BA-8AC7-B6BC0EA83F1B}" destId="{03669623-2AEF-4B62-A723-6E4E138C2BDB}" srcOrd="1" destOrd="0" presId="urn:microsoft.com/office/officeart/2009/3/layout/HorizontalOrganizationChart"/>
    <dgm:cxn modelId="{26F21220-CCDD-4C80-ABA9-E3AB1763BC43}" type="presParOf" srcId="{F06FF40C-BF70-42BA-8AC7-B6BC0EA83F1B}" destId="{B29B79C5-AE53-4EFA-9CE3-3E924E84B7D3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F0F90B7-0ADA-4735-97F2-8AB8A22E9FC7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CD2AF201-CA5E-4160-BBC6-AEDB0AF32886}">
      <dgm:prSet phldrT="[besedilo]" custT="1"/>
      <dgm:spPr>
        <a:xfrm>
          <a:off x="1635" y="196598"/>
          <a:ext cx="1297297" cy="778378"/>
        </a:xfrm>
        <a:prstGeom prst="rect">
          <a:avLst/>
        </a:prstGeom>
        <a:solidFill>
          <a:srgbClr val="70AD4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 sz="11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ENOTA RAVNE NA KOROŠKEM</a:t>
          </a:r>
        </a:p>
      </dgm:t>
    </dgm:pt>
    <dgm:pt modelId="{B56624C2-B9CF-4C60-93FF-65621CE07A64}" type="parTrans" cxnId="{0C963C25-FB83-4E6E-8B92-DB0A5D3FE4D3}">
      <dgm:prSet/>
      <dgm:spPr/>
      <dgm:t>
        <a:bodyPr/>
        <a:lstStyle/>
        <a:p>
          <a:endParaRPr lang="sl-SI"/>
        </a:p>
      </dgm:t>
    </dgm:pt>
    <dgm:pt modelId="{E2C76DF6-C505-4EA7-8BAD-C63248D83C2E}" type="sibTrans" cxnId="{0C963C25-FB83-4E6E-8B92-DB0A5D3FE4D3}">
      <dgm:prSet/>
      <dgm:spPr/>
      <dgm:t>
        <a:bodyPr/>
        <a:lstStyle/>
        <a:p>
          <a:endParaRPr lang="sl-SI"/>
        </a:p>
      </dgm:t>
    </dgm:pt>
    <dgm:pt modelId="{613CC856-1EA7-4B55-98A0-A5B3269723DE}">
      <dgm:prSet phldrT="[besedilo]" custT="1"/>
      <dgm:spPr>
        <a:xfrm>
          <a:off x="1428662" y="196598"/>
          <a:ext cx="1297297" cy="778378"/>
        </a:xfrm>
        <a:prstGeom prst="rect">
          <a:avLst/>
        </a:prstGeom>
        <a:solidFill>
          <a:srgbClr val="70AD4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 sz="11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ENOTA DRAVOGRAD</a:t>
          </a:r>
        </a:p>
      </dgm:t>
    </dgm:pt>
    <dgm:pt modelId="{424F9D7A-68D3-40F1-855E-A030CADFA5E6}" type="parTrans" cxnId="{03ABF9C4-F6E8-4506-B741-9C2C881DF4B6}">
      <dgm:prSet/>
      <dgm:spPr/>
      <dgm:t>
        <a:bodyPr/>
        <a:lstStyle/>
        <a:p>
          <a:endParaRPr lang="sl-SI"/>
        </a:p>
      </dgm:t>
    </dgm:pt>
    <dgm:pt modelId="{A8FFE0F6-2832-4C8B-BC42-8044BD5818AD}" type="sibTrans" cxnId="{03ABF9C4-F6E8-4506-B741-9C2C881DF4B6}">
      <dgm:prSet/>
      <dgm:spPr/>
      <dgm:t>
        <a:bodyPr/>
        <a:lstStyle/>
        <a:p>
          <a:endParaRPr lang="sl-SI"/>
        </a:p>
      </dgm:t>
    </dgm:pt>
    <dgm:pt modelId="{9D02A0CF-14CE-4B1F-A69F-87DDAEFA6438}">
      <dgm:prSet phldrT="[besedilo]" custT="1"/>
      <dgm:spPr>
        <a:xfrm>
          <a:off x="2855689" y="196598"/>
          <a:ext cx="1297297" cy="778378"/>
        </a:xfrm>
        <a:prstGeom prst="rect">
          <a:avLst/>
        </a:prstGeom>
        <a:solidFill>
          <a:srgbClr val="70AD4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 sz="11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ENOTA RADLJE OB DRAVI</a:t>
          </a:r>
        </a:p>
      </dgm:t>
    </dgm:pt>
    <dgm:pt modelId="{0FEAA7F9-937B-4FB0-860B-7BADC46DB97F}" type="parTrans" cxnId="{65BC163F-7027-4B69-BEA6-3E2F3DCDFFCA}">
      <dgm:prSet/>
      <dgm:spPr/>
      <dgm:t>
        <a:bodyPr/>
        <a:lstStyle/>
        <a:p>
          <a:endParaRPr lang="sl-SI"/>
        </a:p>
      </dgm:t>
    </dgm:pt>
    <dgm:pt modelId="{9284BB42-FB56-49B6-A9ED-BF771BDC5894}" type="sibTrans" cxnId="{65BC163F-7027-4B69-BEA6-3E2F3DCDFFCA}">
      <dgm:prSet/>
      <dgm:spPr/>
      <dgm:t>
        <a:bodyPr/>
        <a:lstStyle/>
        <a:p>
          <a:endParaRPr lang="sl-SI"/>
        </a:p>
      </dgm:t>
    </dgm:pt>
    <dgm:pt modelId="{EA97B0E9-6A06-494C-ADCD-9E636843852C}">
      <dgm:prSet phldrT="[besedilo]" custT="1"/>
      <dgm:spPr>
        <a:xfrm>
          <a:off x="4282717" y="196598"/>
          <a:ext cx="1297297" cy="778378"/>
        </a:xfrm>
        <a:prstGeom prst="rect">
          <a:avLst/>
        </a:prstGeom>
        <a:solidFill>
          <a:srgbClr val="70AD4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 sz="11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ENOTA SLOVENJ GRADEC</a:t>
          </a:r>
        </a:p>
      </dgm:t>
    </dgm:pt>
    <dgm:pt modelId="{A2B216E1-98C5-4447-A7FA-1B296D8C5F16}" type="parTrans" cxnId="{0D1D2DF9-D997-41BD-99B5-F934EBD7EE81}">
      <dgm:prSet/>
      <dgm:spPr/>
      <dgm:t>
        <a:bodyPr/>
        <a:lstStyle/>
        <a:p>
          <a:endParaRPr lang="sl-SI"/>
        </a:p>
      </dgm:t>
    </dgm:pt>
    <dgm:pt modelId="{943BF2BF-EDA2-45D8-A4F9-C5552B0E0940}" type="sibTrans" cxnId="{0D1D2DF9-D997-41BD-99B5-F934EBD7EE81}">
      <dgm:prSet/>
      <dgm:spPr/>
      <dgm:t>
        <a:bodyPr/>
        <a:lstStyle/>
        <a:p>
          <a:endParaRPr lang="sl-SI"/>
        </a:p>
      </dgm:t>
    </dgm:pt>
    <dgm:pt modelId="{F18E5C2D-5D5A-470B-8734-3D977F24D8A3}" type="pres">
      <dgm:prSet presAssocID="{0F0F90B7-0ADA-4735-97F2-8AB8A22E9FC7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D8B50DB7-4FB6-4790-8604-87BA179E34CF}" type="pres">
      <dgm:prSet presAssocID="{CD2AF201-CA5E-4160-BBC6-AEDB0AF32886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75F2E22A-029D-4117-BF7D-554B03E2FE04}" type="pres">
      <dgm:prSet presAssocID="{E2C76DF6-C505-4EA7-8BAD-C63248D83C2E}" presName="sibTrans" presStyleCnt="0"/>
      <dgm:spPr/>
    </dgm:pt>
    <dgm:pt modelId="{2E38FDEC-7169-4888-9EDC-A2E78D235056}" type="pres">
      <dgm:prSet presAssocID="{613CC856-1EA7-4B55-98A0-A5B3269723DE}" presName="node" presStyleLbl="node1" presStyleIdx="1" presStyleCnt="4" custLinFactNeighborY="0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B6BC62DE-3A5B-44C3-AA9E-24089F0B9BC4}" type="pres">
      <dgm:prSet presAssocID="{A8FFE0F6-2832-4C8B-BC42-8044BD5818AD}" presName="sibTrans" presStyleCnt="0"/>
      <dgm:spPr/>
    </dgm:pt>
    <dgm:pt modelId="{15C54CAC-4882-4433-8137-5A5E91965E54}" type="pres">
      <dgm:prSet presAssocID="{9D02A0CF-14CE-4B1F-A69F-87DDAEFA6438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792D5A97-3200-49B9-9C97-B2551D829E66}" type="pres">
      <dgm:prSet presAssocID="{9284BB42-FB56-49B6-A9ED-BF771BDC5894}" presName="sibTrans" presStyleCnt="0"/>
      <dgm:spPr/>
    </dgm:pt>
    <dgm:pt modelId="{EEA080E9-469E-420B-883A-DC1CEA49A69E}" type="pres">
      <dgm:prSet presAssocID="{EA97B0E9-6A06-494C-ADCD-9E636843852C}" presName="node" presStyleLbl="node1" presStyleIdx="3" presStyleCnt="4" custLinFactNeighborY="0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65BC163F-7027-4B69-BEA6-3E2F3DCDFFCA}" srcId="{0F0F90B7-0ADA-4735-97F2-8AB8A22E9FC7}" destId="{9D02A0CF-14CE-4B1F-A69F-87DDAEFA6438}" srcOrd="2" destOrd="0" parTransId="{0FEAA7F9-937B-4FB0-860B-7BADC46DB97F}" sibTransId="{9284BB42-FB56-49B6-A9ED-BF771BDC5894}"/>
    <dgm:cxn modelId="{5726A799-CFA3-4849-AD2B-2AB2C802D9B9}" type="presOf" srcId="{EA97B0E9-6A06-494C-ADCD-9E636843852C}" destId="{EEA080E9-469E-420B-883A-DC1CEA49A69E}" srcOrd="0" destOrd="0" presId="urn:microsoft.com/office/officeart/2005/8/layout/default"/>
    <dgm:cxn modelId="{1514EFA8-3379-4445-81DC-164AAD75181D}" type="presOf" srcId="{613CC856-1EA7-4B55-98A0-A5B3269723DE}" destId="{2E38FDEC-7169-4888-9EDC-A2E78D235056}" srcOrd="0" destOrd="0" presId="urn:microsoft.com/office/officeart/2005/8/layout/default"/>
    <dgm:cxn modelId="{03ABF9C4-F6E8-4506-B741-9C2C881DF4B6}" srcId="{0F0F90B7-0ADA-4735-97F2-8AB8A22E9FC7}" destId="{613CC856-1EA7-4B55-98A0-A5B3269723DE}" srcOrd="1" destOrd="0" parTransId="{424F9D7A-68D3-40F1-855E-A030CADFA5E6}" sibTransId="{A8FFE0F6-2832-4C8B-BC42-8044BD5818AD}"/>
    <dgm:cxn modelId="{0C963C25-FB83-4E6E-8B92-DB0A5D3FE4D3}" srcId="{0F0F90B7-0ADA-4735-97F2-8AB8A22E9FC7}" destId="{CD2AF201-CA5E-4160-BBC6-AEDB0AF32886}" srcOrd="0" destOrd="0" parTransId="{B56624C2-B9CF-4C60-93FF-65621CE07A64}" sibTransId="{E2C76DF6-C505-4EA7-8BAD-C63248D83C2E}"/>
    <dgm:cxn modelId="{ECDAC6E8-3C99-4953-8CDB-262A83F866A9}" type="presOf" srcId="{0F0F90B7-0ADA-4735-97F2-8AB8A22E9FC7}" destId="{F18E5C2D-5D5A-470B-8734-3D977F24D8A3}" srcOrd="0" destOrd="0" presId="urn:microsoft.com/office/officeart/2005/8/layout/default"/>
    <dgm:cxn modelId="{847804A9-989A-421F-8732-9B533FB9D3F4}" type="presOf" srcId="{9D02A0CF-14CE-4B1F-A69F-87DDAEFA6438}" destId="{15C54CAC-4882-4433-8137-5A5E91965E54}" srcOrd="0" destOrd="0" presId="urn:microsoft.com/office/officeart/2005/8/layout/default"/>
    <dgm:cxn modelId="{0D1D2DF9-D997-41BD-99B5-F934EBD7EE81}" srcId="{0F0F90B7-0ADA-4735-97F2-8AB8A22E9FC7}" destId="{EA97B0E9-6A06-494C-ADCD-9E636843852C}" srcOrd="3" destOrd="0" parTransId="{A2B216E1-98C5-4447-A7FA-1B296D8C5F16}" sibTransId="{943BF2BF-EDA2-45D8-A4F9-C5552B0E0940}"/>
    <dgm:cxn modelId="{0C1D9683-BAA7-4189-AE6E-084FBAE3CF8B}" type="presOf" srcId="{CD2AF201-CA5E-4160-BBC6-AEDB0AF32886}" destId="{D8B50DB7-4FB6-4790-8604-87BA179E34CF}" srcOrd="0" destOrd="0" presId="urn:microsoft.com/office/officeart/2005/8/layout/default"/>
    <dgm:cxn modelId="{B77732B1-A896-4571-9410-A08357C6F492}" type="presParOf" srcId="{F18E5C2D-5D5A-470B-8734-3D977F24D8A3}" destId="{D8B50DB7-4FB6-4790-8604-87BA179E34CF}" srcOrd="0" destOrd="0" presId="urn:microsoft.com/office/officeart/2005/8/layout/default"/>
    <dgm:cxn modelId="{19687ECB-4D3A-4BCC-8047-01E0DF48C324}" type="presParOf" srcId="{F18E5C2D-5D5A-470B-8734-3D977F24D8A3}" destId="{75F2E22A-029D-4117-BF7D-554B03E2FE04}" srcOrd="1" destOrd="0" presId="urn:microsoft.com/office/officeart/2005/8/layout/default"/>
    <dgm:cxn modelId="{47B5B537-A9A9-4206-82BE-98B68CD22A8D}" type="presParOf" srcId="{F18E5C2D-5D5A-470B-8734-3D977F24D8A3}" destId="{2E38FDEC-7169-4888-9EDC-A2E78D235056}" srcOrd="2" destOrd="0" presId="urn:microsoft.com/office/officeart/2005/8/layout/default"/>
    <dgm:cxn modelId="{738434BF-A80A-4A4E-AD57-5D020C232135}" type="presParOf" srcId="{F18E5C2D-5D5A-470B-8734-3D977F24D8A3}" destId="{B6BC62DE-3A5B-44C3-AA9E-24089F0B9BC4}" srcOrd="3" destOrd="0" presId="urn:microsoft.com/office/officeart/2005/8/layout/default"/>
    <dgm:cxn modelId="{7CE81F99-AA51-46EB-A868-DE6E594ABE01}" type="presParOf" srcId="{F18E5C2D-5D5A-470B-8734-3D977F24D8A3}" destId="{15C54CAC-4882-4433-8137-5A5E91965E54}" srcOrd="4" destOrd="0" presId="urn:microsoft.com/office/officeart/2005/8/layout/default"/>
    <dgm:cxn modelId="{842FCD04-B749-42A5-A67D-8856EC705636}" type="presParOf" srcId="{F18E5C2D-5D5A-470B-8734-3D977F24D8A3}" destId="{792D5A97-3200-49B9-9C97-B2551D829E66}" srcOrd="5" destOrd="0" presId="urn:microsoft.com/office/officeart/2005/8/layout/default"/>
    <dgm:cxn modelId="{12FA4C6B-C453-4526-9183-D80F96D65932}" type="presParOf" srcId="{F18E5C2D-5D5A-470B-8734-3D977F24D8A3}" destId="{EEA080E9-469E-420B-883A-DC1CEA49A69E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B194392-2937-4E20-8E46-C6CA0B12057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E3059D25-CAE2-429F-B4D2-FBA9870BAC95}">
      <dgm:prSet phldrT="[besedilo]" custT="1"/>
      <dgm:spPr>
        <a:xfrm>
          <a:off x="936721" y="35635"/>
          <a:ext cx="3202610" cy="428223"/>
        </a:xfrm>
        <a:prstGeom prst="rect">
          <a:avLst/>
        </a:prstGeom>
        <a:solidFill>
          <a:srgbClr val="00B0F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POMOČNIK DIREKTORJA</a:t>
          </a:r>
        </a:p>
      </dgm:t>
    </dgm:pt>
    <dgm:pt modelId="{8DE518FB-1C1D-4197-84F8-372DC7AD25C5}" type="parTrans" cxnId="{455C781B-D81B-449F-AB78-60CD011C974D}">
      <dgm:prSet/>
      <dgm:spPr/>
      <dgm:t>
        <a:bodyPr/>
        <a:lstStyle/>
        <a:p>
          <a:endParaRPr lang="sl-SI"/>
        </a:p>
      </dgm:t>
    </dgm:pt>
    <dgm:pt modelId="{4168BCE9-BCEB-42B0-BB17-F00350484A92}" type="sibTrans" cxnId="{455C781B-D81B-449F-AB78-60CD011C974D}">
      <dgm:prSet/>
      <dgm:spPr/>
      <dgm:t>
        <a:bodyPr/>
        <a:lstStyle/>
        <a:p>
          <a:endParaRPr lang="sl-SI"/>
        </a:p>
      </dgm:t>
    </dgm:pt>
    <dgm:pt modelId="{33BB7FFA-3914-4446-9121-A8747097D6E6}">
      <dgm:prSet phldrT="[besedilo]" custT="1"/>
      <dgm:spPr>
        <a:xfrm>
          <a:off x="0" y="966042"/>
          <a:ext cx="1623400" cy="697049"/>
        </a:xfrm>
        <a:prstGeom prst="rect">
          <a:avLst/>
        </a:prstGeom>
        <a:solidFill>
          <a:srgbClr val="4472C4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 sz="105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JAVNA POOBLASTILA IN NALOGE/STORITVE</a:t>
          </a:r>
        </a:p>
      </dgm:t>
    </dgm:pt>
    <dgm:pt modelId="{9C6B5583-ECC4-4AA9-8934-055EF8456637}" type="parTrans" cxnId="{99D946B9-9499-4918-91AA-8E9CD555DDD9}">
      <dgm:prSet/>
      <dgm:spPr>
        <a:xfrm>
          <a:off x="811700" y="463858"/>
          <a:ext cx="1726326" cy="502183"/>
        </a:xfrm>
        <a:custGeom>
          <a:avLst/>
          <a:gdLst/>
          <a:ahLst/>
          <a:cxnLst/>
          <a:rect l="0" t="0" r="0" b="0"/>
          <a:pathLst>
            <a:path>
              <a:moveTo>
                <a:pt x="1726326" y="0"/>
              </a:moveTo>
              <a:lnTo>
                <a:pt x="1726326" y="278027"/>
              </a:lnTo>
              <a:lnTo>
                <a:pt x="0" y="278027"/>
              </a:lnTo>
              <a:lnTo>
                <a:pt x="0" y="502183"/>
              </a:lnTo>
            </a:path>
          </a:pathLst>
        </a:custGeom>
        <a:noFill/>
        <a:ln w="12700" cap="flat" cmpd="sng" algn="ctr">
          <a:solidFill>
            <a:srgbClr val="4472C4"/>
          </a:solidFill>
          <a:prstDash val="solid"/>
          <a:miter lim="800000"/>
        </a:ln>
        <a:effectLst/>
      </dgm:spPr>
      <dgm:t>
        <a:bodyPr/>
        <a:lstStyle/>
        <a:p>
          <a:endParaRPr lang="sl-SI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879BD00-5CB2-49F1-A2C5-8751F17C812F}" type="sibTrans" cxnId="{99D946B9-9499-4918-91AA-8E9CD555DDD9}">
      <dgm:prSet/>
      <dgm:spPr/>
      <dgm:t>
        <a:bodyPr/>
        <a:lstStyle/>
        <a:p>
          <a:endParaRPr lang="sl-SI"/>
        </a:p>
      </dgm:t>
    </dgm:pt>
    <dgm:pt modelId="{A06E8DA4-45F8-4CBC-8386-7A8BD0CCFB59}">
      <dgm:prSet phldrT="[besedilo]" custT="1"/>
      <dgm:spPr>
        <a:xfrm>
          <a:off x="1771381" y="973759"/>
          <a:ext cx="1536577" cy="678114"/>
        </a:xfrm>
        <a:prstGeom prst="rect">
          <a:avLst/>
        </a:prstGeom>
        <a:solidFill>
          <a:srgbClr val="4472C4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 sz="105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PROGRAMI</a:t>
          </a:r>
        </a:p>
      </dgm:t>
    </dgm:pt>
    <dgm:pt modelId="{BE37BAB1-1631-47C7-B6B0-FBB40D413821}" type="parTrans" cxnId="{252A8A19-D3D4-406C-9505-77D241AE34A1}">
      <dgm:prSet/>
      <dgm:spPr>
        <a:xfrm>
          <a:off x="2492306" y="463858"/>
          <a:ext cx="91440" cy="5099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5745"/>
              </a:lnTo>
              <a:lnTo>
                <a:pt x="47363" y="285745"/>
              </a:lnTo>
              <a:lnTo>
                <a:pt x="47363" y="509901"/>
              </a:lnTo>
            </a:path>
          </a:pathLst>
        </a:custGeom>
        <a:noFill/>
        <a:ln w="12700" cap="flat" cmpd="sng" algn="ctr">
          <a:solidFill>
            <a:srgbClr val="4472C4"/>
          </a:solidFill>
          <a:prstDash val="solid"/>
          <a:miter lim="800000"/>
        </a:ln>
        <a:effectLst/>
      </dgm:spPr>
      <dgm:t>
        <a:bodyPr/>
        <a:lstStyle/>
        <a:p>
          <a:endParaRPr lang="sl-SI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F853918-05C6-434C-8518-9F2D55C2E337}" type="sibTrans" cxnId="{252A8A19-D3D4-406C-9505-77D241AE34A1}">
      <dgm:prSet/>
      <dgm:spPr/>
      <dgm:t>
        <a:bodyPr/>
        <a:lstStyle/>
        <a:p>
          <a:endParaRPr lang="sl-SI"/>
        </a:p>
      </dgm:t>
    </dgm:pt>
    <dgm:pt modelId="{634B7FF9-B38A-40B9-B0DD-466E0AF0874B}">
      <dgm:prSet phldrT="[besedilo]" custT="1"/>
      <dgm:spPr>
        <a:xfrm>
          <a:off x="3442943" y="966042"/>
          <a:ext cx="1661357" cy="694851"/>
        </a:xfrm>
        <a:prstGeom prst="rect">
          <a:avLst/>
        </a:prstGeom>
        <a:solidFill>
          <a:srgbClr val="4472C4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 sz="105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ENOTA GLAVNE PISARNE </a:t>
          </a:r>
        </a:p>
      </dgm:t>
    </dgm:pt>
    <dgm:pt modelId="{5D593421-5B8B-4868-B11E-471E57D2157C}" type="parTrans" cxnId="{80D75FDF-ECD6-4513-B591-F1ACE1CC9BE8}">
      <dgm:prSet/>
      <dgm:spPr>
        <a:xfrm>
          <a:off x="2538026" y="463858"/>
          <a:ext cx="1735595" cy="5021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027"/>
              </a:lnTo>
              <a:lnTo>
                <a:pt x="1735595" y="278027"/>
              </a:lnTo>
              <a:lnTo>
                <a:pt x="1735595" y="502183"/>
              </a:lnTo>
            </a:path>
          </a:pathLst>
        </a:custGeom>
        <a:noFill/>
        <a:ln w="12700" cap="flat" cmpd="sng" algn="ctr">
          <a:solidFill>
            <a:srgbClr val="4472C4"/>
          </a:solidFill>
          <a:prstDash val="solid"/>
          <a:miter lim="800000"/>
        </a:ln>
        <a:effectLst/>
      </dgm:spPr>
      <dgm:t>
        <a:bodyPr/>
        <a:lstStyle/>
        <a:p>
          <a:endParaRPr lang="sl-SI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BD5BB3E-A5AB-40B1-8582-A5BFA6A815AA}" type="sibTrans" cxnId="{80D75FDF-ECD6-4513-B591-F1ACE1CC9BE8}">
      <dgm:prSet/>
      <dgm:spPr/>
      <dgm:t>
        <a:bodyPr/>
        <a:lstStyle/>
        <a:p>
          <a:endParaRPr lang="sl-SI"/>
        </a:p>
      </dgm:t>
    </dgm:pt>
    <dgm:pt modelId="{723CD359-3680-4EF9-A401-F929EFC9D70F}" type="pres">
      <dgm:prSet presAssocID="{BB194392-2937-4E20-8E46-C6CA0B12057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l-SI"/>
        </a:p>
      </dgm:t>
    </dgm:pt>
    <dgm:pt modelId="{5438A519-6C38-47B4-A049-9E3E02D533DE}" type="pres">
      <dgm:prSet presAssocID="{E3059D25-CAE2-429F-B4D2-FBA9870BAC95}" presName="hierRoot1" presStyleCnt="0">
        <dgm:presLayoutVars>
          <dgm:hierBranch val="init"/>
        </dgm:presLayoutVars>
      </dgm:prSet>
      <dgm:spPr/>
    </dgm:pt>
    <dgm:pt modelId="{35E30B0C-026F-445C-B43A-354C94899062}" type="pres">
      <dgm:prSet presAssocID="{E3059D25-CAE2-429F-B4D2-FBA9870BAC95}" presName="rootComposite1" presStyleCnt="0"/>
      <dgm:spPr/>
    </dgm:pt>
    <dgm:pt modelId="{4887780D-5EBC-4978-A11E-A219F070F6AC}" type="pres">
      <dgm:prSet presAssocID="{E3059D25-CAE2-429F-B4D2-FBA9870BAC95}" presName="rootText1" presStyleLbl="node0" presStyleIdx="0" presStyleCnt="1" custScaleX="150018" custScaleY="40118" custLinFactNeighborX="-15188" custLinFactNeighborY="-504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14E3F14C-EFAF-466A-981A-A02B9BDB203D}" type="pres">
      <dgm:prSet presAssocID="{E3059D25-CAE2-429F-B4D2-FBA9870BAC95}" presName="rootConnector1" presStyleLbl="node1" presStyleIdx="0" presStyleCnt="0"/>
      <dgm:spPr/>
      <dgm:t>
        <a:bodyPr/>
        <a:lstStyle/>
        <a:p>
          <a:endParaRPr lang="sl-SI"/>
        </a:p>
      </dgm:t>
    </dgm:pt>
    <dgm:pt modelId="{D837DFDB-B17E-4E94-BEEE-517661FDE7D4}" type="pres">
      <dgm:prSet presAssocID="{E3059D25-CAE2-429F-B4D2-FBA9870BAC95}" presName="hierChild2" presStyleCnt="0"/>
      <dgm:spPr/>
    </dgm:pt>
    <dgm:pt modelId="{D5042029-2D73-46CB-983F-CFA7550A6804}" type="pres">
      <dgm:prSet presAssocID="{9C6B5583-ECC4-4AA9-8934-055EF8456637}" presName="Name37" presStyleLbl="parChTrans1D2" presStyleIdx="0" presStyleCnt="3"/>
      <dgm:spPr/>
      <dgm:t>
        <a:bodyPr/>
        <a:lstStyle/>
        <a:p>
          <a:endParaRPr lang="sl-SI"/>
        </a:p>
      </dgm:t>
    </dgm:pt>
    <dgm:pt modelId="{68A4E686-B78C-42B8-8BF1-D2223F4705B8}" type="pres">
      <dgm:prSet presAssocID="{33BB7FFA-3914-4446-9121-A8747097D6E6}" presName="hierRoot2" presStyleCnt="0">
        <dgm:presLayoutVars>
          <dgm:hierBranch val="init"/>
        </dgm:presLayoutVars>
      </dgm:prSet>
      <dgm:spPr/>
    </dgm:pt>
    <dgm:pt modelId="{F7146570-FBE4-4A98-8ACE-38E7A241B6D3}" type="pres">
      <dgm:prSet presAssocID="{33BB7FFA-3914-4446-9121-A8747097D6E6}" presName="rootComposite" presStyleCnt="0"/>
      <dgm:spPr/>
    </dgm:pt>
    <dgm:pt modelId="{60DAD53D-BC5C-403F-9421-3531BEF49585}" type="pres">
      <dgm:prSet presAssocID="{33BB7FFA-3914-4446-9121-A8747097D6E6}" presName="rootText" presStyleLbl="node2" presStyleIdx="0" presStyleCnt="3" custScaleX="76044" custScaleY="65303" custLinFactNeighborX="-7863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5A9C0A08-485F-49A9-8A42-C1B8567B4A91}" type="pres">
      <dgm:prSet presAssocID="{33BB7FFA-3914-4446-9121-A8747097D6E6}" presName="rootConnector" presStyleLbl="node2" presStyleIdx="0" presStyleCnt="3"/>
      <dgm:spPr/>
      <dgm:t>
        <a:bodyPr/>
        <a:lstStyle/>
        <a:p>
          <a:endParaRPr lang="sl-SI"/>
        </a:p>
      </dgm:t>
    </dgm:pt>
    <dgm:pt modelId="{25215958-2ACB-4C55-8DE9-8C573ABE7D18}" type="pres">
      <dgm:prSet presAssocID="{33BB7FFA-3914-4446-9121-A8747097D6E6}" presName="hierChild4" presStyleCnt="0"/>
      <dgm:spPr/>
    </dgm:pt>
    <dgm:pt modelId="{93EEDCC9-1918-42C3-84E3-A48CA75189A1}" type="pres">
      <dgm:prSet presAssocID="{33BB7FFA-3914-4446-9121-A8747097D6E6}" presName="hierChild5" presStyleCnt="0"/>
      <dgm:spPr/>
    </dgm:pt>
    <dgm:pt modelId="{49FEEB47-F49C-4829-8DCE-C435646F8996}" type="pres">
      <dgm:prSet presAssocID="{BE37BAB1-1631-47C7-B6B0-FBB40D413821}" presName="Name37" presStyleLbl="parChTrans1D2" presStyleIdx="1" presStyleCnt="3"/>
      <dgm:spPr/>
      <dgm:t>
        <a:bodyPr/>
        <a:lstStyle/>
        <a:p>
          <a:endParaRPr lang="sl-SI"/>
        </a:p>
      </dgm:t>
    </dgm:pt>
    <dgm:pt modelId="{9DD63B1E-C79C-423A-B67E-6785B54355E3}" type="pres">
      <dgm:prSet presAssocID="{A06E8DA4-45F8-4CBC-8386-7A8BD0CCFB59}" presName="hierRoot2" presStyleCnt="0">
        <dgm:presLayoutVars>
          <dgm:hierBranch val="init"/>
        </dgm:presLayoutVars>
      </dgm:prSet>
      <dgm:spPr/>
    </dgm:pt>
    <dgm:pt modelId="{AB8B5415-E365-4D75-B599-5D89CBAA7B25}" type="pres">
      <dgm:prSet presAssocID="{A06E8DA4-45F8-4CBC-8386-7A8BD0CCFB59}" presName="rootComposite" presStyleCnt="0"/>
      <dgm:spPr/>
    </dgm:pt>
    <dgm:pt modelId="{E75A8D98-115F-4F29-8672-CD83A0B2BE3B}" type="pres">
      <dgm:prSet presAssocID="{A06E8DA4-45F8-4CBC-8386-7A8BD0CCFB59}" presName="rootText" presStyleLbl="node2" presStyleIdx="1" presStyleCnt="3" custScaleX="71977" custScaleY="63529" custLinFactNeighborX="-14222" custLinFactNeighborY="723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EBADE4C6-CD3F-47DE-B0AD-56168A4005DA}" type="pres">
      <dgm:prSet presAssocID="{A06E8DA4-45F8-4CBC-8386-7A8BD0CCFB59}" presName="rootConnector" presStyleLbl="node2" presStyleIdx="1" presStyleCnt="3"/>
      <dgm:spPr/>
      <dgm:t>
        <a:bodyPr/>
        <a:lstStyle/>
        <a:p>
          <a:endParaRPr lang="sl-SI"/>
        </a:p>
      </dgm:t>
    </dgm:pt>
    <dgm:pt modelId="{697838B2-8C77-4183-B6E0-8656F2484E36}" type="pres">
      <dgm:prSet presAssocID="{A06E8DA4-45F8-4CBC-8386-7A8BD0CCFB59}" presName="hierChild4" presStyleCnt="0"/>
      <dgm:spPr/>
    </dgm:pt>
    <dgm:pt modelId="{33AC6206-F23F-4E98-B54B-6F438581982C}" type="pres">
      <dgm:prSet presAssocID="{A06E8DA4-45F8-4CBC-8386-7A8BD0CCFB59}" presName="hierChild5" presStyleCnt="0"/>
      <dgm:spPr/>
    </dgm:pt>
    <dgm:pt modelId="{19C61854-AC55-4FD9-86BD-960AB9EE96E4}" type="pres">
      <dgm:prSet presAssocID="{5D593421-5B8B-4868-B11E-471E57D2157C}" presName="Name37" presStyleLbl="parChTrans1D2" presStyleIdx="2" presStyleCnt="3"/>
      <dgm:spPr/>
      <dgm:t>
        <a:bodyPr/>
        <a:lstStyle/>
        <a:p>
          <a:endParaRPr lang="sl-SI"/>
        </a:p>
      </dgm:t>
    </dgm:pt>
    <dgm:pt modelId="{C6766999-FF4D-45E3-B729-7C0FAC1A36D0}" type="pres">
      <dgm:prSet presAssocID="{634B7FF9-B38A-40B9-B0DD-466E0AF0874B}" presName="hierRoot2" presStyleCnt="0">
        <dgm:presLayoutVars>
          <dgm:hierBranch val="init"/>
        </dgm:presLayoutVars>
      </dgm:prSet>
      <dgm:spPr/>
    </dgm:pt>
    <dgm:pt modelId="{3340BD4B-D198-4C01-868D-76AC49DE8ED5}" type="pres">
      <dgm:prSet presAssocID="{634B7FF9-B38A-40B9-B0DD-466E0AF0874B}" presName="rootComposite" presStyleCnt="0"/>
      <dgm:spPr/>
    </dgm:pt>
    <dgm:pt modelId="{4F9C8FBC-B008-41AD-BB63-2D62269431CB}" type="pres">
      <dgm:prSet presAssocID="{634B7FF9-B38A-40B9-B0DD-466E0AF0874B}" presName="rootText" presStyleLbl="node2" presStyleIdx="2" presStyleCnt="3" custScaleX="77822" custScaleY="65097" custLinFactNeighborX="-28899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E875AE46-B0B4-4F2B-B654-D42B9307AE74}" type="pres">
      <dgm:prSet presAssocID="{634B7FF9-B38A-40B9-B0DD-466E0AF0874B}" presName="rootConnector" presStyleLbl="node2" presStyleIdx="2" presStyleCnt="3"/>
      <dgm:spPr/>
      <dgm:t>
        <a:bodyPr/>
        <a:lstStyle/>
        <a:p>
          <a:endParaRPr lang="sl-SI"/>
        </a:p>
      </dgm:t>
    </dgm:pt>
    <dgm:pt modelId="{0CA3A8A0-8402-4F50-9D45-C9BC3ECDDCAB}" type="pres">
      <dgm:prSet presAssocID="{634B7FF9-B38A-40B9-B0DD-466E0AF0874B}" presName="hierChild4" presStyleCnt="0"/>
      <dgm:spPr/>
    </dgm:pt>
    <dgm:pt modelId="{82DF8B60-DA1B-40C8-BBD8-C1583C43C0C8}" type="pres">
      <dgm:prSet presAssocID="{634B7FF9-B38A-40B9-B0DD-466E0AF0874B}" presName="hierChild5" presStyleCnt="0"/>
      <dgm:spPr/>
    </dgm:pt>
    <dgm:pt modelId="{B1521FAD-C277-443F-9BE9-B443DAD74744}" type="pres">
      <dgm:prSet presAssocID="{E3059D25-CAE2-429F-B4D2-FBA9870BAC95}" presName="hierChild3" presStyleCnt="0"/>
      <dgm:spPr/>
    </dgm:pt>
  </dgm:ptLst>
  <dgm:cxnLst>
    <dgm:cxn modelId="{BAF067FB-9464-46DD-8512-B50B5D022057}" type="presOf" srcId="{33BB7FFA-3914-4446-9121-A8747097D6E6}" destId="{60DAD53D-BC5C-403F-9421-3531BEF49585}" srcOrd="0" destOrd="0" presId="urn:microsoft.com/office/officeart/2005/8/layout/orgChart1"/>
    <dgm:cxn modelId="{7C0A5A87-4F44-45C9-80F9-9D7E47B70FC4}" type="presOf" srcId="{E3059D25-CAE2-429F-B4D2-FBA9870BAC95}" destId="{4887780D-5EBC-4978-A11E-A219F070F6AC}" srcOrd="0" destOrd="0" presId="urn:microsoft.com/office/officeart/2005/8/layout/orgChart1"/>
    <dgm:cxn modelId="{99D946B9-9499-4918-91AA-8E9CD555DDD9}" srcId="{E3059D25-CAE2-429F-B4D2-FBA9870BAC95}" destId="{33BB7FFA-3914-4446-9121-A8747097D6E6}" srcOrd="0" destOrd="0" parTransId="{9C6B5583-ECC4-4AA9-8934-055EF8456637}" sibTransId="{F879BD00-5CB2-49F1-A2C5-8751F17C812F}"/>
    <dgm:cxn modelId="{F668404C-58BD-4016-A4F1-4D02D2B9C87A}" type="presOf" srcId="{BE37BAB1-1631-47C7-B6B0-FBB40D413821}" destId="{49FEEB47-F49C-4829-8DCE-C435646F8996}" srcOrd="0" destOrd="0" presId="urn:microsoft.com/office/officeart/2005/8/layout/orgChart1"/>
    <dgm:cxn modelId="{455C781B-D81B-449F-AB78-60CD011C974D}" srcId="{BB194392-2937-4E20-8E46-C6CA0B12057A}" destId="{E3059D25-CAE2-429F-B4D2-FBA9870BAC95}" srcOrd="0" destOrd="0" parTransId="{8DE518FB-1C1D-4197-84F8-372DC7AD25C5}" sibTransId="{4168BCE9-BCEB-42B0-BB17-F00350484A92}"/>
    <dgm:cxn modelId="{CEB6794C-83A8-4DBB-BAA2-C3808311D5D0}" type="presOf" srcId="{A06E8DA4-45F8-4CBC-8386-7A8BD0CCFB59}" destId="{EBADE4C6-CD3F-47DE-B0AD-56168A4005DA}" srcOrd="1" destOrd="0" presId="urn:microsoft.com/office/officeart/2005/8/layout/orgChart1"/>
    <dgm:cxn modelId="{80D75FDF-ECD6-4513-B591-F1ACE1CC9BE8}" srcId="{E3059D25-CAE2-429F-B4D2-FBA9870BAC95}" destId="{634B7FF9-B38A-40B9-B0DD-466E0AF0874B}" srcOrd="2" destOrd="0" parTransId="{5D593421-5B8B-4868-B11E-471E57D2157C}" sibTransId="{EBD5BB3E-A5AB-40B1-8582-A5BFA6A815AA}"/>
    <dgm:cxn modelId="{287E0AEA-A235-4FE4-83E3-3487D5512899}" type="presOf" srcId="{E3059D25-CAE2-429F-B4D2-FBA9870BAC95}" destId="{14E3F14C-EFAF-466A-981A-A02B9BDB203D}" srcOrd="1" destOrd="0" presId="urn:microsoft.com/office/officeart/2005/8/layout/orgChart1"/>
    <dgm:cxn modelId="{29801B97-FDD3-4CCC-8DBA-F37C3D5AE7DB}" type="presOf" srcId="{9C6B5583-ECC4-4AA9-8934-055EF8456637}" destId="{D5042029-2D73-46CB-983F-CFA7550A6804}" srcOrd="0" destOrd="0" presId="urn:microsoft.com/office/officeart/2005/8/layout/orgChart1"/>
    <dgm:cxn modelId="{F5C04680-CDC8-4883-AFC7-4D050F11FCDC}" type="presOf" srcId="{634B7FF9-B38A-40B9-B0DD-466E0AF0874B}" destId="{4F9C8FBC-B008-41AD-BB63-2D62269431CB}" srcOrd="0" destOrd="0" presId="urn:microsoft.com/office/officeart/2005/8/layout/orgChart1"/>
    <dgm:cxn modelId="{EF457DB9-6547-4F00-BC3B-D937918DA5F5}" type="presOf" srcId="{634B7FF9-B38A-40B9-B0DD-466E0AF0874B}" destId="{E875AE46-B0B4-4F2B-B654-D42B9307AE74}" srcOrd="1" destOrd="0" presId="urn:microsoft.com/office/officeart/2005/8/layout/orgChart1"/>
    <dgm:cxn modelId="{AC51BF8B-9C29-4DE5-87AB-F53EBF21595D}" type="presOf" srcId="{33BB7FFA-3914-4446-9121-A8747097D6E6}" destId="{5A9C0A08-485F-49A9-8A42-C1B8567B4A91}" srcOrd="1" destOrd="0" presId="urn:microsoft.com/office/officeart/2005/8/layout/orgChart1"/>
    <dgm:cxn modelId="{60E491BF-82E6-4ED4-930A-B721DD5572E2}" type="presOf" srcId="{A06E8DA4-45F8-4CBC-8386-7A8BD0CCFB59}" destId="{E75A8D98-115F-4F29-8672-CD83A0B2BE3B}" srcOrd="0" destOrd="0" presId="urn:microsoft.com/office/officeart/2005/8/layout/orgChart1"/>
    <dgm:cxn modelId="{B9A46E42-350E-43EB-B141-5868A934D283}" type="presOf" srcId="{BB194392-2937-4E20-8E46-C6CA0B12057A}" destId="{723CD359-3680-4EF9-A401-F929EFC9D70F}" srcOrd="0" destOrd="0" presId="urn:microsoft.com/office/officeart/2005/8/layout/orgChart1"/>
    <dgm:cxn modelId="{F6A1DCBE-11E6-408C-9007-D0C130377D1F}" type="presOf" srcId="{5D593421-5B8B-4868-B11E-471E57D2157C}" destId="{19C61854-AC55-4FD9-86BD-960AB9EE96E4}" srcOrd="0" destOrd="0" presId="urn:microsoft.com/office/officeart/2005/8/layout/orgChart1"/>
    <dgm:cxn modelId="{252A8A19-D3D4-406C-9505-77D241AE34A1}" srcId="{E3059D25-CAE2-429F-B4D2-FBA9870BAC95}" destId="{A06E8DA4-45F8-4CBC-8386-7A8BD0CCFB59}" srcOrd="1" destOrd="0" parTransId="{BE37BAB1-1631-47C7-B6B0-FBB40D413821}" sibTransId="{0F853918-05C6-434C-8518-9F2D55C2E337}"/>
    <dgm:cxn modelId="{9614A40A-7992-451C-8647-74DE3136CBEF}" type="presParOf" srcId="{723CD359-3680-4EF9-A401-F929EFC9D70F}" destId="{5438A519-6C38-47B4-A049-9E3E02D533DE}" srcOrd="0" destOrd="0" presId="urn:microsoft.com/office/officeart/2005/8/layout/orgChart1"/>
    <dgm:cxn modelId="{7B2F512D-4469-4F58-850A-5D9440E2CF20}" type="presParOf" srcId="{5438A519-6C38-47B4-A049-9E3E02D533DE}" destId="{35E30B0C-026F-445C-B43A-354C94899062}" srcOrd="0" destOrd="0" presId="urn:microsoft.com/office/officeart/2005/8/layout/orgChart1"/>
    <dgm:cxn modelId="{ED183378-0DB3-4D88-AFF6-8238C7A4B37C}" type="presParOf" srcId="{35E30B0C-026F-445C-B43A-354C94899062}" destId="{4887780D-5EBC-4978-A11E-A219F070F6AC}" srcOrd="0" destOrd="0" presId="urn:microsoft.com/office/officeart/2005/8/layout/orgChart1"/>
    <dgm:cxn modelId="{BFD5CBAE-A5FC-4EE3-AFB5-8E480B50F5CE}" type="presParOf" srcId="{35E30B0C-026F-445C-B43A-354C94899062}" destId="{14E3F14C-EFAF-466A-981A-A02B9BDB203D}" srcOrd="1" destOrd="0" presId="urn:microsoft.com/office/officeart/2005/8/layout/orgChart1"/>
    <dgm:cxn modelId="{D38ACDFD-1BE5-4C6E-927E-2DC1CA408696}" type="presParOf" srcId="{5438A519-6C38-47B4-A049-9E3E02D533DE}" destId="{D837DFDB-B17E-4E94-BEEE-517661FDE7D4}" srcOrd="1" destOrd="0" presId="urn:microsoft.com/office/officeart/2005/8/layout/orgChart1"/>
    <dgm:cxn modelId="{BFA43A73-7277-49B5-999B-E7A469A6B2F0}" type="presParOf" srcId="{D837DFDB-B17E-4E94-BEEE-517661FDE7D4}" destId="{D5042029-2D73-46CB-983F-CFA7550A6804}" srcOrd="0" destOrd="0" presId="urn:microsoft.com/office/officeart/2005/8/layout/orgChart1"/>
    <dgm:cxn modelId="{6B5FADCB-62A0-47F6-837B-A83ABA15BAD7}" type="presParOf" srcId="{D837DFDB-B17E-4E94-BEEE-517661FDE7D4}" destId="{68A4E686-B78C-42B8-8BF1-D2223F4705B8}" srcOrd="1" destOrd="0" presId="urn:microsoft.com/office/officeart/2005/8/layout/orgChart1"/>
    <dgm:cxn modelId="{5D1418F3-C08F-49F5-907A-E170BCFDD5F3}" type="presParOf" srcId="{68A4E686-B78C-42B8-8BF1-D2223F4705B8}" destId="{F7146570-FBE4-4A98-8ACE-38E7A241B6D3}" srcOrd="0" destOrd="0" presId="urn:microsoft.com/office/officeart/2005/8/layout/orgChart1"/>
    <dgm:cxn modelId="{6B0B1BC1-B1D5-484E-87FE-6F644ABC0384}" type="presParOf" srcId="{F7146570-FBE4-4A98-8ACE-38E7A241B6D3}" destId="{60DAD53D-BC5C-403F-9421-3531BEF49585}" srcOrd="0" destOrd="0" presId="urn:microsoft.com/office/officeart/2005/8/layout/orgChart1"/>
    <dgm:cxn modelId="{07AEE420-1DA2-41FA-AD47-70595121956B}" type="presParOf" srcId="{F7146570-FBE4-4A98-8ACE-38E7A241B6D3}" destId="{5A9C0A08-485F-49A9-8A42-C1B8567B4A91}" srcOrd="1" destOrd="0" presId="urn:microsoft.com/office/officeart/2005/8/layout/orgChart1"/>
    <dgm:cxn modelId="{406176E3-BD44-4320-A9FC-49FEAE865F79}" type="presParOf" srcId="{68A4E686-B78C-42B8-8BF1-D2223F4705B8}" destId="{25215958-2ACB-4C55-8DE9-8C573ABE7D18}" srcOrd="1" destOrd="0" presId="urn:microsoft.com/office/officeart/2005/8/layout/orgChart1"/>
    <dgm:cxn modelId="{8485C004-70E6-42F9-B6A7-E3141AE2F147}" type="presParOf" srcId="{68A4E686-B78C-42B8-8BF1-D2223F4705B8}" destId="{93EEDCC9-1918-42C3-84E3-A48CA75189A1}" srcOrd="2" destOrd="0" presId="urn:microsoft.com/office/officeart/2005/8/layout/orgChart1"/>
    <dgm:cxn modelId="{400A0114-17A6-4A0F-934F-5DAA7A887F85}" type="presParOf" srcId="{D837DFDB-B17E-4E94-BEEE-517661FDE7D4}" destId="{49FEEB47-F49C-4829-8DCE-C435646F8996}" srcOrd="2" destOrd="0" presId="urn:microsoft.com/office/officeart/2005/8/layout/orgChart1"/>
    <dgm:cxn modelId="{0903DF0E-0CDC-4BB3-B76B-FF17B4CBE0E7}" type="presParOf" srcId="{D837DFDB-B17E-4E94-BEEE-517661FDE7D4}" destId="{9DD63B1E-C79C-423A-B67E-6785B54355E3}" srcOrd="3" destOrd="0" presId="urn:microsoft.com/office/officeart/2005/8/layout/orgChart1"/>
    <dgm:cxn modelId="{87387F7A-B8D7-4906-87C4-516913AE5D30}" type="presParOf" srcId="{9DD63B1E-C79C-423A-B67E-6785B54355E3}" destId="{AB8B5415-E365-4D75-B599-5D89CBAA7B25}" srcOrd="0" destOrd="0" presId="urn:microsoft.com/office/officeart/2005/8/layout/orgChart1"/>
    <dgm:cxn modelId="{DBB412A0-CB89-4EDA-B343-9BE8EF6B0AAD}" type="presParOf" srcId="{AB8B5415-E365-4D75-B599-5D89CBAA7B25}" destId="{E75A8D98-115F-4F29-8672-CD83A0B2BE3B}" srcOrd="0" destOrd="0" presId="urn:microsoft.com/office/officeart/2005/8/layout/orgChart1"/>
    <dgm:cxn modelId="{D03AF024-FFBD-424D-A599-67C2A13B70C1}" type="presParOf" srcId="{AB8B5415-E365-4D75-B599-5D89CBAA7B25}" destId="{EBADE4C6-CD3F-47DE-B0AD-56168A4005DA}" srcOrd="1" destOrd="0" presId="urn:microsoft.com/office/officeart/2005/8/layout/orgChart1"/>
    <dgm:cxn modelId="{3E537C4F-D507-4EF1-9859-3B6DD54F1482}" type="presParOf" srcId="{9DD63B1E-C79C-423A-B67E-6785B54355E3}" destId="{697838B2-8C77-4183-B6E0-8656F2484E36}" srcOrd="1" destOrd="0" presId="urn:microsoft.com/office/officeart/2005/8/layout/orgChart1"/>
    <dgm:cxn modelId="{E768E9BD-70F0-4671-96B7-B3E85B740239}" type="presParOf" srcId="{9DD63B1E-C79C-423A-B67E-6785B54355E3}" destId="{33AC6206-F23F-4E98-B54B-6F438581982C}" srcOrd="2" destOrd="0" presId="urn:microsoft.com/office/officeart/2005/8/layout/orgChart1"/>
    <dgm:cxn modelId="{1A01A78F-F5E6-4CE1-AC72-9864D8978E9D}" type="presParOf" srcId="{D837DFDB-B17E-4E94-BEEE-517661FDE7D4}" destId="{19C61854-AC55-4FD9-86BD-960AB9EE96E4}" srcOrd="4" destOrd="0" presId="urn:microsoft.com/office/officeart/2005/8/layout/orgChart1"/>
    <dgm:cxn modelId="{0D7831B6-7161-4ADA-8123-141E0A8B3624}" type="presParOf" srcId="{D837DFDB-B17E-4E94-BEEE-517661FDE7D4}" destId="{C6766999-FF4D-45E3-B729-7C0FAC1A36D0}" srcOrd="5" destOrd="0" presId="urn:microsoft.com/office/officeart/2005/8/layout/orgChart1"/>
    <dgm:cxn modelId="{DF281EB4-8E9C-403B-93A0-2C639BA6F241}" type="presParOf" srcId="{C6766999-FF4D-45E3-B729-7C0FAC1A36D0}" destId="{3340BD4B-D198-4C01-868D-76AC49DE8ED5}" srcOrd="0" destOrd="0" presId="urn:microsoft.com/office/officeart/2005/8/layout/orgChart1"/>
    <dgm:cxn modelId="{F3D73D04-53D4-4C2C-88DF-5E4F0BF817CD}" type="presParOf" srcId="{3340BD4B-D198-4C01-868D-76AC49DE8ED5}" destId="{4F9C8FBC-B008-41AD-BB63-2D62269431CB}" srcOrd="0" destOrd="0" presId="urn:microsoft.com/office/officeart/2005/8/layout/orgChart1"/>
    <dgm:cxn modelId="{CBD01AB5-934A-4A63-A3BC-C7BBAE4CB4E6}" type="presParOf" srcId="{3340BD4B-D198-4C01-868D-76AC49DE8ED5}" destId="{E875AE46-B0B4-4F2B-B654-D42B9307AE74}" srcOrd="1" destOrd="0" presId="urn:microsoft.com/office/officeart/2005/8/layout/orgChart1"/>
    <dgm:cxn modelId="{F36B771D-318E-4380-B7DE-F06AAC5C8149}" type="presParOf" srcId="{C6766999-FF4D-45E3-B729-7C0FAC1A36D0}" destId="{0CA3A8A0-8402-4F50-9D45-C9BC3ECDDCAB}" srcOrd="1" destOrd="0" presId="urn:microsoft.com/office/officeart/2005/8/layout/orgChart1"/>
    <dgm:cxn modelId="{3923C740-0D0C-4031-A238-2536DF52A703}" type="presParOf" srcId="{C6766999-FF4D-45E3-B729-7C0FAC1A36D0}" destId="{82DF8B60-DA1B-40C8-BBD8-C1583C43C0C8}" srcOrd="2" destOrd="0" presId="urn:microsoft.com/office/officeart/2005/8/layout/orgChart1"/>
    <dgm:cxn modelId="{09E94B02-988F-4FEB-A0C6-AA35AB9E1049}" type="presParOf" srcId="{5438A519-6C38-47B4-A049-9E3E02D533DE}" destId="{B1521FAD-C277-443F-9BE9-B443DAD7474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6A3090-3C14-455A-A07E-BF7A875AA646}">
      <dsp:nvSpPr>
        <dsp:cNvPr id="0" name=""/>
        <dsp:cNvSpPr/>
      </dsp:nvSpPr>
      <dsp:spPr>
        <a:xfrm>
          <a:off x="2469828" y="3592784"/>
          <a:ext cx="420484" cy="838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5589" y="0"/>
              </a:lnTo>
              <a:lnTo>
                <a:pt x="215589" y="838305"/>
              </a:lnTo>
              <a:lnTo>
                <a:pt x="420484" y="838305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552FB9-0375-4E86-AFB6-507AAEAA5F76}">
      <dsp:nvSpPr>
        <dsp:cNvPr id="0" name=""/>
        <dsp:cNvSpPr/>
      </dsp:nvSpPr>
      <dsp:spPr>
        <a:xfrm>
          <a:off x="2469828" y="3592784"/>
          <a:ext cx="422532" cy="332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7638" y="0"/>
              </a:lnTo>
              <a:lnTo>
                <a:pt x="217638" y="332603"/>
              </a:lnTo>
              <a:lnTo>
                <a:pt x="422532" y="332603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A41177-2819-45C4-A5BF-3E86133BA861}">
      <dsp:nvSpPr>
        <dsp:cNvPr id="0" name=""/>
        <dsp:cNvSpPr/>
      </dsp:nvSpPr>
      <dsp:spPr>
        <a:xfrm>
          <a:off x="4854880" y="3335577"/>
          <a:ext cx="243619" cy="230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25" y="0"/>
              </a:lnTo>
              <a:lnTo>
                <a:pt x="38725" y="230603"/>
              </a:lnTo>
              <a:lnTo>
                <a:pt x="243619" y="230603"/>
              </a:lnTo>
            </a:path>
          </a:pathLst>
        </a:custGeom>
        <a:noFill/>
        <a:ln w="12700" cap="flat" cmpd="sng" algn="ctr">
          <a:solidFill>
            <a:srgbClr val="A5A5A5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CF455E-E264-4B2C-BA0F-5BE3A3952D4E}">
      <dsp:nvSpPr>
        <dsp:cNvPr id="0" name=""/>
        <dsp:cNvSpPr/>
      </dsp:nvSpPr>
      <dsp:spPr>
        <a:xfrm>
          <a:off x="4854880" y="3136874"/>
          <a:ext cx="237833" cy="198703"/>
        </a:xfrm>
        <a:custGeom>
          <a:avLst/>
          <a:gdLst/>
          <a:ahLst/>
          <a:cxnLst/>
          <a:rect l="0" t="0" r="0" b="0"/>
          <a:pathLst>
            <a:path>
              <a:moveTo>
                <a:pt x="0" y="198703"/>
              </a:moveTo>
              <a:lnTo>
                <a:pt x="32939" y="198703"/>
              </a:lnTo>
              <a:lnTo>
                <a:pt x="32939" y="0"/>
              </a:lnTo>
              <a:lnTo>
                <a:pt x="237833" y="0"/>
              </a:lnTo>
            </a:path>
          </a:pathLst>
        </a:custGeom>
        <a:noFill/>
        <a:ln w="12700" cap="flat" cmpd="sng" algn="ctr">
          <a:solidFill>
            <a:srgbClr val="A5A5A5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F8A01F-2FCF-4241-8D43-966CB29AE2DD}">
      <dsp:nvSpPr>
        <dsp:cNvPr id="0" name=""/>
        <dsp:cNvSpPr/>
      </dsp:nvSpPr>
      <dsp:spPr>
        <a:xfrm>
          <a:off x="2469828" y="3335577"/>
          <a:ext cx="423721" cy="257206"/>
        </a:xfrm>
        <a:custGeom>
          <a:avLst/>
          <a:gdLst/>
          <a:ahLst/>
          <a:cxnLst/>
          <a:rect l="0" t="0" r="0" b="0"/>
          <a:pathLst>
            <a:path>
              <a:moveTo>
                <a:pt x="0" y="257206"/>
              </a:moveTo>
              <a:lnTo>
                <a:pt x="218827" y="257206"/>
              </a:lnTo>
              <a:lnTo>
                <a:pt x="218827" y="0"/>
              </a:lnTo>
              <a:lnTo>
                <a:pt x="423721" y="0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7FA839-9769-42D1-8A91-63533F7771BC}">
      <dsp:nvSpPr>
        <dsp:cNvPr id="0" name=""/>
        <dsp:cNvSpPr/>
      </dsp:nvSpPr>
      <dsp:spPr>
        <a:xfrm>
          <a:off x="2469828" y="2741430"/>
          <a:ext cx="426282" cy="851353"/>
        </a:xfrm>
        <a:custGeom>
          <a:avLst/>
          <a:gdLst/>
          <a:ahLst/>
          <a:cxnLst/>
          <a:rect l="0" t="0" r="0" b="0"/>
          <a:pathLst>
            <a:path>
              <a:moveTo>
                <a:pt x="0" y="851353"/>
              </a:moveTo>
              <a:lnTo>
                <a:pt x="221388" y="851353"/>
              </a:lnTo>
              <a:lnTo>
                <a:pt x="221388" y="0"/>
              </a:lnTo>
              <a:lnTo>
                <a:pt x="426282" y="0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A00877-40E5-40B3-B0B6-BA169002795B}">
      <dsp:nvSpPr>
        <dsp:cNvPr id="0" name=""/>
        <dsp:cNvSpPr/>
      </dsp:nvSpPr>
      <dsp:spPr>
        <a:xfrm>
          <a:off x="2592458" y="1753221"/>
          <a:ext cx="292834" cy="331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7940" y="0"/>
              </a:lnTo>
              <a:lnTo>
                <a:pt x="87940" y="331874"/>
              </a:lnTo>
              <a:lnTo>
                <a:pt x="292834" y="331874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D2BE76-F9E7-40FA-BE2B-F35741348438}">
      <dsp:nvSpPr>
        <dsp:cNvPr id="0" name=""/>
        <dsp:cNvSpPr/>
      </dsp:nvSpPr>
      <dsp:spPr>
        <a:xfrm>
          <a:off x="2592458" y="1576439"/>
          <a:ext cx="285397" cy="176782"/>
        </a:xfrm>
        <a:custGeom>
          <a:avLst/>
          <a:gdLst/>
          <a:ahLst/>
          <a:cxnLst/>
          <a:rect l="0" t="0" r="0" b="0"/>
          <a:pathLst>
            <a:path>
              <a:moveTo>
                <a:pt x="0" y="176782"/>
              </a:moveTo>
              <a:lnTo>
                <a:pt x="80502" y="176782"/>
              </a:lnTo>
              <a:lnTo>
                <a:pt x="80502" y="0"/>
              </a:lnTo>
              <a:lnTo>
                <a:pt x="285397" y="0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DA2B76-C576-453D-A395-490D04CAD3EE}">
      <dsp:nvSpPr>
        <dsp:cNvPr id="0" name=""/>
        <dsp:cNvSpPr/>
      </dsp:nvSpPr>
      <dsp:spPr>
        <a:xfrm>
          <a:off x="2592458" y="1070459"/>
          <a:ext cx="285007" cy="682762"/>
        </a:xfrm>
        <a:custGeom>
          <a:avLst/>
          <a:gdLst/>
          <a:ahLst/>
          <a:cxnLst/>
          <a:rect l="0" t="0" r="0" b="0"/>
          <a:pathLst>
            <a:path>
              <a:moveTo>
                <a:pt x="0" y="682762"/>
              </a:moveTo>
              <a:lnTo>
                <a:pt x="80113" y="682762"/>
              </a:lnTo>
              <a:lnTo>
                <a:pt x="80113" y="0"/>
              </a:lnTo>
              <a:lnTo>
                <a:pt x="285007" y="0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AE5218-CF3C-4007-A761-25B989D0328E}">
      <dsp:nvSpPr>
        <dsp:cNvPr id="0" name=""/>
        <dsp:cNvSpPr/>
      </dsp:nvSpPr>
      <dsp:spPr>
        <a:xfrm>
          <a:off x="543515" y="1440758"/>
          <a:ext cx="2048942" cy="62492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SKUPNA SPLOŠNA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SLUŽBA</a:t>
          </a:r>
        </a:p>
      </dsp:txBody>
      <dsp:txXfrm>
        <a:off x="543515" y="1440758"/>
        <a:ext cx="2048942" cy="624927"/>
      </dsp:txXfrm>
    </dsp:sp>
    <dsp:sp modelId="{5021C2BA-1ECF-4A54-AD67-4ED84E8DB060}">
      <dsp:nvSpPr>
        <dsp:cNvPr id="0" name=""/>
        <dsp:cNvSpPr/>
      </dsp:nvSpPr>
      <dsp:spPr>
        <a:xfrm>
          <a:off x="2877466" y="809155"/>
          <a:ext cx="1997063" cy="522608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ADMINISTRATIVNO-TEHNIČNA SLUŽBA</a:t>
          </a:r>
        </a:p>
      </dsp:txBody>
      <dsp:txXfrm>
        <a:off x="2877466" y="809155"/>
        <a:ext cx="1997063" cy="522608"/>
      </dsp:txXfrm>
    </dsp:sp>
    <dsp:sp modelId="{76E79AD3-CB66-4F10-968F-D0082E483C7E}">
      <dsp:nvSpPr>
        <dsp:cNvPr id="0" name=""/>
        <dsp:cNvSpPr/>
      </dsp:nvSpPr>
      <dsp:spPr>
        <a:xfrm>
          <a:off x="2877855" y="1330811"/>
          <a:ext cx="1997063" cy="491255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KADROVSKO-PRAVNA SLUŽBA</a:t>
          </a:r>
        </a:p>
      </dsp:txBody>
      <dsp:txXfrm>
        <a:off x="2877855" y="1330811"/>
        <a:ext cx="1997063" cy="491255"/>
      </dsp:txXfrm>
    </dsp:sp>
    <dsp:sp modelId="{C4A17EF8-C7BD-46BE-9C49-BA30813E4839}">
      <dsp:nvSpPr>
        <dsp:cNvPr id="0" name=""/>
        <dsp:cNvSpPr/>
      </dsp:nvSpPr>
      <dsp:spPr>
        <a:xfrm>
          <a:off x="2885293" y="1828738"/>
          <a:ext cx="1997063" cy="512715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FINANČNO-RAČUNOVODSKA SLUŽBA</a:t>
          </a:r>
        </a:p>
      </dsp:txBody>
      <dsp:txXfrm>
        <a:off x="2885293" y="1828738"/>
        <a:ext cx="1997063" cy="512715"/>
      </dsp:txXfrm>
    </dsp:sp>
    <dsp:sp modelId="{31B37133-CBBD-43F3-9469-16DCE162905B}">
      <dsp:nvSpPr>
        <dsp:cNvPr id="0" name=""/>
        <dsp:cNvSpPr/>
      </dsp:nvSpPr>
      <dsp:spPr>
        <a:xfrm>
          <a:off x="1930526" y="0"/>
          <a:ext cx="2048942" cy="624927"/>
        </a:xfrm>
        <a:prstGeom prst="rect">
          <a:avLst/>
        </a:prstGeom>
        <a:solidFill>
          <a:srgbClr val="00B0F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DIREKTOR</a:t>
          </a:r>
        </a:p>
      </dsp:txBody>
      <dsp:txXfrm>
        <a:off x="1930526" y="0"/>
        <a:ext cx="2048942" cy="624927"/>
      </dsp:txXfrm>
    </dsp:sp>
    <dsp:sp modelId="{D349045D-6AFE-4B17-A9B7-9C2D33A62093}">
      <dsp:nvSpPr>
        <dsp:cNvPr id="0" name=""/>
        <dsp:cNvSpPr/>
      </dsp:nvSpPr>
      <dsp:spPr>
        <a:xfrm>
          <a:off x="420886" y="3280320"/>
          <a:ext cx="2048942" cy="62492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SKUPNA STROKOVNA SLUŽBA</a:t>
          </a:r>
        </a:p>
      </dsp:txBody>
      <dsp:txXfrm>
        <a:off x="420886" y="3280320"/>
        <a:ext cx="2048942" cy="624927"/>
      </dsp:txXfrm>
    </dsp:sp>
    <dsp:sp modelId="{B6ACB1F1-28C5-4AAF-A447-4A29FD599C82}">
      <dsp:nvSpPr>
        <dsp:cNvPr id="0" name=""/>
        <dsp:cNvSpPr/>
      </dsp:nvSpPr>
      <dsp:spPr>
        <a:xfrm>
          <a:off x="2896111" y="2498239"/>
          <a:ext cx="1961329" cy="486381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MOBILNO-STROKOVNA SLUŽBA</a:t>
          </a:r>
        </a:p>
      </dsp:txBody>
      <dsp:txXfrm>
        <a:off x="2896111" y="2498239"/>
        <a:ext cx="1961329" cy="486381"/>
      </dsp:txXfrm>
    </dsp:sp>
    <dsp:sp modelId="{BC211036-82E0-47E7-870E-13F178853DA2}">
      <dsp:nvSpPr>
        <dsp:cNvPr id="0" name=""/>
        <dsp:cNvSpPr/>
      </dsp:nvSpPr>
      <dsp:spPr>
        <a:xfrm>
          <a:off x="2893550" y="3019502"/>
          <a:ext cx="1961329" cy="632151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SLUŽBA ZA KOORDINACIJO IN POMOČ ŽRTVAM</a:t>
          </a:r>
        </a:p>
      </dsp:txBody>
      <dsp:txXfrm>
        <a:off x="2893550" y="3019502"/>
        <a:ext cx="1961329" cy="632151"/>
      </dsp:txXfrm>
    </dsp:sp>
    <dsp:sp modelId="{CCB5601A-A6AF-439B-8E15-7AFFDAA5A90A}">
      <dsp:nvSpPr>
        <dsp:cNvPr id="0" name=""/>
        <dsp:cNvSpPr/>
      </dsp:nvSpPr>
      <dsp:spPr>
        <a:xfrm>
          <a:off x="5092713" y="2912512"/>
          <a:ext cx="880574" cy="448722"/>
        </a:xfrm>
        <a:prstGeom prst="rect">
          <a:avLst/>
        </a:prstGeom>
        <a:solidFill>
          <a:srgbClr val="A5A5A5">
            <a:lumMod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INTERVENTNA SLUŽBA</a:t>
          </a:r>
        </a:p>
      </dsp:txBody>
      <dsp:txXfrm>
        <a:off x="5092713" y="2912512"/>
        <a:ext cx="880574" cy="448722"/>
      </dsp:txXfrm>
    </dsp:sp>
    <dsp:sp modelId="{8ED336CB-E1DF-4940-A31C-7B6B784189D2}">
      <dsp:nvSpPr>
        <dsp:cNvPr id="0" name=""/>
        <dsp:cNvSpPr/>
      </dsp:nvSpPr>
      <dsp:spPr>
        <a:xfrm>
          <a:off x="5098499" y="3402128"/>
          <a:ext cx="860555" cy="328105"/>
        </a:xfrm>
        <a:prstGeom prst="rect">
          <a:avLst/>
        </a:prstGeom>
        <a:solidFill>
          <a:srgbClr val="A5A5A5">
            <a:lumMod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KRIZNI CENTER</a:t>
          </a:r>
        </a:p>
      </dsp:txBody>
      <dsp:txXfrm>
        <a:off x="5098499" y="3402128"/>
        <a:ext cx="860555" cy="328105"/>
      </dsp:txXfrm>
    </dsp:sp>
    <dsp:sp modelId="{4860BEDA-0A3F-4DB6-B0F5-7E823B76FC60}">
      <dsp:nvSpPr>
        <dsp:cNvPr id="0" name=""/>
        <dsp:cNvSpPr/>
      </dsp:nvSpPr>
      <dsp:spPr>
        <a:xfrm>
          <a:off x="2892361" y="3663043"/>
          <a:ext cx="1961329" cy="524689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SLUŽBA ZA KOORDINACIJO OBRAVNAVE V SKUPNOSTI</a:t>
          </a:r>
        </a:p>
      </dsp:txBody>
      <dsp:txXfrm>
        <a:off x="2892361" y="3663043"/>
        <a:ext cx="1961329" cy="524689"/>
      </dsp:txXfrm>
    </dsp:sp>
    <dsp:sp modelId="{B215595F-5AF0-43F8-9A82-021B13A11D80}">
      <dsp:nvSpPr>
        <dsp:cNvPr id="0" name=""/>
        <dsp:cNvSpPr/>
      </dsp:nvSpPr>
      <dsp:spPr>
        <a:xfrm>
          <a:off x="2890312" y="4187355"/>
          <a:ext cx="1961329" cy="487468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SLUŽBA ZA KOORDINACIJO INVALIDSKEGA VARSTVA</a:t>
          </a:r>
        </a:p>
      </dsp:txBody>
      <dsp:txXfrm>
        <a:off x="2890312" y="4187355"/>
        <a:ext cx="1961329" cy="487468"/>
      </dsp:txXfrm>
    </dsp:sp>
    <dsp:sp modelId="{2830F19B-2271-47B7-BC89-6BFD5738C676}">
      <dsp:nvSpPr>
        <dsp:cNvPr id="0" name=""/>
        <dsp:cNvSpPr/>
      </dsp:nvSpPr>
      <dsp:spPr>
        <a:xfrm>
          <a:off x="422996" y="4572462"/>
          <a:ext cx="2048942" cy="62492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SLUŽBA ZUPJS</a:t>
          </a:r>
        </a:p>
      </dsp:txBody>
      <dsp:txXfrm>
        <a:off x="422996" y="4572462"/>
        <a:ext cx="2048942" cy="62492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B50DB7-4FB6-4790-8604-87BA179E34CF}">
      <dsp:nvSpPr>
        <dsp:cNvPr id="0" name=""/>
        <dsp:cNvSpPr/>
      </dsp:nvSpPr>
      <dsp:spPr>
        <a:xfrm>
          <a:off x="1635" y="196598"/>
          <a:ext cx="1297297" cy="778378"/>
        </a:xfrm>
        <a:prstGeom prst="rect">
          <a:avLst/>
        </a:prstGeom>
        <a:solidFill>
          <a:srgbClr val="70AD4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ENOTA RAVNE NA KOROŠKEM</a:t>
          </a:r>
        </a:p>
      </dsp:txBody>
      <dsp:txXfrm>
        <a:off x="1635" y="196598"/>
        <a:ext cx="1297297" cy="778378"/>
      </dsp:txXfrm>
    </dsp:sp>
    <dsp:sp modelId="{2E38FDEC-7169-4888-9EDC-A2E78D235056}">
      <dsp:nvSpPr>
        <dsp:cNvPr id="0" name=""/>
        <dsp:cNvSpPr/>
      </dsp:nvSpPr>
      <dsp:spPr>
        <a:xfrm>
          <a:off x="1428662" y="196598"/>
          <a:ext cx="1297297" cy="778378"/>
        </a:xfrm>
        <a:prstGeom prst="rect">
          <a:avLst/>
        </a:prstGeom>
        <a:solidFill>
          <a:srgbClr val="70AD4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ENOTA DRAVOGRAD</a:t>
          </a:r>
        </a:p>
      </dsp:txBody>
      <dsp:txXfrm>
        <a:off x="1428662" y="196598"/>
        <a:ext cx="1297297" cy="778378"/>
      </dsp:txXfrm>
    </dsp:sp>
    <dsp:sp modelId="{15C54CAC-4882-4433-8137-5A5E91965E54}">
      <dsp:nvSpPr>
        <dsp:cNvPr id="0" name=""/>
        <dsp:cNvSpPr/>
      </dsp:nvSpPr>
      <dsp:spPr>
        <a:xfrm>
          <a:off x="2855689" y="196598"/>
          <a:ext cx="1297297" cy="778378"/>
        </a:xfrm>
        <a:prstGeom prst="rect">
          <a:avLst/>
        </a:prstGeom>
        <a:solidFill>
          <a:srgbClr val="70AD4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ENOTA RADLJE OB DRAVI</a:t>
          </a:r>
        </a:p>
      </dsp:txBody>
      <dsp:txXfrm>
        <a:off x="2855689" y="196598"/>
        <a:ext cx="1297297" cy="778378"/>
      </dsp:txXfrm>
    </dsp:sp>
    <dsp:sp modelId="{EEA080E9-469E-420B-883A-DC1CEA49A69E}">
      <dsp:nvSpPr>
        <dsp:cNvPr id="0" name=""/>
        <dsp:cNvSpPr/>
      </dsp:nvSpPr>
      <dsp:spPr>
        <a:xfrm>
          <a:off x="4282717" y="196598"/>
          <a:ext cx="1297297" cy="778378"/>
        </a:xfrm>
        <a:prstGeom prst="rect">
          <a:avLst/>
        </a:prstGeom>
        <a:solidFill>
          <a:srgbClr val="70AD4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ENOTA SLOVENJ GRADEC</a:t>
          </a:r>
        </a:p>
      </dsp:txBody>
      <dsp:txXfrm>
        <a:off x="4282717" y="196598"/>
        <a:ext cx="1297297" cy="77837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C61854-AC55-4FD9-86BD-960AB9EE96E4}">
      <dsp:nvSpPr>
        <dsp:cNvPr id="0" name=""/>
        <dsp:cNvSpPr/>
      </dsp:nvSpPr>
      <dsp:spPr>
        <a:xfrm>
          <a:off x="2538026" y="463858"/>
          <a:ext cx="1735595" cy="5021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027"/>
              </a:lnTo>
              <a:lnTo>
                <a:pt x="1735595" y="278027"/>
              </a:lnTo>
              <a:lnTo>
                <a:pt x="1735595" y="502183"/>
              </a:lnTo>
            </a:path>
          </a:pathLst>
        </a:custGeom>
        <a:noFill/>
        <a:ln w="12700" cap="flat" cmpd="sng" algn="ctr">
          <a:solidFill>
            <a:srgbClr val="4472C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FEEB47-F49C-4829-8DCE-C435646F8996}">
      <dsp:nvSpPr>
        <dsp:cNvPr id="0" name=""/>
        <dsp:cNvSpPr/>
      </dsp:nvSpPr>
      <dsp:spPr>
        <a:xfrm>
          <a:off x="2492306" y="463858"/>
          <a:ext cx="91440" cy="5099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5745"/>
              </a:lnTo>
              <a:lnTo>
                <a:pt x="47363" y="285745"/>
              </a:lnTo>
              <a:lnTo>
                <a:pt x="47363" y="509901"/>
              </a:lnTo>
            </a:path>
          </a:pathLst>
        </a:custGeom>
        <a:noFill/>
        <a:ln w="12700" cap="flat" cmpd="sng" algn="ctr">
          <a:solidFill>
            <a:srgbClr val="4472C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042029-2D73-46CB-983F-CFA7550A6804}">
      <dsp:nvSpPr>
        <dsp:cNvPr id="0" name=""/>
        <dsp:cNvSpPr/>
      </dsp:nvSpPr>
      <dsp:spPr>
        <a:xfrm>
          <a:off x="811700" y="463858"/>
          <a:ext cx="1726326" cy="502183"/>
        </a:xfrm>
        <a:custGeom>
          <a:avLst/>
          <a:gdLst/>
          <a:ahLst/>
          <a:cxnLst/>
          <a:rect l="0" t="0" r="0" b="0"/>
          <a:pathLst>
            <a:path>
              <a:moveTo>
                <a:pt x="1726326" y="0"/>
              </a:moveTo>
              <a:lnTo>
                <a:pt x="1726326" y="278027"/>
              </a:lnTo>
              <a:lnTo>
                <a:pt x="0" y="278027"/>
              </a:lnTo>
              <a:lnTo>
                <a:pt x="0" y="502183"/>
              </a:lnTo>
            </a:path>
          </a:pathLst>
        </a:custGeom>
        <a:noFill/>
        <a:ln w="12700" cap="flat" cmpd="sng" algn="ctr">
          <a:solidFill>
            <a:srgbClr val="4472C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87780D-5EBC-4978-A11E-A219F070F6AC}">
      <dsp:nvSpPr>
        <dsp:cNvPr id="0" name=""/>
        <dsp:cNvSpPr/>
      </dsp:nvSpPr>
      <dsp:spPr>
        <a:xfrm>
          <a:off x="936721" y="35635"/>
          <a:ext cx="3202610" cy="428223"/>
        </a:xfrm>
        <a:prstGeom prst="rect">
          <a:avLst/>
        </a:prstGeom>
        <a:solidFill>
          <a:srgbClr val="00B0F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POMOČNIK DIREKTORJA</a:t>
          </a:r>
        </a:p>
      </dsp:txBody>
      <dsp:txXfrm>
        <a:off x="936721" y="35635"/>
        <a:ext cx="3202610" cy="428223"/>
      </dsp:txXfrm>
    </dsp:sp>
    <dsp:sp modelId="{60DAD53D-BC5C-403F-9421-3531BEF49585}">
      <dsp:nvSpPr>
        <dsp:cNvPr id="0" name=""/>
        <dsp:cNvSpPr/>
      </dsp:nvSpPr>
      <dsp:spPr>
        <a:xfrm>
          <a:off x="0" y="966042"/>
          <a:ext cx="1623400" cy="697049"/>
        </a:xfrm>
        <a:prstGeom prst="rect">
          <a:avLst/>
        </a:prstGeom>
        <a:solidFill>
          <a:srgbClr val="4472C4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5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JAVNA POOBLASTILA IN NALOGE/STORITVE</a:t>
          </a:r>
        </a:p>
      </dsp:txBody>
      <dsp:txXfrm>
        <a:off x="0" y="966042"/>
        <a:ext cx="1623400" cy="697049"/>
      </dsp:txXfrm>
    </dsp:sp>
    <dsp:sp modelId="{E75A8D98-115F-4F29-8672-CD83A0B2BE3B}">
      <dsp:nvSpPr>
        <dsp:cNvPr id="0" name=""/>
        <dsp:cNvSpPr/>
      </dsp:nvSpPr>
      <dsp:spPr>
        <a:xfrm>
          <a:off x="1771381" y="973759"/>
          <a:ext cx="1536577" cy="678114"/>
        </a:xfrm>
        <a:prstGeom prst="rect">
          <a:avLst/>
        </a:prstGeom>
        <a:solidFill>
          <a:srgbClr val="4472C4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5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PROGRAMI</a:t>
          </a:r>
        </a:p>
      </dsp:txBody>
      <dsp:txXfrm>
        <a:off x="1771381" y="973759"/>
        <a:ext cx="1536577" cy="678114"/>
      </dsp:txXfrm>
    </dsp:sp>
    <dsp:sp modelId="{4F9C8FBC-B008-41AD-BB63-2D62269431CB}">
      <dsp:nvSpPr>
        <dsp:cNvPr id="0" name=""/>
        <dsp:cNvSpPr/>
      </dsp:nvSpPr>
      <dsp:spPr>
        <a:xfrm>
          <a:off x="3442943" y="966042"/>
          <a:ext cx="1661357" cy="694851"/>
        </a:xfrm>
        <a:prstGeom prst="rect">
          <a:avLst/>
        </a:prstGeom>
        <a:solidFill>
          <a:srgbClr val="4472C4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5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ENOTA GLAVNE PISARNE </a:t>
          </a:r>
        </a:p>
      </dsp:txBody>
      <dsp:txXfrm>
        <a:off x="3442943" y="966042"/>
        <a:ext cx="1661357" cy="6948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2021-01-11T09:28:00Z</cp:lastPrinted>
  <dcterms:created xsi:type="dcterms:W3CDTF">2022-07-18T12:21:00Z</dcterms:created>
  <dcterms:modified xsi:type="dcterms:W3CDTF">2022-07-18T12:21:00Z</dcterms:modified>
</cp:coreProperties>
</file>