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23BA" w14:textId="192BCE65" w:rsidR="004E608C" w:rsidRDefault="00746BDF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ORGANIGRAM CENTRA ZA SOCIALNO DELO </w:t>
      </w:r>
      <w:r w:rsidR="00553EC8">
        <w:rPr>
          <w:rFonts w:ascii="Arial" w:eastAsia="Times New Roman" w:hAnsi="Arial" w:cs="Arial"/>
          <w:b/>
          <w:sz w:val="28"/>
          <w:szCs w:val="28"/>
          <w:lang w:eastAsia="sl-SI"/>
        </w:rPr>
        <w:t>CELJE</w:t>
      </w:r>
    </w:p>
    <w:p w14:paraId="4099CA10" w14:textId="07E2B754" w:rsidR="00553EC8" w:rsidRDefault="00553EC8" w:rsidP="00553EC8">
      <w:pPr>
        <w:tabs>
          <w:tab w:val="left" w:pos="13770"/>
        </w:tabs>
        <w:spacing w:after="0" w:line="288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14:paraId="2D6C8403" w14:textId="701C27AB" w:rsidR="00553EC8" w:rsidRDefault="0070794F" w:rsidP="0070794F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noProof/>
        </w:rPr>
        <w:drawing>
          <wp:inline distT="0" distB="0" distL="0" distR="0" wp14:anchorId="032AC722" wp14:editId="6083E5B3">
            <wp:extent cx="8166614" cy="47625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250"/>
                    <a:stretch/>
                  </pic:blipFill>
                  <pic:spPr bwMode="auto">
                    <a:xfrm>
                      <a:off x="0" y="0"/>
                      <a:ext cx="8189863" cy="477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3EC8" w:rsidSect="0070794F">
      <w:headerReference w:type="default" r:id="rId7"/>
      <w:footerReference w:type="even" r:id="rId8"/>
      <w:headerReference w:type="first" r:id="rId9"/>
      <w:pgSz w:w="16838" w:h="11906" w:orient="landscape"/>
      <w:pgMar w:top="1417" w:right="1417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795D" w14:textId="77777777" w:rsidR="003A7D96" w:rsidRDefault="001D26F3">
      <w:pPr>
        <w:spacing w:after="0" w:line="240" w:lineRule="auto"/>
      </w:pPr>
      <w:r>
        <w:separator/>
      </w:r>
    </w:p>
  </w:endnote>
  <w:endnote w:type="continuationSeparator" w:id="0">
    <w:p w14:paraId="45E51C97" w14:textId="77777777" w:rsidR="003A7D96" w:rsidRDefault="001D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47228" w14:textId="77777777" w:rsidR="00E573C7" w:rsidRDefault="004E608C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0C3B8D" w14:textId="77777777" w:rsidR="00E573C7" w:rsidRDefault="0070794F" w:rsidP="0044536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352B5" w14:textId="77777777" w:rsidR="003A7D96" w:rsidRDefault="001D26F3">
      <w:pPr>
        <w:spacing w:after="0" w:line="240" w:lineRule="auto"/>
      </w:pPr>
      <w:r>
        <w:separator/>
      </w:r>
    </w:p>
  </w:footnote>
  <w:footnote w:type="continuationSeparator" w:id="0">
    <w:p w14:paraId="27E153F5" w14:textId="77777777" w:rsidR="003A7D96" w:rsidRDefault="001D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02DB" w14:textId="13A52953" w:rsidR="00553EC8" w:rsidRDefault="00553EC8" w:rsidP="00553EC8">
    <w:pPr>
      <w:pStyle w:val="Telobesedila"/>
      <w:jc w:val="center"/>
    </w:pPr>
    <w:bookmarkStart w:id="0" w:name="_Hlk4778335"/>
    <w:bookmarkStart w:id="1" w:name="_Hlk4778336"/>
    <w:bookmarkStart w:id="2" w:name="_Hlk58001200"/>
    <w:bookmarkStart w:id="3" w:name="_Hlk58001201"/>
    <w:bookmarkStart w:id="4" w:name="_Hlk58001226"/>
    <w:bookmarkStart w:id="5" w:name="_Hlk58001227"/>
  </w:p>
  <w:tbl>
    <w:tblPr>
      <w:tblpPr w:leftFromText="141" w:rightFromText="141" w:bottomFromText="160" w:vertAnchor="text" w:horzAnchor="margin" w:tblpY="2"/>
      <w:tblW w:w="18428" w:type="dxa"/>
      <w:tblCellMar>
        <w:top w:w="624" w:type="dxa"/>
        <w:left w:w="0" w:type="dxa"/>
      </w:tblCellMar>
      <w:tblLook w:val="00A0" w:firstRow="1" w:lastRow="0" w:firstColumn="1" w:lastColumn="0" w:noHBand="0" w:noVBand="0"/>
    </w:tblPr>
    <w:tblGrid>
      <w:gridCol w:w="6804"/>
      <w:gridCol w:w="11624"/>
    </w:tblGrid>
    <w:tr w:rsidR="00553EC8" w14:paraId="6552845C" w14:textId="77777777" w:rsidTr="00553EC8">
      <w:trPr>
        <w:trHeight w:val="26"/>
      </w:trPr>
      <w:tc>
        <w:tcPr>
          <w:tcW w:w="6804" w:type="dxa"/>
        </w:tcPr>
        <w:p w14:paraId="3F1F39EC" w14:textId="27691898" w:rsidR="00553EC8" w:rsidRDefault="00553EC8" w:rsidP="00553EC8">
          <w:pPr>
            <w:spacing w:after="0"/>
            <w:jc w:val="center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bookmarkStart w:id="6" w:name="OLE_LINK1"/>
          <w:bookmarkStart w:id="7" w:name="OLE_LINK2"/>
          <w:bookmarkStart w:id="8" w:name="OLE_LINK3"/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1B18348" wp14:editId="74E38284">
                <wp:simplePos x="0" y="0"/>
                <wp:positionH relativeFrom="margin">
                  <wp:posOffset>781050</wp:posOffset>
                </wp:positionH>
                <wp:positionV relativeFrom="paragraph">
                  <wp:posOffset>-682625</wp:posOffset>
                </wp:positionV>
                <wp:extent cx="714375" cy="857250"/>
                <wp:effectExtent l="0" t="0" r="9525" b="0"/>
                <wp:wrapNone/>
                <wp:docPr id="36" name="Slika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Republika" w:hAnsi="Republika" w:cs="Arial"/>
              <w:spacing w:val="-2"/>
              <w:sz w:val="20"/>
              <w:szCs w:val="20"/>
            </w:rPr>
            <w:t>CENTER ZA SOCIALNO DELO</w:t>
          </w:r>
        </w:p>
        <w:p w14:paraId="2BFDE90E" w14:textId="77777777" w:rsidR="00553EC8" w:rsidRDefault="00553EC8" w:rsidP="00553EC8">
          <w:pPr>
            <w:spacing w:after="0"/>
            <w:jc w:val="center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>CELJE</w:t>
          </w:r>
        </w:p>
        <w:p w14:paraId="46E27B27" w14:textId="77777777" w:rsidR="00553EC8" w:rsidRDefault="00553EC8" w:rsidP="00553EC8">
          <w:pPr>
            <w:spacing w:after="0"/>
            <w:jc w:val="center"/>
            <w:rPr>
              <w:rFonts w:ascii="Times New Roman" w:hAnsi="Times New Roman"/>
              <w:color w:val="68A2B9"/>
            </w:rPr>
          </w:pPr>
        </w:p>
      </w:tc>
      <w:tc>
        <w:tcPr>
          <w:tcW w:w="11624" w:type="dxa"/>
          <w:vAlign w:val="bottom"/>
        </w:tcPr>
        <w:p w14:paraId="799B626D" w14:textId="77777777" w:rsidR="00553EC8" w:rsidRDefault="00553EC8" w:rsidP="00553EC8">
          <w:pPr>
            <w:spacing w:after="0"/>
            <w:jc w:val="center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Opekarniška cesta 15B</w:t>
          </w:r>
        </w:p>
        <w:p w14:paraId="591BF8F1" w14:textId="77777777" w:rsidR="00553EC8" w:rsidRDefault="00553EC8" w:rsidP="00553EC8">
          <w:pPr>
            <w:spacing w:after="0"/>
            <w:jc w:val="center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3000 CELJE</w:t>
          </w:r>
        </w:p>
        <w:p w14:paraId="212A0D72" w14:textId="77777777" w:rsidR="00553EC8" w:rsidRDefault="00553EC8" w:rsidP="00553EC8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</w:tbl>
  <w:p w14:paraId="29ACB53C" w14:textId="77777777" w:rsidR="00553EC8" w:rsidRPr="00147FFE" w:rsidRDefault="00553EC8" w:rsidP="00553EC8">
    <w:pPr>
      <w:spacing w:after="0"/>
      <w:jc w:val="center"/>
      <w:rPr>
        <w:rFonts w:eastAsia="Times New Roman"/>
        <w:vanish/>
        <w:sz w:val="8"/>
        <w:szCs w:val="8"/>
        <w:lang w:eastAsia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3354" w14:textId="77777777" w:rsidR="004102FA" w:rsidRPr="000A2384" w:rsidRDefault="004102FA" w:rsidP="004102FA">
    <w:pPr>
      <w:spacing w:after="0"/>
    </w:pPr>
    <w:bookmarkStart w:id="9" w:name="_Hlk57995338"/>
    <w:bookmarkStart w:id="10" w:name="_Hlk57995339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1B1A791" wp14:editId="777650B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102FA" w:rsidRPr="000A2384" w14:paraId="15A0041C" w14:textId="77777777" w:rsidTr="002D3A85">
      <w:trPr>
        <w:trHeight w:val="677"/>
      </w:trPr>
      <w:tc>
        <w:tcPr>
          <w:tcW w:w="613" w:type="dxa"/>
        </w:tcPr>
        <w:p w14:paraId="4566D902" w14:textId="77777777" w:rsidR="004102FA" w:rsidRPr="000A2384" w:rsidRDefault="004102FA" w:rsidP="004102FA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1049EE2" wp14:editId="7950025D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38" name="Slika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CA6C9B" w14:textId="77777777" w:rsidR="004102FA" w:rsidRPr="000A2384" w:rsidRDefault="004102FA" w:rsidP="004102FA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EB54643" w14:textId="77777777" w:rsidR="004102FA" w:rsidRPr="000A2384" w:rsidRDefault="004102FA" w:rsidP="004102FA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5B55248C" w14:textId="77777777" w:rsidR="004102FA" w:rsidRPr="000A2384" w:rsidRDefault="004102FA" w:rsidP="004102FA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6C67EF24" w14:textId="77777777" w:rsidR="004102FA" w:rsidRPr="000A2384" w:rsidRDefault="004102FA" w:rsidP="004102FA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6A4E2193" w14:textId="77777777" w:rsidR="004102FA" w:rsidRPr="000A2384" w:rsidRDefault="004102FA" w:rsidP="004102FA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26AFB03" w14:textId="77777777" w:rsidR="004102FA" w:rsidRDefault="004102FA" w:rsidP="004102FA">
    <w:pPr>
      <w:pStyle w:val="Glava"/>
    </w:pPr>
  </w:p>
  <w:p w14:paraId="6D2C9088" w14:textId="77777777" w:rsidR="004102FA" w:rsidRPr="00D51F88" w:rsidRDefault="004102FA" w:rsidP="004102FA">
    <w:pPr>
      <w:pStyle w:val="Glava"/>
    </w:pPr>
  </w:p>
  <w:bookmarkEnd w:id="9"/>
  <w:bookmarkEnd w:id="10"/>
  <w:p w14:paraId="7AA374BF" w14:textId="77777777" w:rsidR="00E573C7" w:rsidRPr="0031183A" w:rsidRDefault="004E608C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6BC2ADB5" w14:textId="77777777" w:rsidR="00E573C7" w:rsidRDefault="0070794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8C"/>
    <w:rsid w:val="001D26F3"/>
    <w:rsid w:val="0024797F"/>
    <w:rsid w:val="003A7D96"/>
    <w:rsid w:val="004102FA"/>
    <w:rsid w:val="004E608C"/>
    <w:rsid w:val="00553EC8"/>
    <w:rsid w:val="00596502"/>
    <w:rsid w:val="0070794F"/>
    <w:rsid w:val="007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547E7"/>
  <w15:chartTrackingRefBased/>
  <w15:docId w15:val="{0E9553ED-9466-4F22-99CD-241F2B5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E608C"/>
  </w:style>
  <w:style w:type="paragraph" w:styleId="Glava">
    <w:name w:val="header"/>
    <w:basedOn w:val="Navaden"/>
    <w:link w:val="Glav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FA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rsid w:val="004102F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02FA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4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Lea, Egal PB d.o.o.</cp:lastModifiedBy>
  <cp:revision>7</cp:revision>
  <cp:lastPrinted>2020-12-31T14:43:00Z</cp:lastPrinted>
  <dcterms:created xsi:type="dcterms:W3CDTF">2020-12-17T13:53:00Z</dcterms:created>
  <dcterms:modified xsi:type="dcterms:W3CDTF">2020-12-31T14:43:00Z</dcterms:modified>
</cp:coreProperties>
</file>