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5148A" w14:textId="77777777" w:rsidR="001D26F3" w:rsidRDefault="001D26F3" w:rsidP="00746BDF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bookmarkStart w:id="0" w:name="_GoBack"/>
      <w:bookmarkEnd w:id="0"/>
    </w:p>
    <w:p w14:paraId="4148269E" w14:textId="77777777" w:rsidR="001D26F3" w:rsidRDefault="001D26F3" w:rsidP="00746BDF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366E4C77" w14:textId="6B01DB54" w:rsidR="00746BDF" w:rsidRDefault="00746BDF" w:rsidP="00746BDF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746BDF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ORGANIGRAM CENTRA ZA SOCIALNO DELO </w:t>
      </w:r>
    </w:p>
    <w:p w14:paraId="24E623BA" w14:textId="0F39C604" w:rsidR="004E608C" w:rsidRPr="00746BDF" w:rsidRDefault="00746BDF" w:rsidP="00746BDF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746BDF">
        <w:rPr>
          <w:rFonts w:ascii="Arial" w:eastAsia="Times New Roman" w:hAnsi="Arial" w:cs="Arial"/>
          <w:b/>
          <w:sz w:val="28"/>
          <w:szCs w:val="28"/>
          <w:lang w:eastAsia="sl-SI"/>
        </w:rPr>
        <w:t>DOLENJSKA IN BELA KRAJINA</w:t>
      </w:r>
    </w:p>
    <w:p w14:paraId="2BF55177" w14:textId="766A3FB7" w:rsidR="004E608C" w:rsidRDefault="004E608C" w:rsidP="00746BDF">
      <w:pPr>
        <w:keepNext/>
        <w:tabs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9900"/>
          <w:sz w:val="28"/>
          <w:szCs w:val="20"/>
          <w:lang w:eastAsia="sl-SI"/>
        </w:rPr>
      </w:pPr>
      <w:bookmarkStart w:id="1" w:name="_Toc476249308"/>
    </w:p>
    <w:p w14:paraId="651B4B1C" w14:textId="631D6648" w:rsidR="001D26F3" w:rsidRDefault="001D26F3" w:rsidP="00746BDF">
      <w:pPr>
        <w:keepNext/>
        <w:tabs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9900"/>
          <w:sz w:val="28"/>
          <w:szCs w:val="20"/>
          <w:lang w:eastAsia="sl-SI"/>
        </w:rPr>
      </w:pPr>
    </w:p>
    <w:p w14:paraId="79E9D4AF" w14:textId="77777777" w:rsidR="001D26F3" w:rsidRPr="00746BDF" w:rsidRDefault="001D26F3" w:rsidP="00746BDF">
      <w:pPr>
        <w:keepNext/>
        <w:tabs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9900"/>
          <w:sz w:val="28"/>
          <w:szCs w:val="20"/>
          <w:lang w:eastAsia="sl-SI"/>
        </w:rPr>
      </w:pPr>
    </w:p>
    <w:p w14:paraId="323811E9" w14:textId="67BCA536" w:rsidR="0024797F" w:rsidRPr="004102FA" w:rsidRDefault="004E608C" w:rsidP="0059650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746BDF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2C13E007" wp14:editId="28E419EE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6120765" cy="4873625"/>
            <wp:effectExtent l="0" t="0" r="13335" b="0"/>
            <wp:wrapThrough wrapText="bothSides">
              <wp:wrapPolygon edited="0">
                <wp:start x="8336" y="338"/>
                <wp:lineTo x="8336" y="3208"/>
                <wp:lineTo x="5311" y="4390"/>
                <wp:lineTo x="5311" y="14015"/>
                <wp:lineTo x="3025" y="14606"/>
                <wp:lineTo x="2420" y="14860"/>
                <wp:lineTo x="2420" y="15366"/>
                <wp:lineTo x="269" y="15451"/>
                <wp:lineTo x="67" y="15535"/>
                <wp:lineTo x="67" y="18659"/>
                <wp:lineTo x="21580" y="18659"/>
                <wp:lineTo x="21580" y="15451"/>
                <wp:lineTo x="19429" y="15366"/>
                <wp:lineTo x="19563" y="14860"/>
                <wp:lineTo x="18487" y="14691"/>
                <wp:lineTo x="10958" y="14015"/>
                <wp:lineTo x="10958" y="4559"/>
                <wp:lineTo x="11227" y="4559"/>
                <wp:lineTo x="13244" y="3377"/>
                <wp:lineTo x="13244" y="338"/>
                <wp:lineTo x="8336" y="338"/>
              </wp:wrapPolygon>
            </wp:wrapThrough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bookmarkEnd w:id="1"/>
    </w:p>
    <w:sectPr w:rsidR="0024797F" w:rsidRPr="004102FA" w:rsidSect="00596502">
      <w:headerReference w:type="default" r:id="rId11"/>
      <w:footerReference w:type="even" r:id="rId12"/>
      <w:headerReference w:type="first" r:id="rId13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608AF" w14:textId="77777777" w:rsidR="00C551E4" w:rsidRDefault="00C551E4">
      <w:pPr>
        <w:spacing w:after="0" w:line="240" w:lineRule="auto"/>
      </w:pPr>
      <w:r>
        <w:separator/>
      </w:r>
    </w:p>
  </w:endnote>
  <w:endnote w:type="continuationSeparator" w:id="0">
    <w:p w14:paraId="3EC02880" w14:textId="77777777" w:rsidR="00C551E4" w:rsidRDefault="00C5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47228" w14:textId="77777777" w:rsidR="00E573C7" w:rsidRDefault="004E608C" w:rsidP="00E4041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80C3B8D" w14:textId="77777777" w:rsidR="00E573C7" w:rsidRDefault="00C551E4" w:rsidP="0044536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8F12" w14:textId="77777777" w:rsidR="00C551E4" w:rsidRDefault="00C551E4">
      <w:pPr>
        <w:spacing w:after="0" w:line="240" w:lineRule="auto"/>
      </w:pPr>
      <w:r>
        <w:separator/>
      </w:r>
    </w:p>
  </w:footnote>
  <w:footnote w:type="continuationSeparator" w:id="0">
    <w:p w14:paraId="1E62CFDF" w14:textId="77777777" w:rsidR="00C551E4" w:rsidRDefault="00C5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40671" w14:textId="77777777" w:rsidR="00596502" w:rsidRPr="000A2384" w:rsidRDefault="00596502" w:rsidP="00596502">
    <w:pPr>
      <w:spacing w:after="0"/>
    </w:pPr>
    <w:r w:rsidRPr="000A2384">
      <w:rPr>
        <w:rFonts w:ascii="Republika-Bold" w:hAnsi="Republika-Bold" w:cs="Republika-Bold"/>
        <w:b/>
        <w:bCs/>
        <w:noProof/>
        <w:sz w:val="16"/>
        <w:szCs w:val="16"/>
        <w:lang w:eastAsia="sl-SI"/>
      </w:rPr>
      <w:drawing>
        <wp:anchor distT="0" distB="0" distL="114300" distR="114300" simplePos="0" relativeHeight="251662336" behindDoc="1" locked="0" layoutInCell="1" allowOverlap="1" wp14:anchorId="13C55AA0" wp14:editId="1532594F">
          <wp:simplePos x="0" y="0"/>
          <wp:positionH relativeFrom="margin">
            <wp:posOffset>4653280</wp:posOffset>
          </wp:positionH>
          <wp:positionV relativeFrom="paragraph">
            <wp:posOffset>-7620</wp:posOffset>
          </wp:positionV>
          <wp:extent cx="590550" cy="685552"/>
          <wp:effectExtent l="0" t="0" r="0" b="63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5" cy="6975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596502" w:rsidRPr="000A2384" w14:paraId="1289014D" w14:textId="77777777" w:rsidTr="002D3A85">
      <w:trPr>
        <w:trHeight w:val="677"/>
      </w:trPr>
      <w:tc>
        <w:tcPr>
          <w:tcW w:w="613" w:type="dxa"/>
        </w:tcPr>
        <w:p w14:paraId="3997E069" w14:textId="77777777" w:rsidR="00596502" w:rsidRPr="000A2384" w:rsidRDefault="00596502" w:rsidP="00596502">
          <w:pPr>
            <w:spacing w:line="256" w:lineRule="auto"/>
            <w:jc w:val="center"/>
            <w:rPr>
              <w:rFonts w:ascii="Arial Rounded MT Bold" w:hAnsi="Arial Rounded MT Bold"/>
              <w:sz w:val="16"/>
              <w:szCs w:val="16"/>
            </w:rPr>
          </w:pPr>
          <w:r w:rsidRPr="000A2384">
            <w:rPr>
              <w:rFonts w:ascii="Arial Rounded MT Bold" w:hAnsi="Arial Rounded MT Bold"/>
              <w:noProof/>
              <w:sz w:val="16"/>
              <w:szCs w:val="16"/>
              <w:lang w:eastAsia="sl-SI"/>
            </w:rPr>
            <w:drawing>
              <wp:anchor distT="0" distB="0" distL="114300" distR="114300" simplePos="0" relativeHeight="251663360" behindDoc="1" locked="0" layoutInCell="1" allowOverlap="1" wp14:anchorId="4798F37B" wp14:editId="51C18FF9">
                <wp:simplePos x="0" y="0"/>
                <wp:positionH relativeFrom="column">
                  <wp:posOffset>-47109</wp:posOffset>
                </wp:positionH>
                <wp:positionV relativeFrom="paragraph">
                  <wp:posOffset>204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D03A2B1" w14:textId="77777777" w:rsidR="00596502" w:rsidRPr="000A2384" w:rsidRDefault="00596502" w:rsidP="00596502">
    <w:pPr>
      <w:spacing w:after="0"/>
      <w:rPr>
        <w:rFonts w:cs="Arial"/>
        <w:sz w:val="18"/>
        <w:szCs w:val="18"/>
      </w:rPr>
    </w:pPr>
    <w:r w:rsidRPr="000A2384">
      <w:rPr>
        <w:rFonts w:cs="Arial"/>
        <w:sz w:val="18"/>
        <w:szCs w:val="18"/>
      </w:rPr>
      <w:t>REPUBLIKA SLOVENIJA</w:t>
    </w:r>
  </w:p>
  <w:p w14:paraId="7F853138" w14:textId="77777777" w:rsidR="00596502" w:rsidRPr="000A2384" w:rsidRDefault="00596502" w:rsidP="00596502">
    <w:pPr>
      <w:spacing w:after="0"/>
      <w:rPr>
        <w:rFonts w:cs="Arial"/>
        <w:sz w:val="16"/>
        <w:szCs w:val="16"/>
      </w:rPr>
    </w:pPr>
    <w:r w:rsidRPr="000A2384">
      <w:rPr>
        <w:rFonts w:cs="Arial"/>
        <w:b/>
        <w:sz w:val="18"/>
        <w:szCs w:val="18"/>
      </w:rPr>
      <w:t>CENTER ZA SOCIALNO DELO DOLENJSKA IN BELA KRAJINA</w:t>
    </w:r>
    <w:r w:rsidRPr="000A2384">
      <w:rPr>
        <w:rFonts w:cs="Arial"/>
        <w:b/>
        <w:sz w:val="16"/>
        <w:szCs w:val="16"/>
      </w:rPr>
      <w:tab/>
    </w:r>
  </w:p>
  <w:p w14:paraId="33BE3824" w14:textId="77777777" w:rsidR="00596502" w:rsidRPr="000A2384" w:rsidRDefault="00596502" w:rsidP="00596502">
    <w:pPr>
      <w:tabs>
        <w:tab w:val="left" w:pos="5950"/>
      </w:tabs>
      <w:spacing w:after="0"/>
      <w:rPr>
        <w:rFonts w:cs="Arial"/>
        <w:sz w:val="16"/>
        <w:szCs w:val="16"/>
      </w:rPr>
    </w:pPr>
    <w:r w:rsidRPr="000A2384">
      <w:rPr>
        <w:rFonts w:cs="Arial"/>
        <w:sz w:val="16"/>
        <w:szCs w:val="16"/>
      </w:rPr>
      <w:tab/>
    </w:r>
  </w:p>
  <w:p w14:paraId="237C8E3A" w14:textId="77777777" w:rsidR="00596502" w:rsidRPr="000A2384" w:rsidRDefault="00596502" w:rsidP="00596502">
    <w:pPr>
      <w:pStyle w:val="Telobesedila"/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0A2384">
      <w:rPr>
        <w:sz w:val="16"/>
        <w:szCs w:val="16"/>
      </w:rPr>
      <w:t>Resslova ulica 7b, 8000 Novo mesto</w:t>
    </w:r>
  </w:p>
  <w:p w14:paraId="7C69160B" w14:textId="77777777" w:rsidR="00596502" w:rsidRPr="000A2384" w:rsidRDefault="00596502" w:rsidP="00596502">
    <w:pPr>
      <w:tabs>
        <w:tab w:val="left" w:pos="5103"/>
      </w:tabs>
      <w:spacing w:after="0"/>
      <w:rPr>
        <w:rFonts w:cs="Arial"/>
        <w:sz w:val="16"/>
        <w:szCs w:val="16"/>
      </w:rPr>
    </w:pPr>
    <w:r w:rsidRPr="000A2384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14:paraId="667F8F11" w14:textId="77777777" w:rsidR="00596502" w:rsidRDefault="00596502" w:rsidP="00596502">
    <w:pPr>
      <w:pStyle w:val="Glava"/>
    </w:pPr>
  </w:p>
  <w:p w14:paraId="46A06EBE" w14:textId="77777777" w:rsidR="00596502" w:rsidRPr="00D51F88" w:rsidRDefault="00596502" w:rsidP="00596502">
    <w:pPr>
      <w:pStyle w:val="Glava"/>
    </w:pPr>
  </w:p>
  <w:p w14:paraId="6F022F7F" w14:textId="77777777" w:rsidR="00596502" w:rsidRDefault="0059650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D3354" w14:textId="77777777" w:rsidR="004102FA" w:rsidRPr="000A2384" w:rsidRDefault="004102FA" w:rsidP="004102FA">
    <w:pPr>
      <w:spacing w:after="0"/>
    </w:pPr>
    <w:bookmarkStart w:id="2" w:name="_Hlk57995338"/>
    <w:bookmarkStart w:id="3" w:name="_Hlk57995339"/>
    <w:r w:rsidRPr="000A2384">
      <w:rPr>
        <w:rFonts w:ascii="Republika-Bold" w:hAnsi="Republika-Bold" w:cs="Republika-Bold"/>
        <w:b/>
        <w:bCs/>
        <w:noProof/>
        <w:sz w:val="16"/>
        <w:szCs w:val="16"/>
        <w:lang w:eastAsia="sl-SI"/>
      </w:rPr>
      <w:drawing>
        <wp:anchor distT="0" distB="0" distL="114300" distR="114300" simplePos="0" relativeHeight="251659264" behindDoc="1" locked="0" layoutInCell="1" allowOverlap="1" wp14:anchorId="61B1A791" wp14:editId="777650BF">
          <wp:simplePos x="0" y="0"/>
          <wp:positionH relativeFrom="margin">
            <wp:posOffset>4653280</wp:posOffset>
          </wp:positionH>
          <wp:positionV relativeFrom="paragraph">
            <wp:posOffset>-7620</wp:posOffset>
          </wp:positionV>
          <wp:extent cx="590550" cy="685552"/>
          <wp:effectExtent l="0" t="0" r="0" b="635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5" cy="6975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4102FA" w:rsidRPr="000A2384" w14:paraId="15A0041C" w14:textId="77777777" w:rsidTr="002D3A85">
      <w:trPr>
        <w:trHeight w:val="677"/>
      </w:trPr>
      <w:tc>
        <w:tcPr>
          <w:tcW w:w="613" w:type="dxa"/>
        </w:tcPr>
        <w:p w14:paraId="4566D902" w14:textId="77777777" w:rsidR="004102FA" w:rsidRPr="000A2384" w:rsidRDefault="004102FA" w:rsidP="004102FA">
          <w:pPr>
            <w:spacing w:line="256" w:lineRule="auto"/>
            <w:jc w:val="center"/>
            <w:rPr>
              <w:rFonts w:ascii="Arial Rounded MT Bold" w:hAnsi="Arial Rounded MT Bold"/>
              <w:sz w:val="16"/>
              <w:szCs w:val="16"/>
            </w:rPr>
          </w:pPr>
          <w:r w:rsidRPr="000A2384">
            <w:rPr>
              <w:rFonts w:ascii="Arial Rounded MT Bold" w:hAnsi="Arial Rounded MT Bold"/>
              <w:noProof/>
              <w:sz w:val="16"/>
              <w:szCs w:val="16"/>
              <w:lang w:eastAsia="sl-SI"/>
            </w:rPr>
            <w:drawing>
              <wp:anchor distT="0" distB="0" distL="114300" distR="114300" simplePos="0" relativeHeight="251660288" behindDoc="1" locked="0" layoutInCell="1" allowOverlap="1" wp14:anchorId="11049EE2" wp14:editId="7950025D">
                <wp:simplePos x="0" y="0"/>
                <wp:positionH relativeFrom="column">
                  <wp:posOffset>-47109</wp:posOffset>
                </wp:positionH>
                <wp:positionV relativeFrom="paragraph">
                  <wp:posOffset>204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6CA6C9B" w14:textId="77777777" w:rsidR="004102FA" w:rsidRPr="000A2384" w:rsidRDefault="004102FA" w:rsidP="004102FA">
    <w:pPr>
      <w:spacing w:after="0"/>
      <w:rPr>
        <w:rFonts w:cs="Arial"/>
        <w:sz w:val="18"/>
        <w:szCs w:val="18"/>
      </w:rPr>
    </w:pPr>
    <w:r w:rsidRPr="000A2384">
      <w:rPr>
        <w:rFonts w:cs="Arial"/>
        <w:sz w:val="18"/>
        <w:szCs w:val="18"/>
      </w:rPr>
      <w:t>REPUBLIKA SLOVENIJA</w:t>
    </w:r>
  </w:p>
  <w:p w14:paraId="0EB54643" w14:textId="77777777" w:rsidR="004102FA" w:rsidRPr="000A2384" w:rsidRDefault="004102FA" w:rsidP="004102FA">
    <w:pPr>
      <w:spacing w:after="0"/>
      <w:rPr>
        <w:rFonts w:cs="Arial"/>
        <w:sz w:val="16"/>
        <w:szCs w:val="16"/>
      </w:rPr>
    </w:pPr>
    <w:r w:rsidRPr="000A2384">
      <w:rPr>
        <w:rFonts w:cs="Arial"/>
        <w:b/>
        <w:sz w:val="18"/>
        <w:szCs w:val="18"/>
      </w:rPr>
      <w:t>CENTER ZA SOCIALNO DELO DOLENJSKA IN BELA KRAJINA</w:t>
    </w:r>
    <w:r w:rsidRPr="000A2384">
      <w:rPr>
        <w:rFonts w:cs="Arial"/>
        <w:b/>
        <w:sz w:val="16"/>
        <w:szCs w:val="16"/>
      </w:rPr>
      <w:tab/>
    </w:r>
  </w:p>
  <w:p w14:paraId="5B55248C" w14:textId="77777777" w:rsidR="004102FA" w:rsidRPr="000A2384" w:rsidRDefault="004102FA" w:rsidP="004102FA">
    <w:pPr>
      <w:tabs>
        <w:tab w:val="left" w:pos="5950"/>
      </w:tabs>
      <w:spacing w:after="0"/>
      <w:rPr>
        <w:rFonts w:cs="Arial"/>
        <w:sz w:val="16"/>
        <w:szCs w:val="16"/>
      </w:rPr>
    </w:pPr>
    <w:r w:rsidRPr="000A2384">
      <w:rPr>
        <w:rFonts w:cs="Arial"/>
        <w:sz w:val="16"/>
        <w:szCs w:val="16"/>
      </w:rPr>
      <w:tab/>
    </w:r>
  </w:p>
  <w:p w14:paraId="6C67EF24" w14:textId="77777777" w:rsidR="004102FA" w:rsidRPr="000A2384" w:rsidRDefault="004102FA" w:rsidP="004102FA">
    <w:pPr>
      <w:pStyle w:val="Telobesedila"/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0A2384">
      <w:rPr>
        <w:sz w:val="16"/>
        <w:szCs w:val="16"/>
      </w:rPr>
      <w:t>Resslova ulica 7b, 8000 Novo mesto</w:t>
    </w:r>
  </w:p>
  <w:p w14:paraId="6A4E2193" w14:textId="77777777" w:rsidR="004102FA" w:rsidRPr="000A2384" w:rsidRDefault="004102FA" w:rsidP="004102FA">
    <w:pPr>
      <w:tabs>
        <w:tab w:val="left" w:pos="5103"/>
      </w:tabs>
      <w:spacing w:after="0"/>
      <w:rPr>
        <w:rFonts w:cs="Arial"/>
        <w:sz w:val="16"/>
        <w:szCs w:val="16"/>
      </w:rPr>
    </w:pPr>
    <w:r w:rsidRPr="000A2384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14:paraId="526AFB03" w14:textId="77777777" w:rsidR="004102FA" w:rsidRDefault="004102FA" w:rsidP="004102FA">
    <w:pPr>
      <w:pStyle w:val="Glava"/>
    </w:pPr>
  </w:p>
  <w:p w14:paraId="6D2C9088" w14:textId="77777777" w:rsidR="004102FA" w:rsidRPr="00D51F88" w:rsidRDefault="004102FA" w:rsidP="004102FA">
    <w:pPr>
      <w:pStyle w:val="Glava"/>
    </w:pPr>
  </w:p>
  <w:bookmarkEnd w:id="2"/>
  <w:bookmarkEnd w:id="3"/>
  <w:p w14:paraId="7AA374BF" w14:textId="77777777" w:rsidR="00E573C7" w:rsidRPr="0031183A" w:rsidRDefault="004E608C" w:rsidP="0031183A">
    <w:pPr>
      <w:pStyle w:val="Naslov1"/>
      <w:rPr>
        <w:b/>
        <w:bCs/>
        <w:color w:val="009900"/>
        <w:sz w:val="28"/>
      </w:rPr>
    </w:pPr>
    <w:r w:rsidRPr="0031183A">
      <w:rPr>
        <w:rFonts w:ascii="Calibri" w:eastAsia="+mn-ea" w:hAnsi="Calibri" w:cs="+mn-cs"/>
        <w:bCs/>
        <w:color w:val="FFFFFF"/>
        <w:szCs w:val="22"/>
      </w:rPr>
      <w:t>a Ljubljana Moste Polje</w:t>
    </w:r>
  </w:p>
  <w:p w14:paraId="6BC2ADB5" w14:textId="77777777" w:rsidR="00E573C7" w:rsidRDefault="00C551E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8C"/>
    <w:rsid w:val="001D26F3"/>
    <w:rsid w:val="0024797F"/>
    <w:rsid w:val="004102FA"/>
    <w:rsid w:val="004E608C"/>
    <w:rsid w:val="00596502"/>
    <w:rsid w:val="00746BDF"/>
    <w:rsid w:val="00B93A26"/>
    <w:rsid w:val="00C551E4"/>
    <w:rsid w:val="00D1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47E7"/>
  <w15:chartTrackingRefBased/>
  <w15:docId w15:val="{0E9553ED-9466-4F22-99CD-241F2B5B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E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E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ga">
    <w:name w:val="footer"/>
    <w:basedOn w:val="Navaden"/>
    <w:link w:val="NogaZnak"/>
    <w:uiPriority w:val="99"/>
    <w:rsid w:val="004E60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4E608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4E608C"/>
  </w:style>
  <w:style w:type="paragraph" w:styleId="Glava">
    <w:name w:val="header"/>
    <w:basedOn w:val="Navaden"/>
    <w:link w:val="GlavaZnak"/>
    <w:uiPriority w:val="99"/>
    <w:rsid w:val="004E60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4E608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2FA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uiPriority w:val="99"/>
    <w:semiHidden/>
    <w:rsid w:val="004102F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4102FA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41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1E91BB-2F37-4C13-AF49-8F9828C6EB0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l-SI"/>
        </a:p>
      </dgm:t>
    </dgm:pt>
    <dgm:pt modelId="{66AFCF86-1FA7-4730-B9E6-40EDB1DDEF56}">
      <dgm:prSet phldrT="[besedilo]" custT="1"/>
      <dgm:spPr>
        <a:xfrm>
          <a:off x="2400076" y="109986"/>
          <a:ext cx="1320611" cy="6603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200" b="1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CSD </a:t>
          </a:r>
        </a:p>
        <a:p>
          <a:r>
            <a:rPr lang="sl-SI" sz="1200" b="1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DIREKTOR</a:t>
          </a:r>
        </a:p>
      </dgm:t>
    </dgm:pt>
    <dgm:pt modelId="{505BB77E-F88F-4B1F-A033-CE4F62C3E4B6}" type="parTrans" cxnId="{6DE75598-ADC7-4E6D-8BD6-6F5DF280A0B0}">
      <dgm:prSet/>
      <dgm:spPr/>
      <dgm:t>
        <a:bodyPr/>
        <a:lstStyle/>
        <a:p>
          <a:endParaRPr lang="sl-SI"/>
        </a:p>
      </dgm:t>
    </dgm:pt>
    <dgm:pt modelId="{6098DE4D-422D-4F20-933C-09D20EF227DD}" type="sibTrans" cxnId="{6DE75598-ADC7-4E6D-8BD6-6F5DF280A0B0}">
      <dgm:prSet/>
      <dgm:spPr/>
      <dgm:t>
        <a:bodyPr/>
        <a:lstStyle/>
        <a:p>
          <a:endParaRPr lang="sl-SI"/>
        </a:p>
      </dgm:t>
    </dgm:pt>
    <dgm:pt modelId="{401694DA-5FB8-4215-8994-29BAB2B14012}" type="asst">
      <dgm:prSet phldrT="[besedilo]" custT="1"/>
      <dgm:spPr>
        <a:xfrm>
          <a:off x="1536317" y="2552517"/>
          <a:ext cx="1320611" cy="6603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1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SLUŽBA </a:t>
          </a:r>
        </a:p>
        <a:p>
          <a:r>
            <a:rPr lang="sl-SI" sz="11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ZUPJS</a:t>
          </a:r>
        </a:p>
      </dgm:t>
    </dgm:pt>
    <dgm:pt modelId="{2E27917E-3DAE-409E-98AD-8024D4BBC4E3}" type="parTrans" cxnId="{3640989E-D96A-4450-AB25-C41CA6C290D6}">
      <dgm:prSet/>
      <dgm:spPr>
        <a:xfrm>
          <a:off x="2856929" y="770292"/>
          <a:ext cx="203453" cy="2112378"/>
        </a:xfrm>
        <a:custGeom>
          <a:avLst/>
          <a:gdLst/>
          <a:ahLst/>
          <a:cxnLst/>
          <a:rect l="0" t="0" r="0" b="0"/>
          <a:pathLst>
            <a:path>
              <a:moveTo>
                <a:pt x="203453" y="0"/>
              </a:moveTo>
              <a:lnTo>
                <a:pt x="203453" y="2112378"/>
              </a:lnTo>
              <a:lnTo>
                <a:pt x="0" y="211237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A256DE2C-35FA-41F4-88CF-158025F39098}" type="sibTrans" cxnId="{3640989E-D96A-4450-AB25-C41CA6C290D6}">
      <dgm:prSet/>
      <dgm:spPr/>
      <dgm:t>
        <a:bodyPr/>
        <a:lstStyle/>
        <a:p>
          <a:endParaRPr lang="sl-SI"/>
        </a:p>
      </dgm:t>
    </dgm:pt>
    <dgm:pt modelId="{B3EA2FEC-B464-4E48-AC84-3F500BAF3A18}">
      <dgm:prSet phldrT="[besedilo]" custT="1"/>
      <dgm:spPr>
        <a:xfrm>
          <a:off x="4796987" y="3513111"/>
          <a:ext cx="1320611" cy="6603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1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ENOTA </a:t>
          </a:r>
        </a:p>
        <a:p>
          <a:r>
            <a:rPr lang="sl-SI" sz="11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TREBNJE</a:t>
          </a:r>
          <a:endParaRPr lang="sl-SI" sz="1100" dirty="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501F9E5F-F5C9-488F-839A-CBFF1E5BEEC2}" type="parTrans" cxnId="{79F464CF-EEB9-40A8-9791-1B970B2FD902}">
      <dgm:prSet/>
      <dgm:spPr>
        <a:xfrm>
          <a:off x="3060382" y="770292"/>
          <a:ext cx="2396910" cy="27428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4154"/>
              </a:lnTo>
              <a:lnTo>
                <a:pt x="2396910" y="2604154"/>
              </a:lnTo>
              <a:lnTo>
                <a:pt x="2396910" y="274281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B0CE61A4-63A1-4D0B-8DB1-FD7A943D676E}" type="sibTrans" cxnId="{79F464CF-EEB9-40A8-9791-1B970B2FD902}">
      <dgm:prSet/>
      <dgm:spPr/>
      <dgm:t>
        <a:bodyPr/>
        <a:lstStyle/>
        <a:p>
          <a:endParaRPr lang="sl-SI"/>
        </a:p>
      </dgm:t>
    </dgm:pt>
    <dgm:pt modelId="{18C05347-DD84-4A31-B367-3569C30A19E5}">
      <dgm:prSet phldrT="[besedilo]" custT="1"/>
      <dgm:spPr>
        <a:xfrm>
          <a:off x="3199046" y="3513111"/>
          <a:ext cx="1320611" cy="6603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1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ENOTA </a:t>
          </a:r>
        </a:p>
        <a:p>
          <a:r>
            <a:rPr lang="sl-SI" sz="11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NOVO MESTO</a:t>
          </a:r>
        </a:p>
      </dgm:t>
    </dgm:pt>
    <dgm:pt modelId="{1BFC5A91-5B94-4C93-B0BD-596BFB32852C}" type="parTrans" cxnId="{6EC76AF4-BD93-468D-8D80-86AC7DC5A7AE}">
      <dgm:prSet/>
      <dgm:spPr>
        <a:xfrm>
          <a:off x="3060382" y="770292"/>
          <a:ext cx="798970" cy="27428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4154"/>
              </a:lnTo>
              <a:lnTo>
                <a:pt x="798970" y="2604154"/>
              </a:lnTo>
              <a:lnTo>
                <a:pt x="798970" y="274281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64E4A720-5777-44FC-8655-BEEA97E27560}" type="sibTrans" cxnId="{6EC76AF4-BD93-468D-8D80-86AC7DC5A7AE}">
      <dgm:prSet/>
      <dgm:spPr/>
      <dgm:t>
        <a:bodyPr/>
        <a:lstStyle/>
        <a:p>
          <a:endParaRPr lang="sl-SI"/>
        </a:p>
      </dgm:t>
    </dgm:pt>
    <dgm:pt modelId="{D961B166-F4B5-4740-B398-5338D40BDE0F}">
      <dgm:prSet phldrT="[besedilo]" custT="1"/>
      <dgm:spPr>
        <a:xfrm>
          <a:off x="1573281" y="3513111"/>
          <a:ext cx="1320611" cy="6603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1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ENOTA </a:t>
          </a:r>
        </a:p>
        <a:p>
          <a:r>
            <a:rPr lang="sl-SI" sz="11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METLIKA</a:t>
          </a:r>
        </a:p>
      </dgm:t>
    </dgm:pt>
    <dgm:pt modelId="{A9C7DA03-90E6-45E5-85E8-5C10291B0C41}" type="parTrans" cxnId="{92BF40B6-FCE3-4F03-B194-E1EAE9782265}">
      <dgm:prSet/>
      <dgm:spPr>
        <a:xfrm>
          <a:off x="2233587" y="770292"/>
          <a:ext cx="826795" cy="2742818"/>
        </a:xfrm>
        <a:custGeom>
          <a:avLst/>
          <a:gdLst/>
          <a:ahLst/>
          <a:cxnLst/>
          <a:rect l="0" t="0" r="0" b="0"/>
          <a:pathLst>
            <a:path>
              <a:moveTo>
                <a:pt x="826795" y="0"/>
              </a:moveTo>
              <a:lnTo>
                <a:pt x="826795" y="2604154"/>
              </a:lnTo>
              <a:lnTo>
                <a:pt x="0" y="2604154"/>
              </a:lnTo>
              <a:lnTo>
                <a:pt x="0" y="274281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38207F6F-1BD9-4229-A2F0-C59E1855DF5A}" type="sibTrans" cxnId="{92BF40B6-FCE3-4F03-B194-E1EAE9782265}">
      <dgm:prSet/>
      <dgm:spPr/>
      <dgm:t>
        <a:bodyPr/>
        <a:lstStyle/>
        <a:p>
          <a:endParaRPr lang="sl-SI"/>
        </a:p>
      </dgm:t>
    </dgm:pt>
    <dgm:pt modelId="{549DB70F-6984-4E7F-91ED-3F4E2D218724}">
      <dgm:prSet custT="1"/>
      <dgm:spPr>
        <a:xfrm>
          <a:off x="65763" y="3513111"/>
          <a:ext cx="1320611" cy="6603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sl-SI" sz="11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ENOTA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sl-SI" sz="11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ČRNOMELJ</a:t>
          </a:r>
          <a:endParaRPr lang="sl-SI" sz="4400" dirty="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70AB85C1-51EF-44AC-B641-673DA2794D56}" type="parTrans" cxnId="{6F15B48E-F400-4FA4-A5DC-9B8DDA33B502}">
      <dgm:prSet/>
      <dgm:spPr>
        <a:xfrm>
          <a:off x="726069" y="770292"/>
          <a:ext cx="2334313" cy="2742818"/>
        </a:xfrm>
        <a:custGeom>
          <a:avLst/>
          <a:gdLst/>
          <a:ahLst/>
          <a:cxnLst/>
          <a:rect l="0" t="0" r="0" b="0"/>
          <a:pathLst>
            <a:path>
              <a:moveTo>
                <a:pt x="2334313" y="0"/>
              </a:moveTo>
              <a:lnTo>
                <a:pt x="2334313" y="2604154"/>
              </a:lnTo>
              <a:lnTo>
                <a:pt x="0" y="2604154"/>
              </a:lnTo>
              <a:lnTo>
                <a:pt x="0" y="274281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7CF77B33-5D3C-40CC-AE0E-086ABDB131C7}" type="sibTrans" cxnId="{6F15B48E-F400-4FA4-A5DC-9B8DDA33B502}">
      <dgm:prSet/>
      <dgm:spPr/>
      <dgm:t>
        <a:bodyPr/>
        <a:lstStyle/>
        <a:p>
          <a:endParaRPr lang="sl-SI"/>
        </a:p>
      </dgm:t>
    </dgm:pt>
    <dgm:pt modelId="{911CD38D-948B-4CF3-B1C9-7F03B1AE4CED}" type="asst">
      <dgm:prSet custT="1"/>
      <dgm:spPr>
        <a:xfrm>
          <a:off x="1545257" y="1757951"/>
          <a:ext cx="1320611" cy="6603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1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SKUPNA STROKOVNA SLUŽBA</a:t>
          </a:r>
        </a:p>
      </dgm:t>
    </dgm:pt>
    <dgm:pt modelId="{3A00B627-EA53-4633-8636-8B874DDE604A}" type="parTrans" cxnId="{0270FB37-5F8C-4D41-AB11-3BE7BCADEAB0}">
      <dgm:prSet/>
      <dgm:spPr>
        <a:xfrm>
          <a:off x="2865869" y="770292"/>
          <a:ext cx="194512" cy="1317812"/>
        </a:xfrm>
        <a:custGeom>
          <a:avLst/>
          <a:gdLst/>
          <a:ahLst/>
          <a:cxnLst/>
          <a:rect l="0" t="0" r="0" b="0"/>
          <a:pathLst>
            <a:path>
              <a:moveTo>
                <a:pt x="194512" y="0"/>
              </a:moveTo>
              <a:lnTo>
                <a:pt x="194512" y="1317812"/>
              </a:lnTo>
              <a:lnTo>
                <a:pt x="0" y="131781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C200AEEE-5F98-49CC-95EB-F9240CBD0D2A}" type="sibTrans" cxnId="{0270FB37-5F8C-4D41-AB11-3BE7BCADEAB0}">
      <dgm:prSet/>
      <dgm:spPr/>
      <dgm:t>
        <a:bodyPr/>
        <a:lstStyle/>
        <a:p>
          <a:endParaRPr lang="sl-SI"/>
        </a:p>
      </dgm:t>
    </dgm:pt>
    <dgm:pt modelId="{895D7DC8-0DF6-4E5C-A02B-DDE11AA7679F}" type="asst">
      <dgm:prSet custT="1"/>
      <dgm:spPr>
        <a:xfrm>
          <a:off x="1545257" y="981564"/>
          <a:ext cx="1320611" cy="6603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1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SKUPNA </a:t>
          </a:r>
        </a:p>
        <a:p>
          <a:r>
            <a:rPr lang="sl-SI" sz="11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SPLOŠNA </a:t>
          </a:r>
        </a:p>
        <a:p>
          <a:r>
            <a:rPr lang="sl-SI" sz="11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SLUŽBA</a:t>
          </a:r>
        </a:p>
      </dgm:t>
    </dgm:pt>
    <dgm:pt modelId="{C60A2DD6-EC62-4339-80EA-D0C23A442D9E}" type="parTrans" cxnId="{C3181350-72BB-4253-A0E3-E9F70D51E236}">
      <dgm:prSet/>
      <dgm:spPr>
        <a:xfrm>
          <a:off x="2865869" y="770292"/>
          <a:ext cx="194512" cy="541424"/>
        </a:xfrm>
        <a:custGeom>
          <a:avLst/>
          <a:gdLst/>
          <a:ahLst/>
          <a:cxnLst/>
          <a:rect l="0" t="0" r="0" b="0"/>
          <a:pathLst>
            <a:path>
              <a:moveTo>
                <a:pt x="194512" y="0"/>
              </a:moveTo>
              <a:lnTo>
                <a:pt x="194512" y="541424"/>
              </a:lnTo>
              <a:lnTo>
                <a:pt x="0" y="5414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482DA5F2-8B12-41A6-85DE-4976B2910AE0}" type="sibTrans" cxnId="{C3181350-72BB-4253-A0E3-E9F70D51E236}">
      <dgm:prSet/>
      <dgm:spPr/>
      <dgm:t>
        <a:bodyPr/>
        <a:lstStyle/>
        <a:p>
          <a:endParaRPr lang="sl-SI"/>
        </a:p>
      </dgm:t>
    </dgm:pt>
    <dgm:pt modelId="{9827DFE6-BFF9-44FA-A486-B39F5DFE066C}" type="pres">
      <dgm:prSet presAssocID="{591E91BB-2F37-4C13-AF49-8F9828C6EB07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sl-SI"/>
        </a:p>
      </dgm:t>
    </dgm:pt>
    <dgm:pt modelId="{F1B904C0-A2E5-4B63-A8AD-ABD9FF603AB3}" type="pres">
      <dgm:prSet presAssocID="{66AFCF86-1FA7-4730-B9E6-40EDB1DDEF56}" presName="hierRoot1" presStyleCnt="0">
        <dgm:presLayoutVars>
          <dgm:hierBranch val="init"/>
        </dgm:presLayoutVars>
      </dgm:prSet>
      <dgm:spPr/>
    </dgm:pt>
    <dgm:pt modelId="{FA419371-DD40-4038-AC91-6475792C887E}" type="pres">
      <dgm:prSet presAssocID="{66AFCF86-1FA7-4730-B9E6-40EDB1DDEF56}" presName="rootComposite1" presStyleCnt="0"/>
      <dgm:spPr/>
    </dgm:pt>
    <dgm:pt modelId="{24C40E4B-A52F-4D7D-8F50-55CA865BDEB4}" type="pres">
      <dgm:prSet presAssocID="{66AFCF86-1FA7-4730-B9E6-40EDB1DDEF56}" presName="rootText1" presStyleLbl="node0" presStyleIdx="0" presStyleCnt="1" custLinFactNeighborX="0" custLinFactNeighborY="-89386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69D8B69F-BA80-48E7-9E8A-FA00AEA01AEB}" type="pres">
      <dgm:prSet presAssocID="{66AFCF86-1FA7-4730-B9E6-40EDB1DDEF56}" presName="rootConnector1" presStyleLbl="node1" presStyleIdx="0" presStyleCnt="0"/>
      <dgm:spPr/>
      <dgm:t>
        <a:bodyPr/>
        <a:lstStyle/>
        <a:p>
          <a:endParaRPr lang="sl-SI"/>
        </a:p>
      </dgm:t>
    </dgm:pt>
    <dgm:pt modelId="{422F62B8-D5BB-4873-AA9A-E392386AB588}" type="pres">
      <dgm:prSet presAssocID="{66AFCF86-1FA7-4730-B9E6-40EDB1DDEF56}" presName="hierChild2" presStyleCnt="0"/>
      <dgm:spPr/>
    </dgm:pt>
    <dgm:pt modelId="{10B96F52-1C71-45E7-B349-11DBED2FDD0E}" type="pres">
      <dgm:prSet presAssocID="{501F9E5F-F5C9-488F-839A-CBFF1E5BEEC2}" presName="Name37" presStyleLbl="parChTrans1D2" presStyleIdx="0" presStyleCnt="7"/>
      <dgm:spPr/>
      <dgm:t>
        <a:bodyPr/>
        <a:lstStyle/>
        <a:p>
          <a:endParaRPr lang="sl-SI"/>
        </a:p>
      </dgm:t>
    </dgm:pt>
    <dgm:pt modelId="{341FAB72-3E80-4255-8BED-245FEC1FEE81}" type="pres">
      <dgm:prSet presAssocID="{B3EA2FEC-B464-4E48-AC84-3F500BAF3A18}" presName="hierRoot2" presStyleCnt="0">
        <dgm:presLayoutVars>
          <dgm:hierBranch val="init"/>
        </dgm:presLayoutVars>
      </dgm:prSet>
      <dgm:spPr/>
    </dgm:pt>
    <dgm:pt modelId="{63CB5C7E-A2BD-45E8-890A-D8C088397949}" type="pres">
      <dgm:prSet presAssocID="{B3EA2FEC-B464-4E48-AC84-3F500BAF3A18}" presName="rootComposite" presStyleCnt="0"/>
      <dgm:spPr/>
    </dgm:pt>
    <dgm:pt modelId="{FEF4E052-65F1-491C-8301-9F4CC72825E1}" type="pres">
      <dgm:prSet presAssocID="{B3EA2FEC-B464-4E48-AC84-3F500BAF3A18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36059C5F-4BA6-4D79-98BB-18B310F54218}" type="pres">
      <dgm:prSet presAssocID="{B3EA2FEC-B464-4E48-AC84-3F500BAF3A18}" presName="rootConnector" presStyleLbl="node2" presStyleIdx="0" presStyleCnt="4"/>
      <dgm:spPr/>
      <dgm:t>
        <a:bodyPr/>
        <a:lstStyle/>
        <a:p>
          <a:endParaRPr lang="sl-SI"/>
        </a:p>
      </dgm:t>
    </dgm:pt>
    <dgm:pt modelId="{B8199963-86AC-4E89-8DA1-52D11C009E00}" type="pres">
      <dgm:prSet presAssocID="{B3EA2FEC-B464-4E48-AC84-3F500BAF3A18}" presName="hierChild4" presStyleCnt="0"/>
      <dgm:spPr/>
    </dgm:pt>
    <dgm:pt modelId="{34EDE00E-9022-499E-9C40-6932EBB3018F}" type="pres">
      <dgm:prSet presAssocID="{B3EA2FEC-B464-4E48-AC84-3F500BAF3A18}" presName="hierChild5" presStyleCnt="0"/>
      <dgm:spPr/>
    </dgm:pt>
    <dgm:pt modelId="{59EBEB9F-B41D-48CF-B135-567BEA35AF22}" type="pres">
      <dgm:prSet presAssocID="{1BFC5A91-5B94-4C93-B0BD-596BFB32852C}" presName="Name37" presStyleLbl="parChTrans1D2" presStyleIdx="1" presStyleCnt="7"/>
      <dgm:spPr/>
      <dgm:t>
        <a:bodyPr/>
        <a:lstStyle/>
        <a:p>
          <a:endParaRPr lang="sl-SI"/>
        </a:p>
      </dgm:t>
    </dgm:pt>
    <dgm:pt modelId="{872D8B29-04F8-4720-940C-10649EFAC72A}" type="pres">
      <dgm:prSet presAssocID="{18C05347-DD84-4A31-B367-3569C30A19E5}" presName="hierRoot2" presStyleCnt="0">
        <dgm:presLayoutVars>
          <dgm:hierBranch val="init"/>
        </dgm:presLayoutVars>
      </dgm:prSet>
      <dgm:spPr/>
    </dgm:pt>
    <dgm:pt modelId="{C471EB99-D4DB-4B89-89CD-04FCC107D555}" type="pres">
      <dgm:prSet presAssocID="{18C05347-DD84-4A31-B367-3569C30A19E5}" presName="rootComposite" presStyleCnt="0"/>
      <dgm:spPr/>
    </dgm:pt>
    <dgm:pt modelId="{489282BA-D812-48C7-B665-9D91F76C72BE}" type="pres">
      <dgm:prSet presAssocID="{18C05347-DD84-4A31-B367-3569C30A19E5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08311B29-F5A3-4C7F-816E-1EB03D57BD3F}" type="pres">
      <dgm:prSet presAssocID="{18C05347-DD84-4A31-B367-3569C30A19E5}" presName="rootConnector" presStyleLbl="node2" presStyleIdx="1" presStyleCnt="4"/>
      <dgm:spPr/>
      <dgm:t>
        <a:bodyPr/>
        <a:lstStyle/>
        <a:p>
          <a:endParaRPr lang="sl-SI"/>
        </a:p>
      </dgm:t>
    </dgm:pt>
    <dgm:pt modelId="{24A49482-BA85-40A0-8DFE-FAEFB7BED6F9}" type="pres">
      <dgm:prSet presAssocID="{18C05347-DD84-4A31-B367-3569C30A19E5}" presName="hierChild4" presStyleCnt="0"/>
      <dgm:spPr/>
    </dgm:pt>
    <dgm:pt modelId="{CBFB0DE7-8D9D-4465-BF48-6F57263DA95A}" type="pres">
      <dgm:prSet presAssocID="{18C05347-DD84-4A31-B367-3569C30A19E5}" presName="hierChild5" presStyleCnt="0"/>
      <dgm:spPr/>
    </dgm:pt>
    <dgm:pt modelId="{B0BE0CF2-D25C-4356-907D-A13935B02733}" type="pres">
      <dgm:prSet presAssocID="{A9C7DA03-90E6-45E5-85E8-5C10291B0C41}" presName="Name37" presStyleLbl="parChTrans1D2" presStyleIdx="2" presStyleCnt="7"/>
      <dgm:spPr/>
      <dgm:t>
        <a:bodyPr/>
        <a:lstStyle/>
        <a:p>
          <a:endParaRPr lang="sl-SI"/>
        </a:p>
      </dgm:t>
    </dgm:pt>
    <dgm:pt modelId="{170134CF-70FA-409A-A7BF-B5D1525E8B1E}" type="pres">
      <dgm:prSet presAssocID="{D961B166-F4B5-4740-B398-5338D40BDE0F}" presName="hierRoot2" presStyleCnt="0">
        <dgm:presLayoutVars>
          <dgm:hierBranch val="init"/>
        </dgm:presLayoutVars>
      </dgm:prSet>
      <dgm:spPr/>
    </dgm:pt>
    <dgm:pt modelId="{45F8B4AC-11EE-4B79-9627-811D02B6BAF1}" type="pres">
      <dgm:prSet presAssocID="{D961B166-F4B5-4740-B398-5338D40BDE0F}" presName="rootComposite" presStyleCnt="0"/>
      <dgm:spPr/>
    </dgm:pt>
    <dgm:pt modelId="{715EE5DE-4898-44AD-9B01-FDB2C2105487}" type="pres">
      <dgm:prSet presAssocID="{D961B166-F4B5-4740-B398-5338D40BDE0F}" presName="rootText" presStyleLbl="node2" presStyleIdx="2" presStyleCnt="4" custLinFactNeighborX="-2107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69E6E3A1-7AB7-478E-B977-CC5532B95328}" type="pres">
      <dgm:prSet presAssocID="{D961B166-F4B5-4740-B398-5338D40BDE0F}" presName="rootConnector" presStyleLbl="node2" presStyleIdx="2" presStyleCnt="4"/>
      <dgm:spPr/>
      <dgm:t>
        <a:bodyPr/>
        <a:lstStyle/>
        <a:p>
          <a:endParaRPr lang="sl-SI"/>
        </a:p>
      </dgm:t>
    </dgm:pt>
    <dgm:pt modelId="{7F967381-E8D3-40F9-AB9D-7829245B2CB0}" type="pres">
      <dgm:prSet presAssocID="{D961B166-F4B5-4740-B398-5338D40BDE0F}" presName="hierChild4" presStyleCnt="0"/>
      <dgm:spPr/>
    </dgm:pt>
    <dgm:pt modelId="{514BBD23-062A-4138-B662-54A3651B7AA4}" type="pres">
      <dgm:prSet presAssocID="{D961B166-F4B5-4740-B398-5338D40BDE0F}" presName="hierChild5" presStyleCnt="0"/>
      <dgm:spPr/>
    </dgm:pt>
    <dgm:pt modelId="{13231E25-ABA9-463D-85A0-FD80CDB0EED6}" type="pres">
      <dgm:prSet presAssocID="{70AB85C1-51EF-44AC-B641-673DA2794D56}" presName="Name37" presStyleLbl="parChTrans1D2" presStyleIdx="3" presStyleCnt="7"/>
      <dgm:spPr/>
      <dgm:t>
        <a:bodyPr/>
        <a:lstStyle/>
        <a:p>
          <a:endParaRPr lang="sl-SI"/>
        </a:p>
      </dgm:t>
    </dgm:pt>
    <dgm:pt modelId="{FC48662F-16EF-40A6-9F35-20FC8252D1BD}" type="pres">
      <dgm:prSet presAssocID="{549DB70F-6984-4E7F-91ED-3F4E2D218724}" presName="hierRoot2" presStyleCnt="0">
        <dgm:presLayoutVars>
          <dgm:hierBranch val="init"/>
        </dgm:presLayoutVars>
      </dgm:prSet>
      <dgm:spPr/>
    </dgm:pt>
    <dgm:pt modelId="{927AB217-C6FA-4AC9-B0D5-4EB191BB696E}" type="pres">
      <dgm:prSet presAssocID="{549DB70F-6984-4E7F-91ED-3F4E2D218724}" presName="rootComposite" presStyleCnt="0"/>
      <dgm:spPr/>
    </dgm:pt>
    <dgm:pt modelId="{4863FDAD-25A9-491E-9D31-301FF04EF62D}" type="pres">
      <dgm:prSet presAssocID="{549DB70F-6984-4E7F-91ED-3F4E2D218724}" presName="rootText" presStyleLbl="node2" presStyleIdx="3" presStyleCnt="4" custLinFactNeighborX="4740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C53BF23F-A219-45C3-82EA-3491A6081CAE}" type="pres">
      <dgm:prSet presAssocID="{549DB70F-6984-4E7F-91ED-3F4E2D218724}" presName="rootConnector" presStyleLbl="node2" presStyleIdx="3" presStyleCnt="4"/>
      <dgm:spPr/>
      <dgm:t>
        <a:bodyPr/>
        <a:lstStyle/>
        <a:p>
          <a:endParaRPr lang="sl-SI"/>
        </a:p>
      </dgm:t>
    </dgm:pt>
    <dgm:pt modelId="{35D1D871-8535-4B87-9F67-8B367C1FBDD7}" type="pres">
      <dgm:prSet presAssocID="{549DB70F-6984-4E7F-91ED-3F4E2D218724}" presName="hierChild4" presStyleCnt="0"/>
      <dgm:spPr/>
    </dgm:pt>
    <dgm:pt modelId="{7592F1B4-9BCC-4347-B4C8-9AF4ACCDF168}" type="pres">
      <dgm:prSet presAssocID="{549DB70F-6984-4E7F-91ED-3F4E2D218724}" presName="hierChild5" presStyleCnt="0"/>
      <dgm:spPr/>
    </dgm:pt>
    <dgm:pt modelId="{00FF1A03-DA50-4B1B-AF12-53C4C2A1622A}" type="pres">
      <dgm:prSet presAssocID="{66AFCF86-1FA7-4730-B9E6-40EDB1DDEF56}" presName="hierChild3" presStyleCnt="0"/>
      <dgm:spPr/>
    </dgm:pt>
    <dgm:pt modelId="{18085EE7-AAD5-4885-B820-598AFAA5AEDB}" type="pres">
      <dgm:prSet presAssocID="{3A00B627-EA53-4633-8636-8B874DDE604A}" presName="Name111" presStyleLbl="parChTrans1D2" presStyleIdx="4" presStyleCnt="7"/>
      <dgm:spPr/>
      <dgm:t>
        <a:bodyPr/>
        <a:lstStyle/>
        <a:p>
          <a:endParaRPr lang="sl-SI"/>
        </a:p>
      </dgm:t>
    </dgm:pt>
    <dgm:pt modelId="{0030040F-A623-4AF5-879D-2127A7442129}" type="pres">
      <dgm:prSet presAssocID="{911CD38D-948B-4CF3-B1C9-7F03B1AE4CED}" presName="hierRoot3" presStyleCnt="0">
        <dgm:presLayoutVars>
          <dgm:hierBranch val="l"/>
        </dgm:presLayoutVars>
      </dgm:prSet>
      <dgm:spPr/>
    </dgm:pt>
    <dgm:pt modelId="{BAC09C3D-ED1F-4BFF-B7B6-7E54AB8B34AF}" type="pres">
      <dgm:prSet presAssocID="{911CD38D-948B-4CF3-B1C9-7F03B1AE4CED}" presName="rootComposite3" presStyleCnt="0"/>
      <dgm:spPr/>
    </dgm:pt>
    <dgm:pt modelId="{1F72A38A-3CFE-4CA8-99B1-1684EE27DA7E}" type="pres">
      <dgm:prSet presAssocID="{911CD38D-948B-4CF3-B1C9-7F03B1AE4CED}" presName="rootText3" presStyleLbl="asst1" presStyleIdx="0" presStyleCnt="3" custLinFactX="-25229" custLinFactNeighborX="-100000" custLinFactNeighborY="18190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FA175D3B-17E5-447C-8856-3C9E91DA9F3F}" type="pres">
      <dgm:prSet presAssocID="{911CD38D-948B-4CF3-B1C9-7F03B1AE4CED}" presName="rootConnector3" presStyleLbl="asst1" presStyleIdx="0" presStyleCnt="3"/>
      <dgm:spPr/>
      <dgm:t>
        <a:bodyPr/>
        <a:lstStyle/>
        <a:p>
          <a:endParaRPr lang="sl-SI"/>
        </a:p>
      </dgm:t>
    </dgm:pt>
    <dgm:pt modelId="{27EF9F9E-956A-48E0-81F9-A455508C6F88}" type="pres">
      <dgm:prSet presAssocID="{911CD38D-948B-4CF3-B1C9-7F03B1AE4CED}" presName="hierChild6" presStyleCnt="0"/>
      <dgm:spPr/>
    </dgm:pt>
    <dgm:pt modelId="{BAD78305-D0A7-48C7-B8EB-3ACA34249318}" type="pres">
      <dgm:prSet presAssocID="{911CD38D-948B-4CF3-B1C9-7F03B1AE4CED}" presName="hierChild7" presStyleCnt="0"/>
      <dgm:spPr/>
    </dgm:pt>
    <dgm:pt modelId="{6DA8D3AF-ED2F-4447-8018-110F827DED19}" type="pres">
      <dgm:prSet presAssocID="{C60A2DD6-EC62-4339-80EA-D0C23A442D9E}" presName="Name111" presStyleLbl="parChTrans1D2" presStyleIdx="5" presStyleCnt="7"/>
      <dgm:spPr/>
      <dgm:t>
        <a:bodyPr/>
        <a:lstStyle/>
        <a:p>
          <a:endParaRPr lang="sl-SI"/>
        </a:p>
      </dgm:t>
    </dgm:pt>
    <dgm:pt modelId="{D5BD801A-09AA-4D3C-96AE-3241F03E5E15}" type="pres">
      <dgm:prSet presAssocID="{895D7DC8-0DF6-4E5C-A02B-DDE11AA7679F}" presName="hierRoot3" presStyleCnt="0">
        <dgm:presLayoutVars>
          <dgm:hierBranch val="l"/>
        </dgm:presLayoutVars>
      </dgm:prSet>
      <dgm:spPr/>
    </dgm:pt>
    <dgm:pt modelId="{8B35941E-0FDF-4BA9-BC7E-85063C957421}" type="pres">
      <dgm:prSet presAssocID="{895D7DC8-0DF6-4E5C-A02B-DDE11AA7679F}" presName="rootComposite3" presStyleCnt="0"/>
      <dgm:spPr/>
    </dgm:pt>
    <dgm:pt modelId="{8B593001-4A23-48F5-A742-85AEA29C9A2D}" type="pres">
      <dgm:prSet presAssocID="{895D7DC8-0DF6-4E5C-A02B-DDE11AA7679F}" presName="rootText3" presStyleLbl="asst1" presStyleIdx="1" presStyleCnt="3" custLinFactNeighborX="-4229" custLinFactNeighborY="-99390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33A86DF5-31A1-4453-A4B2-A10D3B8AFD54}" type="pres">
      <dgm:prSet presAssocID="{895D7DC8-0DF6-4E5C-A02B-DDE11AA7679F}" presName="rootConnector3" presStyleLbl="asst1" presStyleIdx="1" presStyleCnt="3"/>
      <dgm:spPr/>
      <dgm:t>
        <a:bodyPr/>
        <a:lstStyle/>
        <a:p>
          <a:endParaRPr lang="sl-SI"/>
        </a:p>
      </dgm:t>
    </dgm:pt>
    <dgm:pt modelId="{E590F1D6-5C01-48CF-88A6-E9012DCAD0A9}" type="pres">
      <dgm:prSet presAssocID="{895D7DC8-0DF6-4E5C-A02B-DDE11AA7679F}" presName="hierChild6" presStyleCnt="0"/>
      <dgm:spPr/>
    </dgm:pt>
    <dgm:pt modelId="{765509EF-329F-4589-BB20-80A1C56912E1}" type="pres">
      <dgm:prSet presAssocID="{895D7DC8-0DF6-4E5C-A02B-DDE11AA7679F}" presName="hierChild7" presStyleCnt="0"/>
      <dgm:spPr/>
    </dgm:pt>
    <dgm:pt modelId="{AD812F81-C17F-4880-8B2D-AF23FFB52DC5}" type="pres">
      <dgm:prSet presAssocID="{2E27917E-3DAE-409E-98AD-8024D4BBC4E3}" presName="Name111" presStyleLbl="parChTrans1D2" presStyleIdx="6" presStyleCnt="7"/>
      <dgm:spPr/>
      <dgm:t>
        <a:bodyPr/>
        <a:lstStyle/>
        <a:p>
          <a:endParaRPr lang="sl-SI"/>
        </a:p>
      </dgm:t>
    </dgm:pt>
    <dgm:pt modelId="{7C123972-9EF9-4AFA-959C-EF2000181A20}" type="pres">
      <dgm:prSet presAssocID="{401694DA-5FB8-4215-8994-29BAB2B14012}" presName="hierRoot3" presStyleCnt="0">
        <dgm:presLayoutVars>
          <dgm:hierBranch val="l"/>
        </dgm:presLayoutVars>
      </dgm:prSet>
      <dgm:spPr/>
    </dgm:pt>
    <dgm:pt modelId="{F43B1CFA-661F-4349-A880-2D2D2A9CA113}" type="pres">
      <dgm:prSet presAssocID="{401694DA-5FB8-4215-8994-29BAB2B14012}" presName="rootComposite3" presStyleCnt="0"/>
      <dgm:spPr/>
    </dgm:pt>
    <dgm:pt modelId="{7105DB88-04A3-4149-988B-823CA045D57B}" type="pres">
      <dgm:prSet presAssocID="{401694DA-5FB8-4215-8994-29BAB2B14012}" presName="rootText3" presStyleLbl="asst1" presStyleIdx="2" presStyleCnt="3" custLinFactX="-25906" custLinFactNeighborX="-100000" custLinFactNeighborY="-3477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CBAEBAA9-DB6E-40D1-8A60-6B5B52204775}" type="pres">
      <dgm:prSet presAssocID="{401694DA-5FB8-4215-8994-29BAB2B14012}" presName="rootConnector3" presStyleLbl="asst1" presStyleIdx="2" presStyleCnt="3"/>
      <dgm:spPr/>
      <dgm:t>
        <a:bodyPr/>
        <a:lstStyle/>
        <a:p>
          <a:endParaRPr lang="sl-SI"/>
        </a:p>
      </dgm:t>
    </dgm:pt>
    <dgm:pt modelId="{4C64155B-C271-42A0-8583-37CD66533A13}" type="pres">
      <dgm:prSet presAssocID="{401694DA-5FB8-4215-8994-29BAB2B14012}" presName="hierChild6" presStyleCnt="0"/>
      <dgm:spPr/>
    </dgm:pt>
    <dgm:pt modelId="{C09FBF75-BB7D-4C5E-8914-B4328E7B4B11}" type="pres">
      <dgm:prSet presAssocID="{401694DA-5FB8-4215-8994-29BAB2B14012}" presName="hierChild7" presStyleCnt="0"/>
      <dgm:spPr/>
    </dgm:pt>
  </dgm:ptLst>
  <dgm:cxnLst>
    <dgm:cxn modelId="{5DB07E52-A948-495B-8E64-9BAC8C0B2C2E}" type="presOf" srcId="{66AFCF86-1FA7-4730-B9E6-40EDB1DDEF56}" destId="{69D8B69F-BA80-48E7-9E8A-FA00AEA01AEB}" srcOrd="1" destOrd="0" presId="urn:microsoft.com/office/officeart/2005/8/layout/orgChart1"/>
    <dgm:cxn modelId="{8EB14320-78E6-4DE7-A7FE-2E2705D942F4}" type="presOf" srcId="{501F9E5F-F5C9-488F-839A-CBFF1E5BEEC2}" destId="{10B96F52-1C71-45E7-B349-11DBED2FDD0E}" srcOrd="0" destOrd="0" presId="urn:microsoft.com/office/officeart/2005/8/layout/orgChart1"/>
    <dgm:cxn modelId="{B2B8B025-9766-4131-8C2A-AD22B83CF5D9}" type="presOf" srcId="{18C05347-DD84-4A31-B367-3569C30A19E5}" destId="{489282BA-D812-48C7-B665-9D91F76C72BE}" srcOrd="0" destOrd="0" presId="urn:microsoft.com/office/officeart/2005/8/layout/orgChart1"/>
    <dgm:cxn modelId="{C3181350-72BB-4253-A0E3-E9F70D51E236}" srcId="{66AFCF86-1FA7-4730-B9E6-40EDB1DDEF56}" destId="{895D7DC8-0DF6-4E5C-A02B-DDE11AA7679F}" srcOrd="1" destOrd="0" parTransId="{C60A2DD6-EC62-4339-80EA-D0C23A442D9E}" sibTransId="{482DA5F2-8B12-41A6-85DE-4976B2910AE0}"/>
    <dgm:cxn modelId="{3DFB7B4F-4847-44E8-89B3-64922AA57FD1}" type="presOf" srcId="{3A00B627-EA53-4633-8636-8B874DDE604A}" destId="{18085EE7-AAD5-4885-B820-598AFAA5AEDB}" srcOrd="0" destOrd="0" presId="urn:microsoft.com/office/officeart/2005/8/layout/orgChart1"/>
    <dgm:cxn modelId="{4D40E9CA-E66B-4F50-BE12-D0CC405A5FE2}" type="presOf" srcId="{895D7DC8-0DF6-4E5C-A02B-DDE11AA7679F}" destId="{33A86DF5-31A1-4453-A4B2-A10D3B8AFD54}" srcOrd="1" destOrd="0" presId="urn:microsoft.com/office/officeart/2005/8/layout/orgChart1"/>
    <dgm:cxn modelId="{CEE0B7BB-9C13-4EA3-92DC-62004F892469}" type="presOf" srcId="{D961B166-F4B5-4740-B398-5338D40BDE0F}" destId="{715EE5DE-4898-44AD-9B01-FDB2C2105487}" srcOrd="0" destOrd="0" presId="urn:microsoft.com/office/officeart/2005/8/layout/orgChart1"/>
    <dgm:cxn modelId="{1ED36183-0E85-4F27-9BF2-816F88D3E228}" type="presOf" srcId="{B3EA2FEC-B464-4E48-AC84-3F500BAF3A18}" destId="{FEF4E052-65F1-491C-8301-9F4CC72825E1}" srcOrd="0" destOrd="0" presId="urn:microsoft.com/office/officeart/2005/8/layout/orgChart1"/>
    <dgm:cxn modelId="{F86AE7D8-AC19-458F-AAF0-C59F80578095}" type="presOf" srcId="{895D7DC8-0DF6-4E5C-A02B-DDE11AA7679F}" destId="{8B593001-4A23-48F5-A742-85AEA29C9A2D}" srcOrd="0" destOrd="0" presId="urn:microsoft.com/office/officeart/2005/8/layout/orgChart1"/>
    <dgm:cxn modelId="{5A5985B8-D7FB-4412-8B51-B7492CFA708F}" type="presOf" srcId="{549DB70F-6984-4E7F-91ED-3F4E2D218724}" destId="{C53BF23F-A219-45C3-82EA-3491A6081CAE}" srcOrd="1" destOrd="0" presId="urn:microsoft.com/office/officeart/2005/8/layout/orgChart1"/>
    <dgm:cxn modelId="{99EC488F-0CFD-40D6-AAE4-A28FE9C8B6AA}" type="presOf" srcId="{401694DA-5FB8-4215-8994-29BAB2B14012}" destId="{CBAEBAA9-DB6E-40D1-8A60-6B5B52204775}" srcOrd="1" destOrd="0" presId="urn:microsoft.com/office/officeart/2005/8/layout/orgChart1"/>
    <dgm:cxn modelId="{0270FB37-5F8C-4D41-AB11-3BE7BCADEAB0}" srcId="{66AFCF86-1FA7-4730-B9E6-40EDB1DDEF56}" destId="{911CD38D-948B-4CF3-B1C9-7F03B1AE4CED}" srcOrd="0" destOrd="0" parTransId="{3A00B627-EA53-4633-8636-8B874DDE604A}" sibTransId="{C200AEEE-5F98-49CC-95EB-F9240CBD0D2A}"/>
    <dgm:cxn modelId="{D8E697A4-9E46-447F-A0C9-9ED1009E00F7}" type="presOf" srcId="{911CD38D-948B-4CF3-B1C9-7F03B1AE4CED}" destId="{1F72A38A-3CFE-4CA8-99B1-1684EE27DA7E}" srcOrd="0" destOrd="0" presId="urn:microsoft.com/office/officeart/2005/8/layout/orgChart1"/>
    <dgm:cxn modelId="{30B659F7-7C3C-4183-9AF0-C582916EE8C2}" type="presOf" srcId="{D961B166-F4B5-4740-B398-5338D40BDE0F}" destId="{69E6E3A1-7AB7-478E-B977-CC5532B95328}" srcOrd="1" destOrd="0" presId="urn:microsoft.com/office/officeart/2005/8/layout/orgChart1"/>
    <dgm:cxn modelId="{08972AF4-8728-4E7F-871E-BE1A63C6C2E7}" type="presOf" srcId="{70AB85C1-51EF-44AC-B641-673DA2794D56}" destId="{13231E25-ABA9-463D-85A0-FD80CDB0EED6}" srcOrd="0" destOrd="0" presId="urn:microsoft.com/office/officeart/2005/8/layout/orgChart1"/>
    <dgm:cxn modelId="{3640989E-D96A-4450-AB25-C41CA6C290D6}" srcId="{66AFCF86-1FA7-4730-B9E6-40EDB1DDEF56}" destId="{401694DA-5FB8-4215-8994-29BAB2B14012}" srcOrd="2" destOrd="0" parTransId="{2E27917E-3DAE-409E-98AD-8024D4BBC4E3}" sibTransId="{A256DE2C-35FA-41F4-88CF-158025F39098}"/>
    <dgm:cxn modelId="{79F464CF-EEB9-40A8-9791-1B970B2FD902}" srcId="{66AFCF86-1FA7-4730-B9E6-40EDB1DDEF56}" destId="{B3EA2FEC-B464-4E48-AC84-3F500BAF3A18}" srcOrd="3" destOrd="0" parTransId="{501F9E5F-F5C9-488F-839A-CBFF1E5BEEC2}" sibTransId="{B0CE61A4-63A1-4D0B-8DB1-FD7A943D676E}"/>
    <dgm:cxn modelId="{01309A30-39A1-497E-AE1A-7F156E01999E}" type="presOf" srcId="{66AFCF86-1FA7-4730-B9E6-40EDB1DDEF56}" destId="{24C40E4B-A52F-4D7D-8F50-55CA865BDEB4}" srcOrd="0" destOrd="0" presId="urn:microsoft.com/office/officeart/2005/8/layout/orgChart1"/>
    <dgm:cxn modelId="{92BF40B6-FCE3-4F03-B194-E1EAE9782265}" srcId="{66AFCF86-1FA7-4730-B9E6-40EDB1DDEF56}" destId="{D961B166-F4B5-4740-B398-5338D40BDE0F}" srcOrd="5" destOrd="0" parTransId="{A9C7DA03-90E6-45E5-85E8-5C10291B0C41}" sibTransId="{38207F6F-1BD9-4229-A2F0-C59E1855DF5A}"/>
    <dgm:cxn modelId="{EC5C75D7-E9C0-442A-B93B-299E9717097C}" type="presOf" srcId="{18C05347-DD84-4A31-B367-3569C30A19E5}" destId="{08311B29-F5A3-4C7F-816E-1EB03D57BD3F}" srcOrd="1" destOrd="0" presId="urn:microsoft.com/office/officeart/2005/8/layout/orgChart1"/>
    <dgm:cxn modelId="{72FBC9D4-5819-4156-AE46-861CDEFA7398}" type="presOf" srcId="{B3EA2FEC-B464-4E48-AC84-3F500BAF3A18}" destId="{36059C5F-4BA6-4D79-98BB-18B310F54218}" srcOrd="1" destOrd="0" presId="urn:microsoft.com/office/officeart/2005/8/layout/orgChart1"/>
    <dgm:cxn modelId="{6ABCD5E9-8008-4918-9810-228D1A420DFE}" type="presOf" srcId="{2E27917E-3DAE-409E-98AD-8024D4BBC4E3}" destId="{AD812F81-C17F-4880-8B2D-AF23FFB52DC5}" srcOrd="0" destOrd="0" presId="urn:microsoft.com/office/officeart/2005/8/layout/orgChart1"/>
    <dgm:cxn modelId="{BDBF6391-99D3-47CD-89FA-AA5138CA26B2}" type="presOf" srcId="{591E91BB-2F37-4C13-AF49-8F9828C6EB07}" destId="{9827DFE6-BFF9-44FA-A486-B39F5DFE066C}" srcOrd="0" destOrd="0" presId="urn:microsoft.com/office/officeart/2005/8/layout/orgChart1"/>
    <dgm:cxn modelId="{6F15B48E-F400-4FA4-A5DC-9B8DDA33B502}" srcId="{66AFCF86-1FA7-4730-B9E6-40EDB1DDEF56}" destId="{549DB70F-6984-4E7F-91ED-3F4E2D218724}" srcOrd="6" destOrd="0" parTransId="{70AB85C1-51EF-44AC-B641-673DA2794D56}" sibTransId="{7CF77B33-5D3C-40CC-AE0E-086ABDB131C7}"/>
    <dgm:cxn modelId="{5DE1A31C-FD0A-4532-A836-60AFCAC6CE41}" type="presOf" srcId="{549DB70F-6984-4E7F-91ED-3F4E2D218724}" destId="{4863FDAD-25A9-491E-9D31-301FF04EF62D}" srcOrd="0" destOrd="0" presId="urn:microsoft.com/office/officeart/2005/8/layout/orgChart1"/>
    <dgm:cxn modelId="{6EC76AF4-BD93-468D-8D80-86AC7DC5A7AE}" srcId="{66AFCF86-1FA7-4730-B9E6-40EDB1DDEF56}" destId="{18C05347-DD84-4A31-B367-3569C30A19E5}" srcOrd="4" destOrd="0" parTransId="{1BFC5A91-5B94-4C93-B0BD-596BFB32852C}" sibTransId="{64E4A720-5777-44FC-8655-BEEA97E27560}"/>
    <dgm:cxn modelId="{6DE75598-ADC7-4E6D-8BD6-6F5DF280A0B0}" srcId="{591E91BB-2F37-4C13-AF49-8F9828C6EB07}" destId="{66AFCF86-1FA7-4730-B9E6-40EDB1DDEF56}" srcOrd="0" destOrd="0" parTransId="{505BB77E-F88F-4B1F-A033-CE4F62C3E4B6}" sibTransId="{6098DE4D-422D-4F20-933C-09D20EF227DD}"/>
    <dgm:cxn modelId="{700F1D7C-72CD-4784-96E2-D0788A1D809F}" type="presOf" srcId="{C60A2DD6-EC62-4339-80EA-D0C23A442D9E}" destId="{6DA8D3AF-ED2F-4447-8018-110F827DED19}" srcOrd="0" destOrd="0" presId="urn:microsoft.com/office/officeart/2005/8/layout/orgChart1"/>
    <dgm:cxn modelId="{FF494247-39D0-4F89-AC32-D60529CE6FEA}" type="presOf" srcId="{401694DA-5FB8-4215-8994-29BAB2B14012}" destId="{7105DB88-04A3-4149-988B-823CA045D57B}" srcOrd="0" destOrd="0" presId="urn:microsoft.com/office/officeart/2005/8/layout/orgChart1"/>
    <dgm:cxn modelId="{00F2ED23-7D8C-4089-A84D-03C2127BAF21}" type="presOf" srcId="{911CD38D-948B-4CF3-B1C9-7F03B1AE4CED}" destId="{FA175D3B-17E5-447C-8856-3C9E91DA9F3F}" srcOrd="1" destOrd="0" presId="urn:microsoft.com/office/officeart/2005/8/layout/orgChart1"/>
    <dgm:cxn modelId="{7E9CDABF-B895-466C-B81C-E8465061BE36}" type="presOf" srcId="{1BFC5A91-5B94-4C93-B0BD-596BFB32852C}" destId="{59EBEB9F-B41D-48CF-B135-567BEA35AF22}" srcOrd="0" destOrd="0" presId="urn:microsoft.com/office/officeart/2005/8/layout/orgChart1"/>
    <dgm:cxn modelId="{6DBB1B4A-8A9E-4499-B562-7DD2025BB017}" type="presOf" srcId="{A9C7DA03-90E6-45E5-85E8-5C10291B0C41}" destId="{B0BE0CF2-D25C-4356-907D-A13935B02733}" srcOrd="0" destOrd="0" presId="urn:microsoft.com/office/officeart/2005/8/layout/orgChart1"/>
    <dgm:cxn modelId="{16F9E183-DBC5-4AE4-8255-EEC08AD8C0FC}" type="presParOf" srcId="{9827DFE6-BFF9-44FA-A486-B39F5DFE066C}" destId="{F1B904C0-A2E5-4B63-A8AD-ABD9FF603AB3}" srcOrd="0" destOrd="0" presId="urn:microsoft.com/office/officeart/2005/8/layout/orgChart1"/>
    <dgm:cxn modelId="{D57F5730-FE92-4FF8-AD4C-FD8FCD7ED512}" type="presParOf" srcId="{F1B904C0-A2E5-4B63-A8AD-ABD9FF603AB3}" destId="{FA419371-DD40-4038-AC91-6475792C887E}" srcOrd="0" destOrd="0" presId="urn:microsoft.com/office/officeart/2005/8/layout/orgChart1"/>
    <dgm:cxn modelId="{1F75969E-E01F-4E1F-8215-9E8A6AA324E7}" type="presParOf" srcId="{FA419371-DD40-4038-AC91-6475792C887E}" destId="{24C40E4B-A52F-4D7D-8F50-55CA865BDEB4}" srcOrd="0" destOrd="0" presId="urn:microsoft.com/office/officeart/2005/8/layout/orgChart1"/>
    <dgm:cxn modelId="{1E8BB95F-DA51-481A-9DDD-56FFB810F11A}" type="presParOf" srcId="{FA419371-DD40-4038-AC91-6475792C887E}" destId="{69D8B69F-BA80-48E7-9E8A-FA00AEA01AEB}" srcOrd="1" destOrd="0" presId="urn:microsoft.com/office/officeart/2005/8/layout/orgChart1"/>
    <dgm:cxn modelId="{27703F6F-DC3D-4BEC-BE69-A85ECFCDBA12}" type="presParOf" srcId="{F1B904C0-A2E5-4B63-A8AD-ABD9FF603AB3}" destId="{422F62B8-D5BB-4873-AA9A-E392386AB588}" srcOrd="1" destOrd="0" presId="urn:microsoft.com/office/officeart/2005/8/layout/orgChart1"/>
    <dgm:cxn modelId="{CDB4A02A-9567-44A4-9FEC-BB6B397C40C9}" type="presParOf" srcId="{422F62B8-D5BB-4873-AA9A-E392386AB588}" destId="{10B96F52-1C71-45E7-B349-11DBED2FDD0E}" srcOrd="0" destOrd="0" presId="urn:microsoft.com/office/officeart/2005/8/layout/orgChart1"/>
    <dgm:cxn modelId="{0325BD1F-F406-4BD0-B755-C79F485539D5}" type="presParOf" srcId="{422F62B8-D5BB-4873-AA9A-E392386AB588}" destId="{341FAB72-3E80-4255-8BED-245FEC1FEE81}" srcOrd="1" destOrd="0" presId="urn:microsoft.com/office/officeart/2005/8/layout/orgChart1"/>
    <dgm:cxn modelId="{1D16B28E-364A-449F-8A19-A08C68B571C0}" type="presParOf" srcId="{341FAB72-3E80-4255-8BED-245FEC1FEE81}" destId="{63CB5C7E-A2BD-45E8-890A-D8C088397949}" srcOrd="0" destOrd="0" presId="urn:microsoft.com/office/officeart/2005/8/layout/orgChart1"/>
    <dgm:cxn modelId="{96921EEF-EA7D-47CA-BAF5-71A54DC35065}" type="presParOf" srcId="{63CB5C7E-A2BD-45E8-890A-D8C088397949}" destId="{FEF4E052-65F1-491C-8301-9F4CC72825E1}" srcOrd="0" destOrd="0" presId="urn:microsoft.com/office/officeart/2005/8/layout/orgChart1"/>
    <dgm:cxn modelId="{1B1C6404-4AEC-42B0-BB36-628671CD4A70}" type="presParOf" srcId="{63CB5C7E-A2BD-45E8-890A-D8C088397949}" destId="{36059C5F-4BA6-4D79-98BB-18B310F54218}" srcOrd="1" destOrd="0" presId="urn:microsoft.com/office/officeart/2005/8/layout/orgChart1"/>
    <dgm:cxn modelId="{30416297-00EB-4AF1-B881-8C1EED237772}" type="presParOf" srcId="{341FAB72-3E80-4255-8BED-245FEC1FEE81}" destId="{B8199963-86AC-4E89-8DA1-52D11C009E00}" srcOrd="1" destOrd="0" presId="urn:microsoft.com/office/officeart/2005/8/layout/orgChart1"/>
    <dgm:cxn modelId="{09F84713-682A-472E-BDDB-A534016CF85E}" type="presParOf" srcId="{341FAB72-3E80-4255-8BED-245FEC1FEE81}" destId="{34EDE00E-9022-499E-9C40-6932EBB3018F}" srcOrd="2" destOrd="0" presId="urn:microsoft.com/office/officeart/2005/8/layout/orgChart1"/>
    <dgm:cxn modelId="{B7FBBE73-28EA-4171-AA18-E6641267A5FD}" type="presParOf" srcId="{422F62B8-D5BB-4873-AA9A-E392386AB588}" destId="{59EBEB9F-B41D-48CF-B135-567BEA35AF22}" srcOrd="2" destOrd="0" presId="urn:microsoft.com/office/officeart/2005/8/layout/orgChart1"/>
    <dgm:cxn modelId="{12699DA9-A553-49AF-8352-7DDBB56AC020}" type="presParOf" srcId="{422F62B8-D5BB-4873-AA9A-E392386AB588}" destId="{872D8B29-04F8-4720-940C-10649EFAC72A}" srcOrd="3" destOrd="0" presId="urn:microsoft.com/office/officeart/2005/8/layout/orgChart1"/>
    <dgm:cxn modelId="{457F29B8-A78B-4E1A-8867-C29684211F51}" type="presParOf" srcId="{872D8B29-04F8-4720-940C-10649EFAC72A}" destId="{C471EB99-D4DB-4B89-89CD-04FCC107D555}" srcOrd="0" destOrd="0" presId="urn:microsoft.com/office/officeart/2005/8/layout/orgChart1"/>
    <dgm:cxn modelId="{BB1E3974-1BC2-409B-87FE-E4DCC87ED57A}" type="presParOf" srcId="{C471EB99-D4DB-4B89-89CD-04FCC107D555}" destId="{489282BA-D812-48C7-B665-9D91F76C72BE}" srcOrd="0" destOrd="0" presId="urn:microsoft.com/office/officeart/2005/8/layout/orgChart1"/>
    <dgm:cxn modelId="{3151393C-545B-46D4-B1BB-36EC21493B00}" type="presParOf" srcId="{C471EB99-D4DB-4B89-89CD-04FCC107D555}" destId="{08311B29-F5A3-4C7F-816E-1EB03D57BD3F}" srcOrd="1" destOrd="0" presId="urn:microsoft.com/office/officeart/2005/8/layout/orgChart1"/>
    <dgm:cxn modelId="{20D8B092-99A6-41C0-ADD3-E409A02369C1}" type="presParOf" srcId="{872D8B29-04F8-4720-940C-10649EFAC72A}" destId="{24A49482-BA85-40A0-8DFE-FAEFB7BED6F9}" srcOrd="1" destOrd="0" presId="urn:microsoft.com/office/officeart/2005/8/layout/orgChart1"/>
    <dgm:cxn modelId="{602232D1-D691-4437-A84E-9BEE96472FD1}" type="presParOf" srcId="{872D8B29-04F8-4720-940C-10649EFAC72A}" destId="{CBFB0DE7-8D9D-4465-BF48-6F57263DA95A}" srcOrd="2" destOrd="0" presId="urn:microsoft.com/office/officeart/2005/8/layout/orgChart1"/>
    <dgm:cxn modelId="{B0DBDBB6-7E5C-4507-9905-DEB7D57A6D16}" type="presParOf" srcId="{422F62B8-D5BB-4873-AA9A-E392386AB588}" destId="{B0BE0CF2-D25C-4356-907D-A13935B02733}" srcOrd="4" destOrd="0" presId="urn:microsoft.com/office/officeart/2005/8/layout/orgChart1"/>
    <dgm:cxn modelId="{5D63E833-AB1B-4EF2-BADC-32C5AF4676D9}" type="presParOf" srcId="{422F62B8-D5BB-4873-AA9A-E392386AB588}" destId="{170134CF-70FA-409A-A7BF-B5D1525E8B1E}" srcOrd="5" destOrd="0" presId="urn:microsoft.com/office/officeart/2005/8/layout/orgChart1"/>
    <dgm:cxn modelId="{918D4189-BDFE-49E2-BD9C-585F4E7FBA7A}" type="presParOf" srcId="{170134CF-70FA-409A-A7BF-B5D1525E8B1E}" destId="{45F8B4AC-11EE-4B79-9627-811D02B6BAF1}" srcOrd="0" destOrd="0" presId="urn:microsoft.com/office/officeart/2005/8/layout/orgChart1"/>
    <dgm:cxn modelId="{79FDCC72-99ED-4887-A19F-CD1EAB0FEC20}" type="presParOf" srcId="{45F8B4AC-11EE-4B79-9627-811D02B6BAF1}" destId="{715EE5DE-4898-44AD-9B01-FDB2C2105487}" srcOrd="0" destOrd="0" presId="urn:microsoft.com/office/officeart/2005/8/layout/orgChart1"/>
    <dgm:cxn modelId="{DF367250-E906-461D-BEEC-8177BECFB33C}" type="presParOf" srcId="{45F8B4AC-11EE-4B79-9627-811D02B6BAF1}" destId="{69E6E3A1-7AB7-478E-B977-CC5532B95328}" srcOrd="1" destOrd="0" presId="urn:microsoft.com/office/officeart/2005/8/layout/orgChart1"/>
    <dgm:cxn modelId="{3E0CE8F3-DE0F-403C-852B-4D0ED2F2DE92}" type="presParOf" srcId="{170134CF-70FA-409A-A7BF-B5D1525E8B1E}" destId="{7F967381-E8D3-40F9-AB9D-7829245B2CB0}" srcOrd="1" destOrd="0" presId="urn:microsoft.com/office/officeart/2005/8/layout/orgChart1"/>
    <dgm:cxn modelId="{046BB53D-617C-465B-98BC-24190560ABE3}" type="presParOf" srcId="{170134CF-70FA-409A-A7BF-B5D1525E8B1E}" destId="{514BBD23-062A-4138-B662-54A3651B7AA4}" srcOrd="2" destOrd="0" presId="urn:microsoft.com/office/officeart/2005/8/layout/orgChart1"/>
    <dgm:cxn modelId="{87545258-5B4B-401C-A49A-7976573615C6}" type="presParOf" srcId="{422F62B8-D5BB-4873-AA9A-E392386AB588}" destId="{13231E25-ABA9-463D-85A0-FD80CDB0EED6}" srcOrd="6" destOrd="0" presId="urn:microsoft.com/office/officeart/2005/8/layout/orgChart1"/>
    <dgm:cxn modelId="{CAE5A8C0-C298-497F-AD73-9FEE514485F2}" type="presParOf" srcId="{422F62B8-D5BB-4873-AA9A-E392386AB588}" destId="{FC48662F-16EF-40A6-9F35-20FC8252D1BD}" srcOrd="7" destOrd="0" presId="urn:microsoft.com/office/officeart/2005/8/layout/orgChart1"/>
    <dgm:cxn modelId="{B6045E87-2010-447E-B6CE-D03C169AA436}" type="presParOf" srcId="{FC48662F-16EF-40A6-9F35-20FC8252D1BD}" destId="{927AB217-C6FA-4AC9-B0D5-4EB191BB696E}" srcOrd="0" destOrd="0" presId="urn:microsoft.com/office/officeart/2005/8/layout/orgChart1"/>
    <dgm:cxn modelId="{2B2F8BCC-65DA-4FEE-91C2-F69032B30EAB}" type="presParOf" srcId="{927AB217-C6FA-4AC9-B0D5-4EB191BB696E}" destId="{4863FDAD-25A9-491E-9D31-301FF04EF62D}" srcOrd="0" destOrd="0" presId="urn:microsoft.com/office/officeart/2005/8/layout/orgChart1"/>
    <dgm:cxn modelId="{E6F38657-8C8F-4803-A0FC-C0E6AF8022BE}" type="presParOf" srcId="{927AB217-C6FA-4AC9-B0D5-4EB191BB696E}" destId="{C53BF23F-A219-45C3-82EA-3491A6081CAE}" srcOrd="1" destOrd="0" presId="urn:microsoft.com/office/officeart/2005/8/layout/orgChart1"/>
    <dgm:cxn modelId="{2DAB5881-DC4C-4CB6-AAE2-FAAD8D99B2D8}" type="presParOf" srcId="{FC48662F-16EF-40A6-9F35-20FC8252D1BD}" destId="{35D1D871-8535-4B87-9F67-8B367C1FBDD7}" srcOrd="1" destOrd="0" presId="urn:microsoft.com/office/officeart/2005/8/layout/orgChart1"/>
    <dgm:cxn modelId="{EDCEE865-CE8B-49AA-96C4-6D6C24CDF52B}" type="presParOf" srcId="{FC48662F-16EF-40A6-9F35-20FC8252D1BD}" destId="{7592F1B4-9BCC-4347-B4C8-9AF4ACCDF168}" srcOrd="2" destOrd="0" presId="urn:microsoft.com/office/officeart/2005/8/layout/orgChart1"/>
    <dgm:cxn modelId="{DAC158F1-FC3C-4567-AD1B-B14A10AC2460}" type="presParOf" srcId="{F1B904C0-A2E5-4B63-A8AD-ABD9FF603AB3}" destId="{00FF1A03-DA50-4B1B-AF12-53C4C2A1622A}" srcOrd="2" destOrd="0" presId="urn:microsoft.com/office/officeart/2005/8/layout/orgChart1"/>
    <dgm:cxn modelId="{204AC058-D4A8-47BF-89DC-9C15C63C9141}" type="presParOf" srcId="{00FF1A03-DA50-4B1B-AF12-53C4C2A1622A}" destId="{18085EE7-AAD5-4885-B820-598AFAA5AEDB}" srcOrd="0" destOrd="0" presId="urn:microsoft.com/office/officeart/2005/8/layout/orgChart1"/>
    <dgm:cxn modelId="{36761DDC-0555-46CF-BDEC-3B76E2CE0651}" type="presParOf" srcId="{00FF1A03-DA50-4B1B-AF12-53C4C2A1622A}" destId="{0030040F-A623-4AF5-879D-2127A7442129}" srcOrd="1" destOrd="0" presId="urn:microsoft.com/office/officeart/2005/8/layout/orgChart1"/>
    <dgm:cxn modelId="{DEED8AFF-E4D9-4AC4-AEEB-2391EDBA1FD9}" type="presParOf" srcId="{0030040F-A623-4AF5-879D-2127A7442129}" destId="{BAC09C3D-ED1F-4BFF-B7B6-7E54AB8B34AF}" srcOrd="0" destOrd="0" presId="urn:microsoft.com/office/officeart/2005/8/layout/orgChart1"/>
    <dgm:cxn modelId="{2D550E30-C974-4D67-9139-5BAE5320483A}" type="presParOf" srcId="{BAC09C3D-ED1F-4BFF-B7B6-7E54AB8B34AF}" destId="{1F72A38A-3CFE-4CA8-99B1-1684EE27DA7E}" srcOrd="0" destOrd="0" presId="urn:microsoft.com/office/officeart/2005/8/layout/orgChart1"/>
    <dgm:cxn modelId="{ECC55E2D-D267-49B2-95C6-7C0F831512BB}" type="presParOf" srcId="{BAC09C3D-ED1F-4BFF-B7B6-7E54AB8B34AF}" destId="{FA175D3B-17E5-447C-8856-3C9E91DA9F3F}" srcOrd="1" destOrd="0" presId="urn:microsoft.com/office/officeart/2005/8/layout/orgChart1"/>
    <dgm:cxn modelId="{CBA2FEAD-DA38-4254-85E2-23DD736A4D23}" type="presParOf" srcId="{0030040F-A623-4AF5-879D-2127A7442129}" destId="{27EF9F9E-956A-48E0-81F9-A455508C6F88}" srcOrd="1" destOrd="0" presId="urn:microsoft.com/office/officeart/2005/8/layout/orgChart1"/>
    <dgm:cxn modelId="{716E08CD-4127-42E5-8B71-9062B2EFD53B}" type="presParOf" srcId="{0030040F-A623-4AF5-879D-2127A7442129}" destId="{BAD78305-D0A7-48C7-B8EB-3ACA34249318}" srcOrd="2" destOrd="0" presId="urn:microsoft.com/office/officeart/2005/8/layout/orgChart1"/>
    <dgm:cxn modelId="{DB7AB745-F3A7-40B5-8E2B-DE63B38D263E}" type="presParOf" srcId="{00FF1A03-DA50-4B1B-AF12-53C4C2A1622A}" destId="{6DA8D3AF-ED2F-4447-8018-110F827DED19}" srcOrd="2" destOrd="0" presId="urn:microsoft.com/office/officeart/2005/8/layout/orgChart1"/>
    <dgm:cxn modelId="{EAEF3432-3CFC-4433-A1A5-8C479C977A28}" type="presParOf" srcId="{00FF1A03-DA50-4B1B-AF12-53C4C2A1622A}" destId="{D5BD801A-09AA-4D3C-96AE-3241F03E5E15}" srcOrd="3" destOrd="0" presId="urn:microsoft.com/office/officeart/2005/8/layout/orgChart1"/>
    <dgm:cxn modelId="{89D01B00-CC9C-464F-9408-728B95DDCC2B}" type="presParOf" srcId="{D5BD801A-09AA-4D3C-96AE-3241F03E5E15}" destId="{8B35941E-0FDF-4BA9-BC7E-85063C957421}" srcOrd="0" destOrd="0" presId="urn:microsoft.com/office/officeart/2005/8/layout/orgChart1"/>
    <dgm:cxn modelId="{7CDF411A-7653-4603-B783-A1652A259C74}" type="presParOf" srcId="{8B35941E-0FDF-4BA9-BC7E-85063C957421}" destId="{8B593001-4A23-48F5-A742-85AEA29C9A2D}" srcOrd="0" destOrd="0" presId="urn:microsoft.com/office/officeart/2005/8/layout/orgChart1"/>
    <dgm:cxn modelId="{141F76A1-3BC0-4362-9604-47DF593246B5}" type="presParOf" srcId="{8B35941E-0FDF-4BA9-BC7E-85063C957421}" destId="{33A86DF5-31A1-4453-A4B2-A10D3B8AFD54}" srcOrd="1" destOrd="0" presId="urn:microsoft.com/office/officeart/2005/8/layout/orgChart1"/>
    <dgm:cxn modelId="{8BBF4034-3731-4F0A-9CD2-929702FC5628}" type="presParOf" srcId="{D5BD801A-09AA-4D3C-96AE-3241F03E5E15}" destId="{E590F1D6-5C01-48CF-88A6-E9012DCAD0A9}" srcOrd="1" destOrd="0" presId="urn:microsoft.com/office/officeart/2005/8/layout/orgChart1"/>
    <dgm:cxn modelId="{7F7942BA-81F4-4999-8F15-E3FFD58D1EBA}" type="presParOf" srcId="{D5BD801A-09AA-4D3C-96AE-3241F03E5E15}" destId="{765509EF-329F-4589-BB20-80A1C56912E1}" srcOrd="2" destOrd="0" presId="urn:microsoft.com/office/officeart/2005/8/layout/orgChart1"/>
    <dgm:cxn modelId="{1BBA8C23-337E-4550-BC64-28FE229CEB95}" type="presParOf" srcId="{00FF1A03-DA50-4B1B-AF12-53C4C2A1622A}" destId="{AD812F81-C17F-4880-8B2D-AF23FFB52DC5}" srcOrd="4" destOrd="0" presId="urn:microsoft.com/office/officeart/2005/8/layout/orgChart1"/>
    <dgm:cxn modelId="{DD225C3F-F5E0-4307-A6CE-CF788C99A4EC}" type="presParOf" srcId="{00FF1A03-DA50-4B1B-AF12-53C4C2A1622A}" destId="{7C123972-9EF9-4AFA-959C-EF2000181A20}" srcOrd="5" destOrd="0" presId="urn:microsoft.com/office/officeart/2005/8/layout/orgChart1"/>
    <dgm:cxn modelId="{9CB7909A-A9BB-4021-8D51-D98657E8F479}" type="presParOf" srcId="{7C123972-9EF9-4AFA-959C-EF2000181A20}" destId="{F43B1CFA-661F-4349-A880-2D2D2A9CA113}" srcOrd="0" destOrd="0" presId="urn:microsoft.com/office/officeart/2005/8/layout/orgChart1"/>
    <dgm:cxn modelId="{4855455F-9E93-4966-B999-5FBDB86D4246}" type="presParOf" srcId="{F43B1CFA-661F-4349-A880-2D2D2A9CA113}" destId="{7105DB88-04A3-4149-988B-823CA045D57B}" srcOrd="0" destOrd="0" presId="urn:microsoft.com/office/officeart/2005/8/layout/orgChart1"/>
    <dgm:cxn modelId="{E2BA5FD1-4CA3-4504-AC3B-664CC7FFF624}" type="presParOf" srcId="{F43B1CFA-661F-4349-A880-2D2D2A9CA113}" destId="{CBAEBAA9-DB6E-40D1-8A60-6B5B52204775}" srcOrd="1" destOrd="0" presId="urn:microsoft.com/office/officeart/2005/8/layout/orgChart1"/>
    <dgm:cxn modelId="{8B06FE14-6E88-4E49-AA49-494D24C83D00}" type="presParOf" srcId="{7C123972-9EF9-4AFA-959C-EF2000181A20}" destId="{4C64155B-C271-42A0-8583-37CD66533A13}" srcOrd="1" destOrd="0" presId="urn:microsoft.com/office/officeart/2005/8/layout/orgChart1"/>
    <dgm:cxn modelId="{FD73634F-5E11-40B5-A446-2EB248B65C6D}" type="presParOf" srcId="{7C123972-9EF9-4AFA-959C-EF2000181A20}" destId="{C09FBF75-BB7D-4C5E-8914-B4328E7B4B1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812F81-C17F-4880-8B2D-AF23FFB52DC5}">
      <dsp:nvSpPr>
        <dsp:cNvPr id="0" name=""/>
        <dsp:cNvSpPr/>
      </dsp:nvSpPr>
      <dsp:spPr>
        <a:xfrm>
          <a:off x="2856929" y="770292"/>
          <a:ext cx="203453" cy="2112378"/>
        </a:xfrm>
        <a:custGeom>
          <a:avLst/>
          <a:gdLst/>
          <a:ahLst/>
          <a:cxnLst/>
          <a:rect l="0" t="0" r="0" b="0"/>
          <a:pathLst>
            <a:path>
              <a:moveTo>
                <a:pt x="203453" y="0"/>
              </a:moveTo>
              <a:lnTo>
                <a:pt x="203453" y="2112378"/>
              </a:lnTo>
              <a:lnTo>
                <a:pt x="0" y="211237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A8D3AF-ED2F-4447-8018-110F827DED19}">
      <dsp:nvSpPr>
        <dsp:cNvPr id="0" name=""/>
        <dsp:cNvSpPr/>
      </dsp:nvSpPr>
      <dsp:spPr>
        <a:xfrm>
          <a:off x="2865869" y="770292"/>
          <a:ext cx="194512" cy="541424"/>
        </a:xfrm>
        <a:custGeom>
          <a:avLst/>
          <a:gdLst/>
          <a:ahLst/>
          <a:cxnLst/>
          <a:rect l="0" t="0" r="0" b="0"/>
          <a:pathLst>
            <a:path>
              <a:moveTo>
                <a:pt x="194512" y="0"/>
              </a:moveTo>
              <a:lnTo>
                <a:pt x="194512" y="541424"/>
              </a:lnTo>
              <a:lnTo>
                <a:pt x="0" y="5414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085EE7-AAD5-4885-B820-598AFAA5AEDB}">
      <dsp:nvSpPr>
        <dsp:cNvPr id="0" name=""/>
        <dsp:cNvSpPr/>
      </dsp:nvSpPr>
      <dsp:spPr>
        <a:xfrm>
          <a:off x="2865869" y="770292"/>
          <a:ext cx="194512" cy="1317812"/>
        </a:xfrm>
        <a:custGeom>
          <a:avLst/>
          <a:gdLst/>
          <a:ahLst/>
          <a:cxnLst/>
          <a:rect l="0" t="0" r="0" b="0"/>
          <a:pathLst>
            <a:path>
              <a:moveTo>
                <a:pt x="194512" y="0"/>
              </a:moveTo>
              <a:lnTo>
                <a:pt x="194512" y="1317812"/>
              </a:lnTo>
              <a:lnTo>
                <a:pt x="0" y="131781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231E25-ABA9-463D-85A0-FD80CDB0EED6}">
      <dsp:nvSpPr>
        <dsp:cNvPr id="0" name=""/>
        <dsp:cNvSpPr/>
      </dsp:nvSpPr>
      <dsp:spPr>
        <a:xfrm>
          <a:off x="726069" y="770292"/>
          <a:ext cx="2334313" cy="2742818"/>
        </a:xfrm>
        <a:custGeom>
          <a:avLst/>
          <a:gdLst/>
          <a:ahLst/>
          <a:cxnLst/>
          <a:rect l="0" t="0" r="0" b="0"/>
          <a:pathLst>
            <a:path>
              <a:moveTo>
                <a:pt x="2334313" y="0"/>
              </a:moveTo>
              <a:lnTo>
                <a:pt x="2334313" y="2604154"/>
              </a:lnTo>
              <a:lnTo>
                <a:pt x="0" y="2604154"/>
              </a:lnTo>
              <a:lnTo>
                <a:pt x="0" y="274281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BE0CF2-D25C-4356-907D-A13935B02733}">
      <dsp:nvSpPr>
        <dsp:cNvPr id="0" name=""/>
        <dsp:cNvSpPr/>
      </dsp:nvSpPr>
      <dsp:spPr>
        <a:xfrm>
          <a:off x="2233587" y="770292"/>
          <a:ext cx="826795" cy="2742818"/>
        </a:xfrm>
        <a:custGeom>
          <a:avLst/>
          <a:gdLst/>
          <a:ahLst/>
          <a:cxnLst/>
          <a:rect l="0" t="0" r="0" b="0"/>
          <a:pathLst>
            <a:path>
              <a:moveTo>
                <a:pt x="826795" y="0"/>
              </a:moveTo>
              <a:lnTo>
                <a:pt x="826795" y="2604154"/>
              </a:lnTo>
              <a:lnTo>
                <a:pt x="0" y="2604154"/>
              </a:lnTo>
              <a:lnTo>
                <a:pt x="0" y="274281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EBEB9F-B41D-48CF-B135-567BEA35AF22}">
      <dsp:nvSpPr>
        <dsp:cNvPr id="0" name=""/>
        <dsp:cNvSpPr/>
      </dsp:nvSpPr>
      <dsp:spPr>
        <a:xfrm>
          <a:off x="3060382" y="770292"/>
          <a:ext cx="798970" cy="27428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4154"/>
              </a:lnTo>
              <a:lnTo>
                <a:pt x="798970" y="2604154"/>
              </a:lnTo>
              <a:lnTo>
                <a:pt x="798970" y="274281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B96F52-1C71-45E7-B349-11DBED2FDD0E}">
      <dsp:nvSpPr>
        <dsp:cNvPr id="0" name=""/>
        <dsp:cNvSpPr/>
      </dsp:nvSpPr>
      <dsp:spPr>
        <a:xfrm>
          <a:off x="3060382" y="770292"/>
          <a:ext cx="2396910" cy="27428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4154"/>
              </a:lnTo>
              <a:lnTo>
                <a:pt x="2396910" y="2604154"/>
              </a:lnTo>
              <a:lnTo>
                <a:pt x="2396910" y="274281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C40E4B-A52F-4D7D-8F50-55CA865BDEB4}">
      <dsp:nvSpPr>
        <dsp:cNvPr id="0" name=""/>
        <dsp:cNvSpPr/>
      </dsp:nvSpPr>
      <dsp:spPr>
        <a:xfrm>
          <a:off x="2400076" y="109986"/>
          <a:ext cx="1320611" cy="6603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b="1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CSD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b="1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DIREKTOR</a:t>
          </a:r>
        </a:p>
      </dsp:txBody>
      <dsp:txXfrm>
        <a:off x="2400076" y="109986"/>
        <a:ext cx="1320611" cy="660305"/>
      </dsp:txXfrm>
    </dsp:sp>
    <dsp:sp modelId="{FEF4E052-65F1-491C-8301-9F4CC72825E1}">
      <dsp:nvSpPr>
        <dsp:cNvPr id="0" name=""/>
        <dsp:cNvSpPr/>
      </dsp:nvSpPr>
      <dsp:spPr>
        <a:xfrm>
          <a:off x="4796987" y="3513111"/>
          <a:ext cx="1320611" cy="6603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ENOTA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TREBNJE</a:t>
          </a:r>
          <a:endParaRPr lang="sl-SI" sz="1100" kern="1200" dirty="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4796987" y="3513111"/>
        <a:ext cx="1320611" cy="660305"/>
      </dsp:txXfrm>
    </dsp:sp>
    <dsp:sp modelId="{489282BA-D812-48C7-B665-9D91F76C72BE}">
      <dsp:nvSpPr>
        <dsp:cNvPr id="0" name=""/>
        <dsp:cNvSpPr/>
      </dsp:nvSpPr>
      <dsp:spPr>
        <a:xfrm>
          <a:off x="3199046" y="3513111"/>
          <a:ext cx="1320611" cy="6603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ENOTA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NOVO MESTO</a:t>
          </a:r>
        </a:p>
      </dsp:txBody>
      <dsp:txXfrm>
        <a:off x="3199046" y="3513111"/>
        <a:ext cx="1320611" cy="660305"/>
      </dsp:txXfrm>
    </dsp:sp>
    <dsp:sp modelId="{715EE5DE-4898-44AD-9B01-FDB2C2105487}">
      <dsp:nvSpPr>
        <dsp:cNvPr id="0" name=""/>
        <dsp:cNvSpPr/>
      </dsp:nvSpPr>
      <dsp:spPr>
        <a:xfrm>
          <a:off x="1573281" y="3513111"/>
          <a:ext cx="1320611" cy="6603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ENOTA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METLIKA</a:t>
          </a:r>
        </a:p>
      </dsp:txBody>
      <dsp:txXfrm>
        <a:off x="1573281" y="3513111"/>
        <a:ext cx="1320611" cy="660305"/>
      </dsp:txXfrm>
    </dsp:sp>
    <dsp:sp modelId="{4863FDAD-25A9-491E-9D31-301FF04EF62D}">
      <dsp:nvSpPr>
        <dsp:cNvPr id="0" name=""/>
        <dsp:cNvSpPr/>
      </dsp:nvSpPr>
      <dsp:spPr>
        <a:xfrm>
          <a:off x="65763" y="3513111"/>
          <a:ext cx="1320611" cy="6603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sl-SI" sz="11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ENOTA </a:t>
          </a:r>
        </a:p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sl-SI" sz="11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ČRNOMELJ</a:t>
          </a:r>
          <a:endParaRPr lang="sl-SI" sz="4400" kern="1200" dirty="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65763" y="3513111"/>
        <a:ext cx="1320611" cy="660305"/>
      </dsp:txXfrm>
    </dsp:sp>
    <dsp:sp modelId="{1F72A38A-3CFE-4CA8-99B1-1684EE27DA7E}">
      <dsp:nvSpPr>
        <dsp:cNvPr id="0" name=""/>
        <dsp:cNvSpPr/>
      </dsp:nvSpPr>
      <dsp:spPr>
        <a:xfrm>
          <a:off x="1545257" y="1757951"/>
          <a:ext cx="1320611" cy="6603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SKUPNA STROKOVNA SLUŽBA</a:t>
          </a:r>
        </a:p>
      </dsp:txBody>
      <dsp:txXfrm>
        <a:off x="1545257" y="1757951"/>
        <a:ext cx="1320611" cy="660305"/>
      </dsp:txXfrm>
    </dsp:sp>
    <dsp:sp modelId="{8B593001-4A23-48F5-A742-85AEA29C9A2D}">
      <dsp:nvSpPr>
        <dsp:cNvPr id="0" name=""/>
        <dsp:cNvSpPr/>
      </dsp:nvSpPr>
      <dsp:spPr>
        <a:xfrm>
          <a:off x="1545257" y="981564"/>
          <a:ext cx="1320611" cy="6603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SKUPNA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SPLOŠNA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SLUŽBA</a:t>
          </a:r>
        </a:p>
      </dsp:txBody>
      <dsp:txXfrm>
        <a:off x="1545257" y="981564"/>
        <a:ext cx="1320611" cy="660305"/>
      </dsp:txXfrm>
    </dsp:sp>
    <dsp:sp modelId="{7105DB88-04A3-4149-988B-823CA045D57B}">
      <dsp:nvSpPr>
        <dsp:cNvPr id="0" name=""/>
        <dsp:cNvSpPr/>
      </dsp:nvSpPr>
      <dsp:spPr>
        <a:xfrm>
          <a:off x="1536317" y="2552517"/>
          <a:ext cx="1320611" cy="6603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SLUŽBA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ZUPJS</a:t>
          </a:r>
        </a:p>
      </dsp:txBody>
      <dsp:txXfrm>
        <a:off x="1536317" y="2552517"/>
        <a:ext cx="1320611" cy="6603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in Priimek</dc:creator>
  <cp:keywords/>
  <dc:description/>
  <cp:lastModifiedBy>Ime in Priimek</cp:lastModifiedBy>
  <cp:revision>2</cp:revision>
  <cp:lastPrinted>2020-12-30T11:51:00Z</cp:lastPrinted>
  <dcterms:created xsi:type="dcterms:W3CDTF">2022-07-13T09:23:00Z</dcterms:created>
  <dcterms:modified xsi:type="dcterms:W3CDTF">2022-07-13T09:23:00Z</dcterms:modified>
</cp:coreProperties>
</file>