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F7" w:rsidRDefault="00945411">
      <w:pPr>
        <w:spacing w:after="0" w:line="280" w:lineRule="auto"/>
        <w:ind w:right="86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"/>
          <w:vertAlign w:val="subscript"/>
        </w:rPr>
        <w:t xml:space="preserve"> </w:t>
      </w:r>
    </w:p>
    <w:p w:rsidR="00675CF7" w:rsidRDefault="00945411">
      <w:pPr>
        <w:spacing w:after="0"/>
        <w:ind w:left="35" w:right="8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4653610</wp:posOffset>
            </wp:positionH>
            <wp:positionV relativeFrom="paragraph">
              <wp:posOffset>-188184</wp:posOffset>
            </wp:positionV>
            <wp:extent cx="56197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21920</wp:posOffset>
            </wp:positionH>
            <wp:positionV relativeFrom="paragraph">
              <wp:posOffset>-23084</wp:posOffset>
            </wp:positionV>
            <wp:extent cx="252095" cy="31750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REPUBLIKA SLOVENIJA </w:t>
      </w:r>
    </w:p>
    <w:p w:rsidR="00675CF7" w:rsidRDefault="00945411">
      <w:pPr>
        <w:tabs>
          <w:tab w:val="center" w:pos="2654"/>
          <w:tab w:val="center" w:pos="4959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CENTER ZA SOCIALNO DELO GORENJSKA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75CF7" w:rsidRDefault="00945411">
      <w:pPr>
        <w:spacing w:after="7"/>
        <w:ind w:left="35" w:right="860"/>
      </w:pPr>
      <w:r>
        <w:rPr>
          <w:rFonts w:ascii="Arial" w:eastAsia="Arial" w:hAnsi="Arial" w:cs="Arial"/>
          <w:color w:val="68A2B9"/>
          <w:sz w:val="16"/>
        </w:rPr>
        <w:t xml:space="preserve"> </w:t>
      </w:r>
      <w:r>
        <w:rPr>
          <w:rFonts w:ascii="Arial" w:eastAsia="Arial" w:hAnsi="Arial" w:cs="Arial"/>
          <w:color w:val="68A2B9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75CF7" w:rsidRDefault="00945411">
      <w:pPr>
        <w:spacing w:after="0"/>
        <w:ind w:left="770" w:right="860"/>
      </w:pPr>
      <w:r>
        <w:rPr>
          <w:rFonts w:ascii="Arial" w:eastAsia="Arial" w:hAnsi="Arial" w:cs="Arial"/>
          <w:sz w:val="18"/>
        </w:rPr>
        <w:t xml:space="preserve">Koroška cesta 19, 4000 Kranj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T: 04 620 48 00 </w:t>
      </w:r>
    </w:p>
    <w:p w:rsidR="00675CF7" w:rsidRDefault="00945411">
      <w:pPr>
        <w:tabs>
          <w:tab w:val="right" w:pos="9073"/>
        </w:tabs>
        <w:spacing w:after="4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                      E: </w:t>
      </w:r>
      <w:r>
        <w:rPr>
          <w:rFonts w:ascii="Arial" w:eastAsia="Arial" w:hAnsi="Arial" w:cs="Arial"/>
          <w:color w:val="0563C1"/>
          <w:sz w:val="16"/>
          <w:u w:val="single" w:color="0563C1"/>
        </w:rPr>
        <w:t>gp-csd.goren@gov.si</w:t>
      </w:r>
      <w:r>
        <w:rPr>
          <w:rFonts w:ascii="Arial" w:eastAsia="Arial" w:hAnsi="Arial" w:cs="Arial"/>
          <w:color w:val="0563C1"/>
          <w:sz w:val="16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hd w:val="clear" w:color="auto" w:fill="F2F2F2"/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ZAHTEVA POSAMEZNIKA ZA POPRAVEK, IZBRIS, PRENOS  </w:t>
      </w:r>
    </w:p>
    <w:p w:rsidR="00675CF7" w:rsidRDefault="00945411">
      <w:pPr>
        <w:shd w:val="clear" w:color="auto" w:fill="F2F2F2"/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ALI OMEJITEV OBDELOVANJA OSEBNIH PODATKOV </w:t>
      </w:r>
    </w:p>
    <w:p w:rsidR="00675CF7" w:rsidRDefault="00945411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675CF7" w:rsidRDefault="00945411">
      <w:pPr>
        <w:spacing w:after="125"/>
      </w:pPr>
      <w:r>
        <w:rPr>
          <w:rFonts w:ascii="Arial" w:eastAsia="Arial" w:hAnsi="Arial" w:cs="Arial"/>
          <w:i/>
          <w:sz w:val="8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</w:rPr>
        <w:t xml:space="preserve">Podatki upravljavca podatkov: </w:t>
      </w:r>
    </w:p>
    <w:p w:rsidR="00675CF7" w:rsidRDefault="00945411">
      <w:pPr>
        <w:spacing w:after="51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199769"/>
                <wp:effectExtent l="0" t="0" r="0" b="0"/>
                <wp:docPr id="7891" name="Group 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199769"/>
                          <a:chOff x="0" y="0"/>
                          <a:chExt cx="5798185" cy="1199769"/>
                        </a:xfrm>
                      </wpg:grpSpPr>
                      <wps:wsp>
                        <wps:cNvPr id="10236" name="Shape 1023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288" y="23772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448" y="121270"/>
                            <a:ext cx="4204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2389" y="12127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58314" y="121270"/>
                            <a:ext cx="2465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CENTER ZA SOCIALNO DELO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013276" y="121270"/>
                            <a:ext cx="106744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>GORENJSKA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817948" y="12127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2086686" y="944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5448" y="305674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775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2597" y="305674"/>
                            <a:ext cx="413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23493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60069" y="305674"/>
                            <a:ext cx="130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760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92657" y="305674"/>
                            <a:ext cx="2723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298397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58314" y="305674"/>
                            <a:ext cx="6182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Koroška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23134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58186" y="305674"/>
                            <a:ext cx="4034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cesta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61462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5" name="Rectangle 7575"/>
                        <wps:cNvSpPr/>
                        <wps:spPr>
                          <a:xfrm>
                            <a:off x="2998038" y="305674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8" name="Rectangle 7578"/>
                        <wps:cNvSpPr/>
                        <wps:spPr>
                          <a:xfrm>
                            <a:off x="31382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7329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09874" y="305674"/>
                            <a:ext cx="3749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9206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27120" y="305674"/>
                            <a:ext cx="393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Kranj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24300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8" name="Shape 10238"/>
                        <wps:cNvSpPr/>
                        <wps:spPr>
                          <a:xfrm>
                            <a:off x="2086686" y="27889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5448" y="490079"/>
                            <a:ext cx="5898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Matična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8881" y="4900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33933" y="490079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59129" y="4900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58314" y="490079"/>
                            <a:ext cx="9360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8285411000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863926" y="4900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2086686" y="463373"/>
                            <a:ext cx="9144" cy="1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709"/>
                                </a:lnTo>
                                <a:lnTo>
                                  <a:pt x="0" y="18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5448" y="674863"/>
                            <a:ext cx="10977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Identifikacijska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81405" y="67486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16457" y="674863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40129" y="67486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158314" y="674863"/>
                            <a:ext cx="749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57069174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723718" y="67486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0" name="Shape 10240"/>
                        <wps:cNvSpPr/>
                        <wps:spPr>
                          <a:xfrm>
                            <a:off x="2086686" y="648081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5448" y="859268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39268" y="85926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81940" y="859268"/>
                            <a:ext cx="45036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20217" y="8592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55269" y="859268"/>
                            <a:ext cx="487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24077" y="8592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3" name="Rectangle 7703"/>
                        <wps:cNvSpPr/>
                        <wps:spPr>
                          <a:xfrm>
                            <a:off x="2158314" y="859268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4" name="Rectangle 7704"/>
                        <wps:cNvSpPr/>
                        <wps:spPr>
                          <a:xfrm>
                            <a:off x="2298522" y="85926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5" name="Rectangle 7705"/>
                        <wps:cNvSpPr/>
                        <wps:spPr>
                          <a:xfrm>
                            <a:off x="2341194" y="859268"/>
                            <a:ext cx="3102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csd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6" name="Rectangle 7706"/>
                        <wps:cNvSpPr/>
                        <wps:spPr>
                          <a:xfrm>
                            <a:off x="2574366" y="859268"/>
                            <a:ext cx="601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goren@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7" name="Rectangle 7707"/>
                        <wps:cNvSpPr/>
                        <wps:spPr>
                          <a:xfrm>
                            <a:off x="3026994" y="859268"/>
                            <a:ext cx="4421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gov.si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9" name="Rectangle 7709"/>
                        <wps:cNvSpPr/>
                        <wps:spPr>
                          <a:xfrm>
                            <a:off x="3359480" y="8592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96056" y="8592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1" name="Shape 10241"/>
                        <wps:cNvSpPr/>
                        <wps:spPr>
                          <a:xfrm>
                            <a:off x="2086686" y="832485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5448" y="1043671"/>
                            <a:ext cx="8243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Telefonska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75665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10717" y="1043671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235913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158314" y="104367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28418" y="104367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98522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33574" y="1043671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545410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580462" y="1043671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22194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57246" y="1043671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00502" y="10436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2" name="Shape 10242"/>
                        <wps:cNvSpPr/>
                        <wps:spPr>
                          <a:xfrm>
                            <a:off x="2086686" y="1016889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1" style="width:456.55pt;height:94.47pt;mso-position-horizontal-relative:char;mso-position-vertical-relative:line" coordsize="57981,11997">
                <v:shape id="Shape 1024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65" style="position:absolute;width:281;height:952;left:182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4204;height:1581;left:1554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Naziv</w:t>
                        </w:r>
                      </w:p>
                    </w:txbxContent>
                  </v:textbox>
                </v:rect>
                <v:rect id="Rectangle 69" style="position:absolute;width:467;height:1581;left:472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24651;height:1581;left:2158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CENTER ZA SOCIALNO DELO </w:t>
                        </w:r>
                      </w:p>
                    </w:txbxContent>
                  </v:textbox>
                </v:rect>
                <v:rect id="Rectangle 73" style="position:absolute;width:10674;height:1581;left:40132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GORENJSKA</w:t>
                        </w:r>
                      </w:p>
                    </w:txbxContent>
                  </v:textbox>
                </v:rect>
                <v:rect id="Rectangle 74" style="position:absolute;width:467;height:1581;left:48179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4" style="position:absolute;width:91;height:1844;left:20866;top:94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78" style="position:absolute;width:5612;height:1581;left:155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Naslov,</w:t>
                        </w:r>
                      </w:p>
                    </w:txbxContent>
                  </v:textbox>
                </v:rect>
                <v:rect id="Rectangle 79" style="position:absolute;width:467;height:1581;left:577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135;height:1581;left:612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pošta</w:t>
                        </w:r>
                      </w:p>
                    </w:txbxContent>
                  </v:textbox>
                </v:rect>
                <v:rect id="Rectangle 81" style="position:absolute;width:467;height:1581;left:923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1300;height:1581;left:960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83" style="position:absolute;width:467;height:1581;left:1057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2723;height:1581;left:1092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85" style="position:absolute;width:467;height:1581;left:129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6182;height:1581;left:215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Koroška</w:t>
                        </w:r>
                      </w:p>
                    </w:txbxContent>
                  </v:textbox>
                </v:rect>
                <v:rect id="Rectangle 87" style="position:absolute;width:467;height:1581;left:2623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4034;height:1581;left:2658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cesta</w:t>
                        </w:r>
                      </w:p>
                    </w:txbxContent>
                  </v:textbox>
                </v:rect>
                <v:rect id="Rectangle 89" style="position:absolute;width:467;height:1581;left:2961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5" style="position:absolute;width:1867;height:1581;left:2998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7578" style="position:absolute;width:467;height:1581;left:3138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91" style="position:absolute;width:467;height:1581;left:3173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3749;height:1581;left:32098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93" style="position:absolute;width:467;height:1581;left:3492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3938;height:1581;left:3527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Kranj</w:t>
                        </w:r>
                      </w:p>
                    </w:txbxContent>
                  </v:textbox>
                </v:rect>
                <v:rect id="Rectangle 95" style="position:absolute;width:467;height:1581;left:3824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5" style="position:absolute;width:91;height:1844;left:20866;top:2788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99" style="position:absolute;width:5898;height:1581;left:1554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Matična</w:t>
                        </w:r>
                      </w:p>
                    </w:txbxContent>
                  </v:textbox>
                </v:rect>
                <v:rect id="Rectangle 100" style="position:absolute;width:467;height:1581;left:5988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630;height:1581;left:63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02" style="position:absolute;width:467;height:1581;left:10591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9360;height:1581;left:21583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8285411000</w:t>
                        </w:r>
                      </w:p>
                    </w:txbxContent>
                  </v:textbox>
                </v:rect>
                <v:rect id="Rectangle 104" style="position:absolute;width:467;height:1581;left:286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6" style="position:absolute;width:91;height:1847;left:20866;top:4633;" coordsize="9144,184709" path="m0,0l9144,0l9144,184709l0,184709l0,0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10977;height:1581;left:1554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Identifikacijska</w:t>
                        </w:r>
                      </w:p>
                    </w:txbxContent>
                  </v:textbox>
                </v:rect>
                <v:rect id="Rectangle 109" style="position:absolute;width:467;height:1581;left:9814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612;height:1581;left:10164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11" style="position:absolute;width:467;height:1581;left:14401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7496;height:1581;left:21583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57069174</w:t>
                        </w:r>
                      </w:p>
                    </w:txbxContent>
                  </v:textbox>
                </v:rect>
                <v:rect id="Rectangle 113" style="position:absolute;width:467;height:1581;left:27237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7" style="position:absolute;width:91;height:1844;left:20866;top:6480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117" style="position:absolute;width:1122;height:1581;left:1554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18" style="position:absolute;width:560;height:1581;left:239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9" style="position:absolute;width:4503;height:1581;left:2819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poštni</w:t>
                        </w:r>
                      </w:p>
                    </w:txbxContent>
                  </v:textbox>
                </v:rect>
                <v:rect id="Rectangle 120" style="position:absolute;width:467;height:1581;left:620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873;height:1581;left:6552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</w:t>
                        </w:r>
                      </w:p>
                    </w:txbxContent>
                  </v:textbox>
                </v:rect>
                <v:rect id="Rectangle 122" style="position:absolute;width:467;height:1581;left:10240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3" style="position:absolute;width:1867;height:1581;left:21583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gp</w:t>
                        </w:r>
                      </w:p>
                    </w:txbxContent>
                  </v:textbox>
                </v:rect>
                <v:rect id="Rectangle 7704" style="position:absolute;width:560;height:1581;left:22985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705" style="position:absolute;width:3102;height:1581;left:23411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csd.</w:t>
                        </w:r>
                      </w:p>
                    </w:txbxContent>
                  </v:textbox>
                </v:rect>
                <v:rect id="Rectangle 7706" style="position:absolute;width:6019;height:1581;left:25743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goren@</w:t>
                        </w:r>
                      </w:p>
                    </w:txbxContent>
                  </v:textbox>
                </v:rect>
                <v:rect id="Rectangle 7707" style="position:absolute;width:4421;height:1581;left:30269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gov.si</w:t>
                        </w:r>
                      </w:p>
                    </w:txbxContent>
                  </v:textbox>
                </v:rect>
                <v:rect id="Rectangle 7709" style="position:absolute;width:467;height:1581;left:33594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67;height:1581;left:33960;top:8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8" style="position:absolute;width:91;height:1844;left:20866;top:832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134" style="position:absolute;width:8243;height:1581;left:155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Telefonska</w:t>
                        </w:r>
                      </w:p>
                    </w:txbxContent>
                  </v:textbox>
                </v:rect>
                <v:rect id="Rectangle 135" style="position:absolute;width:467;height:1581;left:7756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5630;height:1581;left:8107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37" style="position:absolute;width:467;height:1581;left:12359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935;height:1581;left:21583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39" style="position:absolute;width:935;height:1581;left:2228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40" style="position:absolute;width:467;height:1581;left:2298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2821;height:1581;left:2333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620</w:t>
                        </w:r>
                      </w:p>
                    </w:txbxContent>
                  </v:textbox>
                </v:rect>
                <v:rect id="Rectangle 142" style="position:absolute;width:467;height:1581;left:2545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1888;height:1581;left:25804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44" style="position:absolute;width:467;height:1581;left:27221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1888;height:1581;left:27572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6" style="position:absolute;width:467;height:1581;left:29005;top:1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9" style="position:absolute;width:91;height:1828;left:20866;top:101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</w:rPr>
        <w:t xml:space="preserve">Kontaktni podatki pooblaščene osebe za varstvo podatkov (DPO): </w:t>
      </w:r>
    </w:p>
    <w:p w:rsidR="00675CF7" w:rsidRDefault="00945411">
      <w:pPr>
        <w:spacing w:after="12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29412"/>
                <wp:effectExtent l="0" t="0" r="0" b="0"/>
                <wp:docPr id="7892" name="Group 7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29412"/>
                          <a:chOff x="0" y="0"/>
                          <a:chExt cx="5798185" cy="629412"/>
                        </a:xfrm>
                      </wpg:grpSpPr>
                      <wps:wsp>
                        <wps:cNvPr id="10250" name="Shape 102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8288" y="23772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6868" y="122794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70688" y="122794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3360" y="122794"/>
                            <a:ext cx="45036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51637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86689" y="122794"/>
                            <a:ext cx="487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55497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8" name="Rectangle 7718"/>
                        <wps:cNvSpPr/>
                        <wps:spPr>
                          <a:xfrm>
                            <a:off x="2158314" y="122794"/>
                            <a:ext cx="11268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dpo@egalpb.si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9" name="Rectangle 7719"/>
                        <wps:cNvSpPr/>
                        <wps:spPr>
                          <a:xfrm>
                            <a:off x="3005658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042234" y="12279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1" name="Shape 10251"/>
                        <wps:cNvSpPr/>
                        <wps:spPr>
                          <a:xfrm>
                            <a:off x="2086686" y="9601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6868" y="307198"/>
                            <a:ext cx="14336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Telefonska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167333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158314" y="307198"/>
                            <a:ext cx="136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00386 31 692 832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82442" y="3071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2" name="Shape 10252"/>
                        <wps:cNvSpPr/>
                        <wps:spPr>
                          <a:xfrm>
                            <a:off x="2086686" y="28041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288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3" name="Shape 10253"/>
                        <wps:cNvSpPr/>
                        <wps:spPr>
                          <a:xfrm>
                            <a:off x="0" y="62331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2" style="width:456.55pt;height:49.56pt;mso-position-horizontal-relative:char;mso-position-vertical-relative:line" coordsize="57981,6294">
                <v:shape id="Shape 1025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158" style="position:absolute;width:281;height:952;left:182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1122;height:1581;left:868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62" style="position:absolute;width:560;height:1581;left:1706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3" style="position:absolute;width:4503;height:1581;left:2133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poštni</w:t>
                        </w:r>
                      </w:p>
                    </w:txbxContent>
                  </v:textbox>
                </v:rect>
                <v:rect id="Rectangle 164" style="position:absolute;width:467;height:1581;left:5516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4873;height:1581;left:5866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</w:t>
                        </w:r>
                      </w:p>
                    </w:txbxContent>
                  </v:textbox>
                </v:rect>
                <v:rect id="Rectangle 166" style="position:absolute;width:467;height:1581;left:9554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8" style="position:absolute;width:11268;height:1581;left:21583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dpo@egalpb.si</w:t>
                        </w:r>
                      </w:p>
                    </w:txbxContent>
                  </v:textbox>
                </v:rect>
                <v:rect id="Rectangle 7719" style="position:absolute;width:467;height:1581;left:30056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467;height:1581;left:30422;top: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5" style="position:absolute;width:91;height:1844;left:20866;top:960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174" style="position:absolute;width:14336;height:1581;left:868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Telefonska številka</w:t>
                        </w:r>
                      </w:p>
                    </w:txbxContent>
                  </v:textbox>
                </v:rect>
                <v:rect id="Rectangle 175" style="position:absolute;width:467;height:1581;left:11673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3600;height:1581;left:21583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00386 31 692 832</w:t>
                        </w:r>
                      </w:p>
                    </w:txbxContent>
                  </v:textbox>
                </v:rect>
                <v:rect id="Rectangle 177" style="position:absolute;width:467;height:1581;left:31824;top:3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6" style="position:absolute;width:91;height:1828;left:20866;top:2804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rect id="Rectangle 179" style="position:absolute;width:467;height:1581;left:182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7" style="position:absolute;width:57981;height:91;left:0;top:6233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CF7" w:rsidRDefault="00945411">
      <w:pPr>
        <w:spacing w:after="125"/>
      </w:pPr>
      <w:r>
        <w:rPr>
          <w:rFonts w:ascii="Arial" w:eastAsia="Arial" w:hAnsi="Arial" w:cs="Arial"/>
          <w:sz w:val="4"/>
        </w:rPr>
        <w:t xml:space="preserve"> </w:t>
      </w:r>
    </w:p>
    <w:p w:rsidR="00675CF7" w:rsidRDefault="00945411">
      <w:pPr>
        <w:spacing w:after="393"/>
      </w:pPr>
      <w:r>
        <w:rPr>
          <w:rFonts w:ascii="Arial" w:eastAsia="Arial" w:hAnsi="Arial" w:cs="Arial"/>
          <w:sz w:val="4"/>
        </w:rPr>
        <w:t xml:space="preserve"> </w:t>
      </w:r>
    </w:p>
    <w:p w:rsidR="00675CF7" w:rsidRDefault="00945411">
      <w:pPr>
        <w:spacing w:after="28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Obrazec je priporočljiv, vendar neobvezen. Namenjen je predvsem učinkovitejšemu in kakovostnejšemu vlaganju popolnih zahtevkov za uveljavljanje pravic posameznika.  </w:t>
      </w:r>
    </w:p>
    <w:p w:rsidR="00675CF7" w:rsidRDefault="00945411">
      <w:pPr>
        <w:spacing w:after="265"/>
        <w:ind w:left="10" w:hanging="10"/>
        <w:jc w:val="both"/>
      </w:pPr>
      <w:r>
        <w:rPr>
          <w:rFonts w:ascii="Arial" w:eastAsia="Arial" w:hAnsi="Arial" w:cs="Arial"/>
          <w:sz w:val="20"/>
        </w:rPr>
        <w:t>Na podlagi členov 16 do 20 Splošne uredbe o varstvu podatkov (GDPR) lahko posameznik, na k</w:t>
      </w:r>
      <w:r>
        <w:rPr>
          <w:rFonts w:ascii="Arial" w:eastAsia="Arial" w:hAnsi="Arial" w:cs="Arial"/>
          <w:sz w:val="20"/>
        </w:rPr>
        <w:t>aterega se nanašajo osebni podatki, od upravljavca zahteva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popravek neustreznih ali nepravilnih  osebnih podatkov, oziroma dopolnitev manjkajočih osebnih podatkov kot tudi izbris osebnih podatkov. Zahtevek se uporablja tudi za prenos osebnih podatkov k dru</w:t>
      </w:r>
      <w:r>
        <w:rPr>
          <w:rFonts w:ascii="Arial" w:eastAsia="Arial" w:hAnsi="Arial" w:cs="Arial"/>
          <w:sz w:val="20"/>
        </w:rPr>
        <w:t xml:space="preserve">gemu upravljavcu in za omejitev obdelave osebnih podatkov. </w:t>
      </w:r>
    </w:p>
    <w:p w:rsidR="00675CF7" w:rsidRDefault="00945411">
      <w:pPr>
        <w:spacing w:after="28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Zahtevek lahko vlagatelj vloži za ureditev lastnih osebnih podatkov oziroma za ureditev osebnih podatkov za otroka, ki je mlajši od šestnajst (16) let ali drugo osebo v kolikor ima za takšno dejan</w:t>
      </w:r>
      <w:r>
        <w:rPr>
          <w:rFonts w:ascii="Arial" w:eastAsia="Arial" w:hAnsi="Arial" w:cs="Arial"/>
          <w:sz w:val="20"/>
        </w:rPr>
        <w:t xml:space="preserve">je pridobljeno veljavno pooblastilo druge osebe. </w:t>
      </w:r>
    </w:p>
    <w:p w:rsidR="00675CF7" w:rsidRDefault="00945411">
      <w:pPr>
        <w:spacing w:after="3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Za izvršitev zahteve za popravek, izbris, prenos ali omejitev obdelave osebnih podatkov, ki se vodijo pri upravljavcu, lahko upravljavec zahteva, da vlagatelj predloži identifikacijski dokument iz katerega </w:t>
      </w:r>
      <w:r>
        <w:rPr>
          <w:rFonts w:ascii="Arial" w:eastAsia="Arial" w:hAnsi="Arial" w:cs="Arial"/>
          <w:sz w:val="20"/>
        </w:rPr>
        <w:t>je razvidno, da je dejansko tista oseba, za katero se zahteva popravek, izbris, prenos ali omejitev obdelave osebnih podatkov. V primeru, da je vlagatelj pooblaščenec, ki vlaga zahtevek za drugo osebo, lahko upravljavec zahteva, da mora poleg lastnega iden</w:t>
      </w:r>
      <w:r>
        <w:rPr>
          <w:rFonts w:ascii="Arial" w:eastAsia="Arial" w:hAnsi="Arial" w:cs="Arial"/>
          <w:sz w:val="20"/>
        </w:rPr>
        <w:t xml:space="preserve">tifikacijskega dokumenta predložiti še identifikacijski </w:t>
      </w:r>
      <w:r>
        <w:rPr>
          <w:rFonts w:ascii="Arial" w:eastAsia="Arial" w:hAnsi="Arial" w:cs="Arial"/>
          <w:sz w:val="20"/>
        </w:rPr>
        <w:lastRenderedPageBreak/>
        <w:t xml:space="preserve">dokument in pooblastilo osebe za katero se zahteva popravek, izbris, prenos ali omejitev obdelave osebnih podatkov.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vlagatelju: </w:t>
      </w:r>
    </w:p>
    <w:tbl>
      <w:tblPr>
        <w:tblStyle w:val="TableGrid"/>
        <w:tblW w:w="9088" w:type="dxa"/>
        <w:tblInd w:w="-14" w:type="dxa"/>
        <w:tblCellMar>
          <w:top w:w="4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75CF7">
        <w:trPr>
          <w:trHeight w:val="464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Ime in priimek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75CF7">
        <w:trPr>
          <w:trHeight w:val="83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prebivališča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70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E-poštni naslov*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11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EMŠO ali davčna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675CF7" w:rsidRDefault="00945411">
      <w:pPr>
        <w:spacing w:after="4"/>
      </w:pPr>
      <w:r>
        <w:rPr>
          <w:rFonts w:ascii="Arial" w:eastAsia="Arial" w:hAnsi="Arial" w:cs="Arial"/>
          <w:color w:val="808080"/>
          <w:sz w:val="18"/>
        </w:rPr>
        <w:t xml:space="preserve">*Po potrebi, v primeru, da želi vlagatelj pridobiti informacije o postopku preko elektronske pošte.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Podatki o osebi na podlagi pooblastila </w:t>
      </w:r>
      <w:r>
        <w:rPr>
          <w:rFonts w:ascii="Arial" w:eastAsia="Arial" w:hAnsi="Arial" w:cs="Arial"/>
          <w:sz w:val="20"/>
        </w:rPr>
        <w:t xml:space="preserve">(izpolniti </w:t>
      </w:r>
      <w:r>
        <w:rPr>
          <w:rFonts w:ascii="Arial" w:eastAsia="Arial" w:hAnsi="Arial" w:cs="Arial"/>
          <w:sz w:val="20"/>
        </w:rPr>
        <w:t>samo, če je vlagatelj pooblaščenec, ki vlaga zahtevek za drugo osebo ali otroka, ki je mlajši od 16 let):</w:t>
      </w:r>
      <w:r>
        <w:rPr>
          <w:rFonts w:ascii="Arial" w:eastAsia="Arial" w:hAnsi="Arial" w:cs="Arial"/>
          <w:b/>
        </w:rPr>
        <w:t xml:space="preserve"> </w:t>
      </w:r>
    </w:p>
    <w:p w:rsidR="00675CF7" w:rsidRDefault="00945411">
      <w:pPr>
        <w:spacing w:after="42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8597" name="Group 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258" name="Shape 1025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7" style="width:456.55pt;height:0.47998pt;mso-position-horizontal-relative:char;mso-position-vertical-relative:line" coordsize="57981,60">
                <v:shape id="Shape 1025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8" w:type="dxa"/>
        <w:tblInd w:w="-14" w:type="dxa"/>
        <w:tblCellMar>
          <w:top w:w="4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75CF7">
        <w:trPr>
          <w:trHeight w:val="466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Ime in priimek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75CF7">
        <w:trPr>
          <w:trHeight w:val="84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prebivališča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69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EMŠO ali davčna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75CF7" w:rsidRDefault="0094541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>Vrsta zahtevka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označite)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82" w:line="240" w:lineRule="auto"/>
        <w:ind w:left="348" w:right="75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-180705</wp:posOffset>
                </wp:positionV>
                <wp:extent cx="5798185" cy="431292"/>
                <wp:effectExtent l="0" t="0" r="0" b="0"/>
                <wp:wrapNone/>
                <wp:docPr id="8598" name="Group 8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431292"/>
                          <a:chOff x="0" y="0"/>
                          <a:chExt cx="5798185" cy="431292"/>
                        </a:xfrm>
                      </wpg:grpSpPr>
                      <wps:wsp>
                        <wps:cNvPr id="10260" name="Shape 1026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00584" y="16764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00584" y="31394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98" style="width:456.55pt;height:33.96pt;position:absolute;z-index:-2147483493;mso-position-horizontal-relative:text;mso-position-horizontal:absolute;margin-left:-1.43999pt;mso-position-vertical-relative:text;margin-top:-14.2289pt;" coordsize="57981,4312">
                <v:shape id="Shape 1026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404" style="position:absolute;width:1173;height:1173;left:1005;top:1676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411" style="position:absolute;width:1173;height:1173;left:1005;top:3139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Zahteva pooblaščenca za drugo osebo ali otroka, ki je mlajši od šestnajst (16) let  Zahteva za ureditev lastnih osebnih podatkov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166"/>
      </w:pPr>
      <w:r>
        <w:rPr>
          <w:rFonts w:ascii="Arial" w:eastAsia="Arial" w:hAnsi="Arial" w:cs="Arial"/>
          <w:sz w:val="2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41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881737"/>
                <wp:effectExtent l="0" t="0" r="0" b="0"/>
                <wp:docPr id="8599" name="Group 8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1737"/>
                          <a:chOff x="0" y="0"/>
                          <a:chExt cx="5798185" cy="881737"/>
                        </a:xfrm>
                      </wpg:grpSpPr>
                      <wps:wsp>
                        <wps:cNvPr id="428" name="Rectangle 428"/>
                        <wps:cNvSpPr/>
                        <wps:spPr>
                          <a:xfrm>
                            <a:off x="18288" y="0"/>
                            <a:ext cx="145787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Namen zahtevka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113993" y="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4" name="Rectangle 7544"/>
                        <wps:cNvSpPr/>
                        <wps:spPr>
                          <a:xfrm>
                            <a:off x="1153617" y="9985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Rectangle 7546"/>
                        <wps:cNvSpPr/>
                        <wps:spPr>
                          <a:xfrm>
                            <a:off x="1196119" y="9985"/>
                            <a:ext cx="11793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prosim označite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5" name="Rectangle 7545"/>
                        <wps:cNvSpPr/>
                        <wps:spPr>
                          <a:xfrm>
                            <a:off x="2082828" y="9985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126310" y="99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161362" y="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0" y="143223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8288" y="17762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>
                            <a:off x="100584" y="310863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33172" y="32392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68224" y="323929"/>
                            <a:ext cx="31138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Popravek ali dopolnitev osebnih podatkov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612466" y="32392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>
                            <a:off x="100584" y="457167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33172" y="47023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68224" y="470233"/>
                            <a:ext cx="177134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Izbris osebnih podatkov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603197" y="47023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100584" y="60347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33172" y="6165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68224" y="616538"/>
                            <a:ext cx="27656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Omejitev obdelave osebnih podatkov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351862" y="6165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100584" y="74977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33172" y="7628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68224" y="762842"/>
                            <a:ext cx="501759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Prenos osebnih podatkov k drugemu upravljavcu osebnih podatkov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046804" y="7628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5CF7" w:rsidRDefault="0094541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9" style="width:456.55pt;height:69.4281pt;mso-position-horizontal-relative:char;mso-position-vertical-relative:line" coordsize="57981,8817">
                <v:rect id="Rectangle 428" style="position:absolute;width:14578;height:1752;left:1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Namen zahtevka</w:t>
                        </w:r>
                      </w:p>
                    </w:txbxContent>
                  </v:textbox>
                </v:rect>
                <v:rect id="Rectangle 429" style="position:absolute;width:518;height:1752;left:111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4" style="position:absolute;width:560;height:1581;left:11536;top: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546" style="position:absolute;width:11793;height:1581;left:11961;top: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20"/>
                          </w:rPr>
                          <w:t xml:space="preserve">prosim označite</w:t>
                        </w:r>
                      </w:p>
                    </w:txbxContent>
                  </v:textbox>
                </v:rect>
                <v:rect id="Rectangle 7545" style="position:absolute;width:560;height:1581;left:20828;top: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31" style="position:absolute;width:467;height:1581;left:21263;top: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32" style="position:absolute;width:518;height:1752;left:216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3" style="position:absolute;width:57981;height:91;left:0;top:1432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434" style="position:absolute;width:467;height:1581;left:182;top:1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" style="position:absolute;width:1173;height:1173;left:1005;top:3108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436" style="position:absolute;width:467;height:1581;left:2331;top:3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style="position:absolute;width:31138;height:1581;left:2682;top:3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Popravek ali dopolnitev osebnih podatkov</w:t>
                        </w:r>
                      </w:p>
                    </w:txbxContent>
                  </v:textbox>
                </v:rect>
                <v:rect id="Rectangle 438" style="position:absolute;width:467;height:1581;left:26124;top:3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9" style="position:absolute;width:1173;height:1173;left:1005;top:4571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440" style="position:absolute;width:467;height:1581;left:2331;top: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17713;height:1581;left:2682;top: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Izbris osebnih podatkov</w:t>
                        </w:r>
                      </w:p>
                    </w:txbxContent>
                  </v:textbox>
                </v:rect>
                <v:rect id="Rectangle 442" style="position:absolute;width:467;height:1581;left:16031;top: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" style="position:absolute;width:1173;height:1173;left:1005;top:6034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444" style="position:absolute;width:467;height:1581;left:2331;top:6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27656;height:1581;left:2682;top:6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Omejitev obdelave osebnih podatkov</w:t>
                        </w:r>
                      </w:p>
                    </w:txbxContent>
                  </v:textbox>
                </v:rect>
                <v:rect id="Rectangle 446" style="position:absolute;width:467;height:1581;left:23518;top:6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" style="position:absolute;width:1173;height:1173;left:1005;top:7497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rect id="Rectangle 448" style="position:absolute;width:467;height:1581;left:2331;top: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50175;height:1581;left:2682;top: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Prenos osebnih podatkov k drugemu upravljavcu osebnih podatkov</w:t>
                        </w:r>
                      </w:p>
                    </w:txbxContent>
                  </v:textbox>
                </v:rect>
                <v:rect id="Rectangle 450" style="position:absolute;width:467;height:1581;left:40468;top: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75CF7" w:rsidRDefault="00945411">
      <w:pP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  <w:sz w:val="20"/>
        </w:rPr>
        <w:t xml:space="preserve">Prosimo vas, da v nadaljevanju izpolnite del, ki se nanaša na namen vašega zahtevka. 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2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675CF7" w:rsidRDefault="00945411">
      <w:pPr>
        <w:pStyle w:val="Naslov1"/>
        <w:ind w:left="-5"/>
      </w:pPr>
      <w:r>
        <w:t xml:space="preserve">Zahteva za popravek in dopolnitev 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3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Zahteva za popravek oziroma dopolnitev je podana, ker </w:t>
      </w:r>
      <w:r>
        <w:rPr>
          <w:rFonts w:ascii="Arial" w:eastAsia="Arial" w:hAnsi="Arial" w:cs="Arial"/>
          <w:color w:val="808080"/>
          <w:sz w:val="20"/>
        </w:rPr>
        <w:t xml:space="preserve">(označite ustrezno utemeljitev):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48" w:type="dxa"/>
        <w:tblInd w:w="5" w:type="dxa"/>
        <w:tblCellMar>
          <w:top w:w="8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85"/>
        <w:gridCol w:w="1063"/>
      </w:tblGrid>
      <w:tr w:rsidR="00675CF7">
        <w:trPr>
          <w:trHeight w:val="355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 osebni podatki nepopolni.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334" name="Group 9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34" style="width:9.23999pt;height:9.23999pt;mso-position-horizontal-relative:char;mso-position-vertical-relative:line" coordsize="1173,1173">
                      <v:shape id="Shape 493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358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 osebni podatki neažurni.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361" name="Group 9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61" style="width:9.23999pt;height:9.23999pt;mso-position-horizontal-relative:char;mso-position-vertical-relative:line" coordsize="1173,1173">
                      <v:shape id="Shape 50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355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 osebni podatki netočni.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391" name="Group 9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1" style="width:9.23999pt;height:9.23999pt;mso-position-horizontal-relative:char;mso-position-vertical-relative:line" coordsize="1173,1173">
                      <v:shape id="Shape 519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75CF7" w:rsidRDefault="0094541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Priloženo dokazilo </w:t>
      </w:r>
      <w:r>
        <w:rPr>
          <w:rFonts w:ascii="Arial" w:eastAsia="Arial" w:hAnsi="Arial" w:cs="Arial"/>
          <w:color w:val="808080"/>
          <w:sz w:val="20"/>
        </w:rPr>
        <w:t>(vpišite naziv dokumenta)</w:t>
      </w:r>
      <w:r>
        <w:rPr>
          <w:rFonts w:ascii="Arial" w:eastAsia="Arial" w:hAnsi="Arial" w:cs="Arial"/>
          <w:sz w:val="20"/>
        </w:rPr>
        <w:t xml:space="preserve">: </w:t>
      </w:r>
    </w:p>
    <w:p w:rsidR="00675CF7" w:rsidRDefault="00945411">
      <w:pPr>
        <w:numPr>
          <w:ilvl w:val="0"/>
          <w:numId w:val="1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99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:rsidR="00675CF7" w:rsidRDefault="00945411">
      <w:pPr>
        <w:numPr>
          <w:ilvl w:val="0"/>
          <w:numId w:val="1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127"/>
      </w:pPr>
      <w:r>
        <w:rPr>
          <w:rFonts w:ascii="Arial" w:eastAsia="Arial" w:hAnsi="Arial" w:cs="Arial"/>
          <w:sz w:val="8"/>
        </w:rPr>
        <w:t xml:space="preserve"> </w:t>
      </w:r>
    </w:p>
    <w:p w:rsidR="00675CF7" w:rsidRDefault="00945411">
      <w:pPr>
        <w:pStyle w:val="Naslov1"/>
        <w:ind w:left="-5"/>
      </w:pPr>
      <w:r>
        <w:t xml:space="preserve">Zahteva za izbris  </w:t>
      </w:r>
    </w:p>
    <w:p w:rsidR="00675CF7" w:rsidRDefault="00945411">
      <w:pPr>
        <w:spacing w:after="4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9410" name="Group 9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264" name="Shape 1026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0" style="width:456.55pt;height:0.47998pt;mso-position-horizontal-relative:char;mso-position-vertical-relative:line" coordsize="57981,60">
                <v:shape id="Shape 1026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3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Zahteva za izbris je podana, ker </w:t>
      </w:r>
      <w:r>
        <w:rPr>
          <w:rFonts w:ascii="Arial" w:eastAsia="Arial" w:hAnsi="Arial" w:cs="Arial"/>
          <w:color w:val="808080"/>
          <w:sz w:val="20"/>
        </w:rPr>
        <w:t>(označite u</w:t>
      </w:r>
      <w:r>
        <w:rPr>
          <w:rFonts w:ascii="Arial" w:eastAsia="Arial" w:hAnsi="Arial" w:cs="Arial"/>
          <w:color w:val="808080"/>
          <w:sz w:val="20"/>
        </w:rPr>
        <w:t xml:space="preserve">strezno utemeljitev):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62" w:type="dxa"/>
        <w:tblInd w:w="5" w:type="dxa"/>
        <w:tblCellMar>
          <w:top w:w="45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96"/>
        <w:gridCol w:w="442"/>
        <w:gridCol w:w="185"/>
        <w:gridCol w:w="439"/>
      </w:tblGrid>
      <w:tr w:rsidR="00675CF7">
        <w:trPr>
          <w:trHeight w:val="47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osebni podatki niso več potrebni za namene, za katere so bili zbrani ali kako drugače obdelani.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7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995" name="Group 8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95" style="width:9.23999pt;height:9.23999pt;mso-position-horizontal-relative:char;mso-position-vertical-relative:line" coordsize="1173,1173">
                      <v:shape id="Shape 568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6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preklicujem privolitev za obdelavo osebnih podatkov na podlagi katere so se obdelovali osebni podatki.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7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050" name="Group 9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50" style="width:9.23999pt;height:9.23999pt;mso-position-horizontal-relative:char;mso-position-vertical-relative:line" coordsize="1173,1173">
                      <v:shape id="Shape 584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8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ne obstoji več prvotna pravna podlaga za obdelavo osebnih podatkov in za nadaljnje obdelave osebnih podatkov ni druge pravne podlage.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7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093" name="Group 9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93" style="width:9.23999pt;height:9.23999pt;mso-position-horizontal-relative:char;mso-position-vertical-relative:line" coordsize="1173,1173">
                      <v:shape id="Shape 59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9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ni bila podana privolitev za obdelavo osebnih podatkov in za obdelavo ne obstaja nobena druga pravna podlaga.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7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133" name="Group 9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33" style="width:9.23999pt;height:9.23999pt;mso-position-horizontal-relative:char;mso-position-vertical-relative:line" coordsize="1173,1173">
                      <v:shape id="Shape 610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23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so bili osebni podatki zbrani in obdelani nezakonito.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F7" w:rsidRDefault="00675CF7"/>
        </w:tc>
        <w:tc>
          <w:tcPr>
            <w:tcW w:w="18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675CF7" w:rsidRDefault="00675CF7"/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9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je izbris osebnih podatkov potreben zaradi izpolnitve obveznosti po zakonu ali po pravnomočni sodni odločbi. </w:t>
            </w:r>
          </w:p>
        </w:tc>
        <w:tc>
          <w:tcPr>
            <w:tcW w:w="1066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7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213" name="Group 9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13" style="width:9.23999pt;height:9.23999pt;mso-position-horizontal-relative:char;mso-position-vertical-relative:line" coordsize="1173,1173">
                      <v:shape id="Shape 636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Priloženo dokazilo </w:t>
      </w:r>
      <w:r>
        <w:rPr>
          <w:rFonts w:ascii="Arial" w:eastAsia="Arial" w:hAnsi="Arial" w:cs="Arial"/>
          <w:color w:val="808080"/>
          <w:sz w:val="20"/>
        </w:rPr>
        <w:t>(vpišite naziv dokumenta)</w:t>
      </w:r>
      <w:r>
        <w:rPr>
          <w:rFonts w:ascii="Arial" w:eastAsia="Arial" w:hAnsi="Arial" w:cs="Arial"/>
          <w:sz w:val="20"/>
        </w:rPr>
        <w:t xml:space="preserve">: </w:t>
      </w:r>
    </w:p>
    <w:p w:rsidR="00675CF7" w:rsidRDefault="00945411">
      <w:pPr>
        <w:numPr>
          <w:ilvl w:val="0"/>
          <w:numId w:val="2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101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:rsidR="00675CF7" w:rsidRDefault="00945411">
      <w:pPr>
        <w:numPr>
          <w:ilvl w:val="0"/>
          <w:numId w:val="2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125"/>
      </w:pPr>
      <w:r>
        <w:rPr>
          <w:rFonts w:ascii="Arial" w:eastAsia="Arial" w:hAnsi="Arial" w:cs="Arial"/>
          <w:sz w:val="8"/>
        </w:rPr>
        <w:t xml:space="preserve"> </w:t>
      </w:r>
    </w:p>
    <w:p w:rsidR="00675CF7" w:rsidRDefault="00945411">
      <w:pPr>
        <w:pStyle w:val="Naslov1"/>
        <w:ind w:left="-5"/>
      </w:pPr>
      <w:r>
        <w:t xml:space="preserve">Zahteva za omejitev obdelave osebnih podatkov </w:t>
      </w:r>
    </w:p>
    <w:p w:rsidR="00675CF7" w:rsidRDefault="00945411">
      <w:pPr>
        <w:spacing w:after="45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9411" name="Group 9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10266" name="Shape 1026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1" style="width:456.55pt;height:0.480103pt;mso-position-horizontal-relative:char;mso-position-vertical-relative:line" coordsize="57981,60">
                <v:shape id="Shape 1026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3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Zahteva za omejitev obdelave osebnih podatkov je podana, ker </w:t>
      </w:r>
      <w:r>
        <w:rPr>
          <w:rFonts w:ascii="Arial" w:eastAsia="Arial" w:hAnsi="Arial" w:cs="Arial"/>
          <w:color w:val="808080"/>
          <w:sz w:val="20"/>
        </w:rPr>
        <w:t xml:space="preserve">(označite ustrezno utemeljitev):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78"/>
        <w:gridCol w:w="991"/>
      </w:tblGrid>
      <w:tr w:rsidR="00675CF7">
        <w:trPr>
          <w:trHeight w:val="67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oporekam točnosti podatkov (za obdobje, ko lahko upravljavec preveri točnost osebnih podatkov).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370" name="Group 8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70" style="width:9.23999pt;height:9.23999pt;mso-position-horizontal-relative:char;mso-position-vertical-relative:line" coordsize="1173,1173">
                      <v:shape id="Shape 682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698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je obdelava nezakonita, hkrati pa nasprotujem izbrisu oseb</w:t>
            </w:r>
            <w:r>
              <w:rPr>
                <w:rFonts w:ascii="Arial" w:eastAsia="Arial" w:hAnsi="Arial" w:cs="Arial"/>
                <w:sz w:val="20"/>
              </w:rPr>
              <w:t xml:space="preserve">nih podatkov ter namesto tega zahtevam omejitev njihove uporabe.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407" name="Group 8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07" style="width:9.23999pt;height:9.23999pt;mso-position-horizontal-relative:char;mso-position-vertical-relative:line" coordsize="1173,1173">
                      <v:shape id="Shape 700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677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jih upravljavec osebnih podatkov ne potrebuje več za namene obdelave, sam pa jih potrebujem za uveljavljanje, izvajanje ali obrambo pravnih zahtevkov.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9"/>
                      <wp:effectExtent l="0" t="0" r="0" b="0"/>
                      <wp:docPr id="8475" name="Group 8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75" style="width:9.23999pt;height:9.24005pt;mso-position-horizontal-relative:char;mso-position-vertical-relative:line" coordsize="1173,1173">
                      <v:shape id="Shape 718" style="position:absolute;width:1173;height:1173;left:0;top:0;" coordsize="117348,117349" path="m0,117349l117348,117349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1190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sem vložil ugovor v zvezi z obdelavo osebnih podatkov v skladu s členom 21 Splošne uredbe o varstvu podatkov z namenom ustavitve obdelave osebnih podatkov, dokler se ne preveri, ali zakoniti razlogi upravljavca prevladajo nad pravicami in svoboščinami posa</w:t>
            </w:r>
            <w:r>
              <w:rPr>
                <w:rFonts w:ascii="Arial" w:eastAsia="Arial" w:hAnsi="Arial" w:cs="Arial"/>
                <w:sz w:val="20"/>
              </w:rPr>
              <w:t xml:space="preserve">meznika.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9"/>
                      <wp:effectExtent l="0" t="0" r="0" b="0"/>
                      <wp:docPr id="8544" name="Group 8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44" style="width:9.23999pt;height:9.24005pt;mso-position-horizontal-relative:char;mso-position-vertical-relative:line" coordsize="1173,1173">
                      <v:shape id="Shape 741" style="position:absolute;width:1173;height:1173;left:0;top:0;" coordsize="117348,117349" path="m0,117349l117348,117349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Priloženo dokazilo </w:t>
      </w:r>
      <w:r>
        <w:rPr>
          <w:rFonts w:ascii="Arial" w:eastAsia="Arial" w:hAnsi="Arial" w:cs="Arial"/>
          <w:color w:val="808080"/>
          <w:sz w:val="20"/>
        </w:rPr>
        <w:t>(vpišite naziv dokumenta)</w:t>
      </w:r>
      <w:r>
        <w:rPr>
          <w:rFonts w:ascii="Arial" w:eastAsia="Arial" w:hAnsi="Arial" w:cs="Arial"/>
          <w:sz w:val="20"/>
        </w:rPr>
        <w:t xml:space="preserve">: </w:t>
      </w:r>
    </w:p>
    <w:p w:rsidR="00675CF7" w:rsidRDefault="00945411">
      <w:pPr>
        <w:numPr>
          <w:ilvl w:val="0"/>
          <w:numId w:val="3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101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:rsidR="00675CF7" w:rsidRDefault="00945411">
      <w:pPr>
        <w:numPr>
          <w:ilvl w:val="0"/>
          <w:numId w:val="3"/>
        </w:numPr>
        <w:spacing w:after="3"/>
        <w:ind w:hanging="36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pStyle w:val="Naslov1"/>
        <w:ind w:left="-5"/>
      </w:pPr>
      <w:r>
        <w:t xml:space="preserve">Zahteva za prenos osebnih podatkov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Osebni podatki naj se prenesejo k naslednjemu upravljavcu </w:t>
      </w:r>
      <w:r>
        <w:rPr>
          <w:rFonts w:ascii="Arial" w:eastAsia="Arial" w:hAnsi="Arial" w:cs="Arial"/>
          <w:color w:val="808080"/>
          <w:sz w:val="20"/>
        </w:rPr>
        <w:t>(prenos podatkov neposredno k drugemu upravljavcu je mogoč le, če je prenos tehnično izvedljiv in če obdelava osebnih podatkov temelji na privolitvi posameznika</w:t>
      </w:r>
      <w:r>
        <w:rPr>
          <w:rFonts w:ascii="Arial" w:eastAsia="Arial" w:hAnsi="Arial" w:cs="Arial"/>
          <w:color w:val="808080"/>
          <w:sz w:val="20"/>
        </w:rPr>
        <w:t xml:space="preserve"> ali pogodbi skladno s točko (a) prvega odstavka člena 6 ali točko (a) drugega odstavka člena 9 oziroma s točko (b) prvega odstavka člena 6 Splošne uredbe o varstvu osebnih podatkov in se obdelava izvaja z avtomatiziranimi sredstvi po členu 20 Splošne ured</w:t>
      </w:r>
      <w:r>
        <w:rPr>
          <w:rFonts w:ascii="Arial" w:eastAsia="Arial" w:hAnsi="Arial" w:cs="Arial"/>
          <w:color w:val="808080"/>
          <w:sz w:val="20"/>
        </w:rPr>
        <w:t>be o varstvu osebnih podatkov):</w:t>
      </w: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24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5"/>
        <w:gridCol w:w="569"/>
      </w:tblGrid>
      <w:tr w:rsidR="00675CF7">
        <w:trPr>
          <w:trHeight w:val="44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852" name="Group 8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52" style="width:9.23999pt;height:9.23999pt;mso-position-horizontal-relative:char;mso-position-vertical-relative:line" coordsize="1173,1173">
                      <v:shape id="Shape 824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4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883" name="Group 8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83" style="width:9.23999pt;height:9.23999pt;mso-position-horizontal-relative:char;mso-position-vertical-relative:line" coordsize="1173,1173">
                      <v:shape id="Shape 83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4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907" name="Group 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07" style="width:9.23999pt;height:9.23999pt;mso-position-horizontal-relative:char;mso-position-vertical-relative:line" coordsize="1173,1173">
                      <v:shape id="Shape 848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4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973" name="Group 8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73" style="width:9.23999pt;height:9.23999pt;mso-position-horizontal-relative:char;mso-position-vertical-relative:line" coordsize="1173,1173">
                      <v:shape id="Shape 859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4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9001" name="Group 9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01" style="width:9.23999pt;height:9.23999pt;mso-position-horizontal-relative:char;mso-position-vertical-relative:line" coordsize="1173,1173">
                      <v:shape id="Shape 870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u w:val="single" w:color="000000"/>
        </w:rPr>
        <w:t>Pooblaščena oseba za varstvo osebnih podatkov kamor se prenašajo podatki: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88" w:type="dxa"/>
        <w:tblInd w:w="-14" w:type="dxa"/>
        <w:tblCellMar>
          <w:top w:w="4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75CF7">
        <w:trPr>
          <w:trHeight w:val="464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Naziv ali ime in priimek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75CF7">
        <w:trPr>
          <w:trHeight w:val="684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88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41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Matična in davčna številka ali  </w:t>
            </w:r>
          </w:p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EMŠO ali davčna 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4"/>
      </w:pPr>
      <w:r>
        <w:rPr>
          <w:rFonts w:ascii="Arial" w:eastAsia="Arial" w:hAnsi="Arial" w:cs="Arial"/>
          <w:sz w:val="18"/>
        </w:rPr>
        <w:t xml:space="preserve"> </w:t>
      </w:r>
    </w:p>
    <w:p w:rsidR="00675CF7" w:rsidRDefault="00945411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u w:val="single" w:color="000000"/>
        </w:rPr>
        <w:t>Podatki upravljavca kamor se prenašajo osebni podatki: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8" w:type="dxa"/>
        <w:tblInd w:w="-14" w:type="dxa"/>
        <w:tblCellMar>
          <w:top w:w="4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75CF7">
        <w:trPr>
          <w:trHeight w:val="465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lastRenderedPageBreak/>
              <w:t>Naziv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75CF7">
        <w:trPr>
          <w:trHeight w:val="724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sedeža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469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Matična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5CF7">
        <w:trPr>
          <w:trHeight w:val="526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CF7" w:rsidRDefault="00945411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Identifikacijska številka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Opis zahtevanih osebnih podatkov in utemeljitev zahtevka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opišite/utemeljite)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u w:val="single" w:color="000000"/>
        </w:rPr>
        <w:t>Opis osebnih podatkov ali dokumentov, ki so predmet zahteve: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75CF7">
        <w:trPr>
          <w:trHeight w:val="230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  <w:ind w:left="-5" w:hanging="10"/>
      </w:pPr>
      <w:r>
        <w:rPr>
          <w:rFonts w:ascii="Arial" w:eastAsia="Arial" w:hAnsi="Arial" w:cs="Arial"/>
          <w:u w:val="single" w:color="000000"/>
        </w:rPr>
        <w:t>Utemeljitev zahtevanega postopka:</w:t>
      </w: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75CF7">
        <w:trPr>
          <w:trHeight w:val="230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675CF7" w:rsidRDefault="00945411">
      <w:pPr>
        <w:spacing w:after="144"/>
      </w:pPr>
      <w:r>
        <w:rPr>
          <w:rFonts w:ascii="Arial" w:eastAsia="Arial" w:hAnsi="Arial" w:cs="Arial"/>
          <w:sz w:val="4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75CF7" w:rsidRDefault="00945411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Podatki, ki so zajeti v tem zahtevku bodo uporabljeni izključno za namen identifikacije osebnih podatkov, </w:t>
      </w:r>
      <w:r>
        <w:rPr>
          <w:rFonts w:ascii="Arial" w:eastAsia="Arial" w:hAnsi="Arial" w:cs="Arial"/>
          <w:sz w:val="20"/>
        </w:rPr>
        <w:t xml:space="preserve">ki se vodijo pri upravljavcu in za posredovanje odgovora skladno s členom 16, 17, 18, 19 in 20 Splošne uredbe o varstvu osebnih podatkov (GDPR). </w:t>
      </w:r>
    </w:p>
    <w:p w:rsidR="00675CF7" w:rsidRDefault="0094541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75CF7" w:rsidRDefault="0094541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31" w:type="dxa"/>
        <w:tblInd w:w="-29" w:type="dxa"/>
        <w:tblCellMar>
          <w:top w:w="0" w:type="dxa"/>
          <w:left w:w="0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5562"/>
      </w:tblGrid>
      <w:tr w:rsidR="00675CF7">
        <w:trPr>
          <w:trHeight w:val="36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5CF7" w:rsidRDefault="00945411">
            <w:pPr>
              <w:tabs>
                <w:tab w:val="center" w:pos="2153"/>
                <w:tab w:val="center" w:pos="28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Kraj in datum: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  <w:tr w:rsidR="00675CF7">
        <w:trPr>
          <w:trHeight w:val="324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5CF7" w:rsidRDefault="0094541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675CF7" w:rsidRDefault="0094541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Lastnoročni podpis vlagatelja: 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75CF7" w:rsidRDefault="009454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</w:tbl>
    <w:p w:rsidR="00000000" w:rsidRDefault="00945411"/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4" w:right="1417" w:bottom="1285" w:left="1416" w:header="708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411">
      <w:pPr>
        <w:spacing w:after="0" w:line="240" w:lineRule="auto"/>
      </w:pPr>
      <w:r>
        <w:separator/>
      </w:r>
    </w:p>
  </w:endnote>
  <w:endnote w:type="continuationSeparator" w:id="0">
    <w:p w:rsidR="00000000" w:rsidRDefault="009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pPr>
      <w:spacing w:after="0"/>
      <w:ind w:right="-3"/>
      <w:jc w:val="right"/>
    </w:pPr>
    <w:r>
      <w:rPr>
        <w:rFonts w:ascii="Arial" w:eastAsia="Arial" w:hAnsi="Arial" w:cs="Arial"/>
        <w:sz w:val="16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5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pPr>
      <w:spacing w:after="0"/>
      <w:ind w:right="-3"/>
      <w:jc w:val="right"/>
    </w:pPr>
    <w:r>
      <w:rPr>
        <w:rFonts w:ascii="Arial" w:eastAsia="Arial" w:hAnsi="Arial" w:cs="Arial"/>
        <w:sz w:val="16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Pr="00945411">
      <w:rPr>
        <w:rFonts w:ascii="Arial" w:eastAsia="Arial" w:hAnsi="Arial" w:cs="Arial"/>
        <w:b/>
        <w:noProof/>
        <w:sz w:val="16"/>
      </w:rPr>
      <w:t>4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 w:rsidRPr="00945411">
      <w:rPr>
        <w:rFonts w:ascii="Arial" w:eastAsia="Arial" w:hAnsi="Arial" w:cs="Arial"/>
        <w:b/>
        <w:noProof/>
        <w:sz w:val="16"/>
      </w:rPr>
      <w:t>6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pPr>
      <w:spacing w:after="0"/>
      <w:ind w:right="-3"/>
      <w:jc w:val="right"/>
    </w:pPr>
    <w:r>
      <w:rPr>
        <w:rFonts w:ascii="Arial" w:eastAsia="Arial" w:hAnsi="Arial" w:cs="Arial"/>
        <w:sz w:val="16"/>
      </w:rPr>
      <w:t xml:space="preserve">Stran </w:t>
    </w: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Pr="00945411">
      <w:rPr>
        <w:rFonts w:ascii="Arial" w:eastAsia="Arial" w:hAnsi="Arial" w:cs="Arial"/>
        <w:b/>
        <w:noProof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 w:rsidRPr="00945411">
      <w:rPr>
        <w:rFonts w:ascii="Arial" w:eastAsia="Arial" w:hAnsi="Arial" w:cs="Arial"/>
        <w:b/>
        <w:noProof/>
        <w:sz w:val="16"/>
      </w:rPr>
      <w:t>6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411">
      <w:pPr>
        <w:spacing w:after="0" w:line="240" w:lineRule="auto"/>
      </w:pPr>
      <w:r>
        <w:separator/>
      </w:r>
    </w:p>
  </w:footnote>
  <w:footnote w:type="continuationSeparator" w:id="0">
    <w:p w:rsidR="00000000" w:rsidRDefault="009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pPr>
      <w:spacing w:after="0"/>
      <w:ind w:right="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1014984</wp:posOffset>
              </wp:positionV>
              <wp:extent cx="5798185" cy="6096"/>
              <wp:effectExtent l="0" t="0" r="0" b="0"/>
              <wp:wrapSquare wrapText="bothSides"/>
              <wp:docPr id="9834" name="Group 9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0270" name="Shape 1027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4" style="width:456.55pt;height:0.47998pt;position:absolute;mso-position-horizontal-relative:page;mso-position-horizontal:absolute;margin-left:69.384pt;mso-position-vertical-relative:page;margin-top:79.92pt;" coordsize="57981,60">
              <v:shape id="Shape 10271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4"/>
      </w:rPr>
      <w:t xml:space="preserve">Zahteva posameznika za popravek, izbris, prenos ali omejitev obdelovanja osebnih podatkov </w:t>
    </w:r>
  </w:p>
  <w:p w:rsidR="00675CF7" w:rsidRDefault="0094541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36" name="Group 9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pPr>
      <w:spacing w:after="0"/>
      <w:ind w:right="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1014984</wp:posOffset>
              </wp:positionV>
              <wp:extent cx="5798185" cy="6096"/>
              <wp:effectExtent l="0" t="0" r="0" b="0"/>
              <wp:wrapSquare wrapText="bothSides"/>
              <wp:docPr id="9812" name="Group 9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0268" name="Shape 1026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12" style="width:456.55pt;height:0.47998pt;position:absolute;mso-position-horizontal-relative:page;mso-position-horizontal:absolute;margin-left:69.384pt;mso-position-vertical-relative:page;margin-top:79.92pt;" coordsize="57981,60">
              <v:shape id="Shape 1026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4"/>
      </w:rPr>
      <w:t xml:space="preserve">Zahteva posameznika za popravek, izbris, prenos ali omejitev obdelovanja osebnih podatkov </w:t>
    </w:r>
  </w:p>
  <w:p w:rsidR="00675CF7" w:rsidRDefault="0094541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14" name="Group 9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F7" w:rsidRDefault="00945411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92" name="Group 9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4E3"/>
    <w:multiLevelType w:val="hybridMultilevel"/>
    <w:tmpl w:val="C0E46D50"/>
    <w:lvl w:ilvl="0" w:tplc="EE4452E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C44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C479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C69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E90E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E26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687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CCC8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64A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CB4E81"/>
    <w:multiLevelType w:val="hybridMultilevel"/>
    <w:tmpl w:val="054C7500"/>
    <w:lvl w:ilvl="0" w:tplc="F8C689D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CA3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AEB89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49A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4CD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4AE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E6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6F9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E98E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C364BF"/>
    <w:multiLevelType w:val="hybridMultilevel"/>
    <w:tmpl w:val="59A43D10"/>
    <w:lvl w:ilvl="0" w:tplc="F5D6A81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669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4BB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E6D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4CB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2B3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4E6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48FF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EE33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7"/>
    <w:rsid w:val="00675CF7"/>
    <w:rsid w:val="009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FCBE-E64C-4B63-A582-C33021E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cp:lastModifiedBy>Windows User</cp:lastModifiedBy>
  <cp:revision>2</cp:revision>
  <dcterms:created xsi:type="dcterms:W3CDTF">2022-07-20T12:29:00Z</dcterms:created>
  <dcterms:modified xsi:type="dcterms:W3CDTF">2022-07-20T12:29:00Z</dcterms:modified>
</cp:coreProperties>
</file>