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A72" w:rsidRDefault="00657451">
      <w:pPr>
        <w:spacing w:after="0" w:line="280" w:lineRule="auto"/>
        <w:ind w:right="863"/>
      </w:pPr>
      <w:bookmarkStart w:id="0" w:name="_GoBack"/>
      <w:bookmarkEnd w:id="0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"/>
          <w:vertAlign w:val="subscript"/>
        </w:rPr>
        <w:t xml:space="preserve"> </w:t>
      </w:r>
    </w:p>
    <w:p w:rsidR="00123A72" w:rsidRDefault="00657451">
      <w:pPr>
        <w:spacing w:after="0"/>
        <w:ind w:left="35" w:right="86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4653610</wp:posOffset>
            </wp:positionH>
            <wp:positionV relativeFrom="paragraph">
              <wp:posOffset>-187422</wp:posOffset>
            </wp:positionV>
            <wp:extent cx="561975" cy="6858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21920</wp:posOffset>
            </wp:positionH>
            <wp:positionV relativeFrom="paragraph">
              <wp:posOffset>-22322</wp:posOffset>
            </wp:positionV>
            <wp:extent cx="252095" cy="317500"/>
            <wp:effectExtent l="0" t="0" r="0" b="0"/>
            <wp:wrapSquare wrapText="bothSides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 xml:space="preserve">REPUBLIKA SLOVENIJA </w:t>
      </w:r>
    </w:p>
    <w:p w:rsidR="00123A72" w:rsidRDefault="00657451">
      <w:pPr>
        <w:tabs>
          <w:tab w:val="center" w:pos="2654"/>
          <w:tab w:val="center" w:pos="4959"/>
        </w:tabs>
        <w:spacing w:after="0"/>
      </w:pPr>
      <w:r>
        <w:tab/>
      </w:r>
      <w:r>
        <w:rPr>
          <w:rFonts w:ascii="Arial" w:eastAsia="Arial" w:hAnsi="Arial" w:cs="Arial"/>
          <w:b/>
          <w:sz w:val="18"/>
        </w:rPr>
        <w:t>CENTER ZA SOCIALNO DELO GORENJSKA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:rsidR="00123A72" w:rsidRDefault="00657451">
      <w:pPr>
        <w:spacing w:after="7"/>
        <w:ind w:left="35" w:right="863"/>
      </w:pPr>
      <w:r>
        <w:rPr>
          <w:rFonts w:ascii="Arial" w:eastAsia="Arial" w:hAnsi="Arial" w:cs="Arial"/>
          <w:color w:val="68A2B9"/>
          <w:sz w:val="16"/>
        </w:rPr>
        <w:t xml:space="preserve"> </w:t>
      </w:r>
      <w:r>
        <w:rPr>
          <w:rFonts w:ascii="Arial" w:eastAsia="Arial" w:hAnsi="Arial" w:cs="Arial"/>
          <w:color w:val="68A2B9"/>
          <w:sz w:val="16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:rsidR="00123A72" w:rsidRDefault="00657451">
      <w:pPr>
        <w:spacing w:after="0"/>
        <w:ind w:left="770" w:right="863"/>
      </w:pPr>
      <w:r>
        <w:rPr>
          <w:rFonts w:ascii="Arial" w:eastAsia="Arial" w:hAnsi="Arial" w:cs="Arial"/>
          <w:sz w:val="18"/>
        </w:rPr>
        <w:t xml:space="preserve">Koroška cesta 19, 4000 Kranj </w:t>
      </w:r>
    </w:p>
    <w:p w:rsidR="00123A72" w:rsidRDefault="00657451">
      <w:pPr>
        <w:spacing w:after="0"/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                                          </w:t>
      </w:r>
    </w:p>
    <w:p w:rsidR="00123A72" w:rsidRDefault="00657451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123A72" w:rsidRDefault="00657451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123A72" w:rsidRDefault="00657451">
      <w:pPr>
        <w:spacing w:after="0"/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  T: 04 620 48 00 </w:t>
      </w:r>
    </w:p>
    <w:p w:rsidR="00123A72" w:rsidRDefault="00657451">
      <w:pPr>
        <w:tabs>
          <w:tab w:val="right" w:pos="9077"/>
        </w:tabs>
        <w:spacing w:after="45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                                               E: </w:t>
      </w:r>
      <w:r>
        <w:rPr>
          <w:rFonts w:ascii="Arial" w:eastAsia="Arial" w:hAnsi="Arial" w:cs="Arial"/>
          <w:color w:val="0563C1"/>
          <w:sz w:val="16"/>
          <w:u w:val="single" w:color="0563C1"/>
        </w:rPr>
        <w:t>gp-csd.goren@gov.si</w:t>
      </w:r>
      <w:r>
        <w:rPr>
          <w:rFonts w:ascii="Arial" w:eastAsia="Arial" w:hAnsi="Arial" w:cs="Arial"/>
          <w:color w:val="0563C1"/>
          <w:sz w:val="16"/>
        </w:rPr>
        <w:t xml:space="preserve"> </w:t>
      </w:r>
    </w:p>
    <w:p w:rsidR="00123A72" w:rsidRDefault="0065745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123A72" w:rsidRDefault="0065745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123A72" w:rsidRDefault="00657451">
      <w:pPr>
        <w:pStyle w:val="Naslov1"/>
      </w:pPr>
      <w:r>
        <w:t xml:space="preserve">ZAHTEVA ZA POSREDOVANJE OSEBNIH PODATKOV </w:t>
      </w:r>
    </w:p>
    <w:p w:rsidR="00123A72" w:rsidRDefault="00657451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:rsidR="00123A72" w:rsidRDefault="00657451">
      <w:pPr>
        <w:spacing w:after="127"/>
      </w:pPr>
      <w:r>
        <w:rPr>
          <w:rFonts w:ascii="Arial" w:eastAsia="Arial" w:hAnsi="Arial" w:cs="Arial"/>
          <w:i/>
          <w:sz w:val="8"/>
        </w:rPr>
        <w:t xml:space="preserve"> </w:t>
      </w:r>
    </w:p>
    <w:p w:rsidR="00123A72" w:rsidRDefault="00657451">
      <w:pPr>
        <w:spacing w:after="0"/>
      </w:pPr>
      <w:r>
        <w:rPr>
          <w:rFonts w:ascii="Arial" w:eastAsia="Arial" w:hAnsi="Arial" w:cs="Arial"/>
        </w:rPr>
        <w:t xml:space="preserve">Podatki upravljavca podatkov: </w:t>
      </w:r>
    </w:p>
    <w:p w:rsidR="00123A72" w:rsidRDefault="00657451">
      <w:pPr>
        <w:spacing w:after="51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1201293"/>
                <wp:effectExtent l="0" t="0" r="0" b="0"/>
                <wp:docPr id="4825" name="Group 4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201293"/>
                          <a:chOff x="0" y="0"/>
                          <a:chExt cx="5798185" cy="1201293"/>
                        </a:xfrm>
                      </wpg:grpSpPr>
                      <wps:wsp>
                        <wps:cNvPr id="5313" name="Shape 5313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8288" y="23772"/>
                            <a:ext cx="28174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55448" y="122794"/>
                            <a:ext cx="42041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72389" y="12279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158314" y="122794"/>
                            <a:ext cx="24651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C2C2C"/>
                                  <w:sz w:val="20"/>
                                </w:rPr>
                                <w:t xml:space="preserve">CENTER ZA SOCIALNO DELO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013276" y="122794"/>
                            <a:ext cx="1067447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C2C2C"/>
                                  <w:sz w:val="20"/>
                                </w:rPr>
                                <w:t>GORENJSKA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817948" y="12279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4" name="Shape 5314"/>
                        <wps:cNvSpPr/>
                        <wps:spPr>
                          <a:xfrm>
                            <a:off x="2086686" y="96011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55448" y="307198"/>
                            <a:ext cx="56123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Naslov,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77545" y="30719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612597" y="307198"/>
                            <a:ext cx="41352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pošta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923493" y="30719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960069" y="307198"/>
                            <a:ext cx="13002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057605" y="30719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092657" y="307198"/>
                            <a:ext cx="27237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kraj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298397" y="30719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158314" y="307198"/>
                            <a:ext cx="61826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Koroška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623134" y="30719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658186" y="307198"/>
                            <a:ext cx="40342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cesta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961462" y="30719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5" name="Rectangle 3845"/>
                        <wps:cNvSpPr/>
                        <wps:spPr>
                          <a:xfrm>
                            <a:off x="2998038" y="307198"/>
                            <a:ext cx="18677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6" name="Rectangle 3846"/>
                        <wps:cNvSpPr/>
                        <wps:spPr>
                          <a:xfrm>
                            <a:off x="3138245" y="30719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173298" y="30719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209874" y="307198"/>
                            <a:ext cx="374994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4000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492068" y="30719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527120" y="307198"/>
                            <a:ext cx="39383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Kranj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824300" y="30719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5" name="Shape 5315"/>
                        <wps:cNvSpPr/>
                        <wps:spPr>
                          <a:xfrm>
                            <a:off x="2086686" y="280415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55448" y="491602"/>
                            <a:ext cx="58983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Matična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98881" y="49160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633933" y="491602"/>
                            <a:ext cx="56308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številka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059129" y="49160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158314" y="491602"/>
                            <a:ext cx="93605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8285411000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863926" y="49160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6" name="Shape 5316"/>
                        <wps:cNvSpPr/>
                        <wps:spPr>
                          <a:xfrm>
                            <a:off x="2086686" y="464820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55448" y="674482"/>
                            <a:ext cx="109772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Identifikacijska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981405" y="67448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016457" y="674482"/>
                            <a:ext cx="56123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številka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440129" y="67448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158314" y="674482"/>
                            <a:ext cx="74965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57069174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723718" y="67448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7" name="Shape 5317"/>
                        <wps:cNvSpPr/>
                        <wps:spPr>
                          <a:xfrm>
                            <a:off x="2086686" y="647699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55448" y="859267"/>
                            <a:ext cx="11221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39268" y="859267"/>
                            <a:ext cx="5602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81940" y="859267"/>
                            <a:ext cx="45036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poštni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620217" y="859267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655269" y="859267"/>
                            <a:ext cx="487375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naslov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024077" y="859267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5" name="Rectangle 3865"/>
                        <wps:cNvSpPr/>
                        <wps:spPr>
                          <a:xfrm>
                            <a:off x="2158314" y="859267"/>
                            <a:ext cx="18677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0563C1"/>
                                  <w:sz w:val="20"/>
                                  <w:u w:val="single" w:color="0563C1"/>
                                </w:rPr>
                                <w:t>gp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6" name="Rectangle 3866"/>
                        <wps:cNvSpPr/>
                        <wps:spPr>
                          <a:xfrm>
                            <a:off x="2298522" y="859267"/>
                            <a:ext cx="5602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0563C1"/>
                                  <w:sz w:val="20"/>
                                  <w:u w:val="single" w:color="0563C1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7" name="Rectangle 3867"/>
                        <wps:cNvSpPr/>
                        <wps:spPr>
                          <a:xfrm>
                            <a:off x="2341194" y="859267"/>
                            <a:ext cx="310224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0563C1"/>
                                  <w:sz w:val="20"/>
                                  <w:u w:val="single" w:color="0563C1"/>
                                </w:rPr>
                                <w:t>csd.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8" name="Rectangle 3868"/>
                        <wps:cNvSpPr/>
                        <wps:spPr>
                          <a:xfrm>
                            <a:off x="2574366" y="859267"/>
                            <a:ext cx="60194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0563C1"/>
                                  <w:sz w:val="20"/>
                                  <w:u w:val="single" w:color="0563C1"/>
                                </w:rPr>
                                <w:t>goren@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9" name="Rectangle 3869"/>
                        <wps:cNvSpPr/>
                        <wps:spPr>
                          <a:xfrm>
                            <a:off x="3026994" y="859267"/>
                            <a:ext cx="44212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0563C1"/>
                                  <w:sz w:val="20"/>
                                  <w:u w:val="single" w:color="0563C1"/>
                                </w:rPr>
                                <w:t>gov.si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0" name="Rectangle 3870"/>
                        <wps:cNvSpPr/>
                        <wps:spPr>
                          <a:xfrm>
                            <a:off x="3359480" y="859267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0563C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396056" y="859267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8" name="Shape 5318"/>
                        <wps:cNvSpPr/>
                        <wps:spPr>
                          <a:xfrm>
                            <a:off x="2086686" y="832179"/>
                            <a:ext cx="9144" cy="184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7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709"/>
                                </a:lnTo>
                                <a:lnTo>
                                  <a:pt x="0" y="1847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55448" y="1043671"/>
                            <a:ext cx="82434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Telefonska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775665" y="1043671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810717" y="1043671"/>
                            <a:ext cx="56308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številka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235913" y="1043671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158314" y="1043671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228418" y="1043671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298522" y="1043671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333574" y="1043671"/>
                            <a:ext cx="28212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620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545410" y="1043671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580462" y="1043671"/>
                            <a:ext cx="18880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722194" y="1043671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757246" y="1043671"/>
                            <a:ext cx="18880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900502" y="1043671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A72" w:rsidRDefault="0065745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9" name="Shape 5319"/>
                        <wps:cNvSpPr/>
                        <wps:spPr>
                          <a:xfrm>
                            <a:off x="2086686" y="1016888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25" style="width:456.55pt;height:94.59pt;mso-position-horizontal-relative:char;mso-position-vertical-relative:line" coordsize="57981,12012">
                <v:shape id="Shape 5320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  <v:rect id="Rectangle 60" style="position:absolute;width:281;height:952;left:182;top: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style="position:absolute;width:4204;height:1581;left:1554;top:1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Naziv</w:t>
                        </w:r>
                      </w:p>
                    </w:txbxContent>
                  </v:textbox>
                </v:rect>
                <v:rect id="Rectangle 64" style="position:absolute;width:467;height:1581;left:4723;top:1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style="position:absolute;width:24651;height:1581;left:21583;top:1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c2c2c"/>
                            <w:sz w:val="20"/>
                          </w:rPr>
                          <w:t xml:space="preserve">CENTER ZA SOCIALNO DELO </w:t>
                        </w:r>
                      </w:p>
                    </w:txbxContent>
                  </v:textbox>
                </v:rect>
                <v:rect id="Rectangle 68" style="position:absolute;width:10674;height:1581;left:40132;top:1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c2c2c"/>
                            <w:sz w:val="20"/>
                          </w:rPr>
                          <w:t xml:space="preserve">GORENJSKA</w:t>
                        </w:r>
                      </w:p>
                    </w:txbxContent>
                  </v:textbox>
                </v:rect>
                <v:rect id="Rectangle 69" style="position:absolute;width:467;height:1581;left:48179;top:1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21" style="position:absolute;width:91;height:1844;left:20866;top:960;" coordsize="9144,184404" path="m0,0l9144,0l9144,184404l0,184404l0,0">
                  <v:stroke weight="0pt" endcap="flat" joinstyle="miter" miterlimit="10" on="false" color="#000000" opacity="0"/>
                  <v:fill on="true" color="#000000"/>
                </v:shape>
                <v:rect id="Rectangle 73" style="position:absolute;width:5612;height:1581;left:1554;top:3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Naslov,</w:t>
                        </w:r>
                      </w:p>
                    </w:txbxContent>
                  </v:textbox>
                </v:rect>
                <v:rect id="Rectangle 74" style="position:absolute;width:467;height:1581;left:5775;top:3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style="position:absolute;width:4135;height:1581;left:6125;top:3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pošta</w:t>
                        </w:r>
                      </w:p>
                    </w:txbxContent>
                  </v:textbox>
                </v:rect>
                <v:rect id="Rectangle 76" style="position:absolute;width:467;height:1581;left:9234;top:3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style="position:absolute;width:1300;height:1581;left:9600;top:3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in</w:t>
                        </w:r>
                      </w:p>
                    </w:txbxContent>
                  </v:textbox>
                </v:rect>
                <v:rect id="Rectangle 78" style="position:absolute;width:467;height:1581;left:10576;top:3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style="position:absolute;width:2723;height:1581;left:10926;top:3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kraj</w:t>
                        </w:r>
                      </w:p>
                    </w:txbxContent>
                  </v:textbox>
                </v:rect>
                <v:rect id="Rectangle 80" style="position:absolute;width:467;height:1581;left:12983;top:3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style="position:absolute;width:6182;height:1581;left:21583;top:3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Koroška</w:t>
                        </w:r>
                      </w:p>
                    </w:txbxContent>
                  </v:textbox>
                </v:rect>
                <v:rect id="Rectangle 82" style="position:absolute;width:467;height:1581;left:26231;top:3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style="position:absolute;width:4034;height:1581;left:26581;top:3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cesta</w:t>
                        </w:r>
                      </w:p>
                    </w:txbxContent>
                  </v:textbox>
                </v:rect>
                <v:rect id="Rectangle 84" style="position:absolute;width:467;height:1581;left:29614;top:3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45" style="position:absolute;width:1867;height:1581;left:29980;top:3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19</w:t>
                        </w:r>
                      </w:p>
                    </w:txbxContent>
                  </v:textbox>
                </v:rect>
                <v:rect id="Rectangle 3846" style="position:absolute;width:467;height:1581;left:31382;top:3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86" style="position:absolute;width:467;height:1581;left:31732;top:3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style="position:absolute;width:3749;height:1581;left:32098;top:3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4000</w:t>
                        </w:r>
                      </w:p>
                    </w:txbxContent>
                  </v:textbox>
                </v:rect>
                <v:rect id="Rectangle 88" style="position:absolute;width:467;height:1581;left:34920;top:3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style="position:absolute;width:3938;height:1581;left:35271;top:3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Kranj</w:t>
                        </w:r>
                      </w:p>
                    </w:txbxContent>
                  </v:textbox>
                </v:rect>
                <v:rect id="Rectangle 90" style="position:absolute;width:467;height:1581;left:38243;top:3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22" style="position:absolute;width:91;height:1844;left:20866;top:2804;" coordsize="9144,184404" path="m0,0l9144,0l9144,184404l0,184404l0,0">
                  <v:stroke weight="0pt" endcap="flat" joinstyle="miter" miterlimit="10" on="false" color="#000000" opacity="0"/>
                  <v:fill on="true" color="#000000"/>
                </v:shape>
                <v:rect id="Rectangle 94" style="position:absolute;width:5898;height:1581;left:1554;top:49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Matična</w:t>
                        </w:r>
                      </w:p>
                    </w:txbxContent>
                  </v:textbox>
                </v:rect>
                <v:rect id="Rectangle 95" style="position:absolute;width:467;height:1581;left:5988;top:49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style="position:absolute;width:5630;height:1581;left:6339;top:49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številka</w:t>
                        </w:r>
                      </w:p>
                    </w:txbxContent>
                  </v:textbox>
                </v:rect>
                <v:rect id="Rectangle 97" style="position:absolute;width:467;height:1581;left:10591;top:49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style="position:absolute;width:9360;height:1581;left:21583;top:49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8285411000</w:t>
                        </w:r>
                      </w:p>
                    </w:txbxContent>
                  </v:textbox>
                </v:rect>
                <v:rect id="Rectangle 99" style="position:absolute;width:467;height:1581;left:28639;top:49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23" style="position:absolute;width:91;height:1828;left:20866;top:4648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rect id="Rectangle 103" style="position:absolute;width:10977;height:1581;left:1554;top:6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Identifikacijska</w:t>
                        </w:r>
                      </w:p>
                    </w:txbxContent>
                  </v:textbox>
                </v:rect>
                <v:rect id="Rectangle 104" style="position:absolute;width:467;height:1581;left:9814;top:6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style="position:absolute;width:5612;height:1581;left:10164;top:6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številka</w:t>
                        </w:r>
                      </w:p>
                    </w:txbxContent>
                  </v:textbox>
                </v:rect>
                <v:rect id="Rectangle 106" style="position:absolute;width:467;height:1581;left:14401;top:6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style="position:absolute;width:7496;height:1581;left:21583;top:6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57069174</w:t>
                        </w:r>
                      </w:p>
                    </w:txbxContent>
                  </v:textbox>
                </v:rect>
                <v:rect id="Rectangle 108" style="position:absolute;width:467;height:1581;left:27237;top:6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24" style="position:absolute;width:91;height:1844;left:20866;top:6476;" coordsize="9144,184404" path="m0,0l9144,0l9144,184404l0,184404l0,0">
                  <v:stroke weight="0pt" endcap="flat" joinstyle="miter" miterlimit="10" on="false" color="#000000" opacity="0"/>
                  <v:fill on="true" color="#000000"/>
                </v:shape>
                <v:rect id="Rectangle 112" style="position:absolute;width:1122;height:1581;left:1554;top:8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113" style="position:absolute;width:560;height:1581;left:2392;top:8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14" style="position:absolute;width:4503;height:1581;left:2819;top:8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poštni</w:t>
                        </w:r>
                      </w:p>
                    </w:txbxContent>
                  </v:textbox>
                </v:rect>
                <v:rect id="Rectangle 115" style="position:absolute;width:467;height:1581;left:6202;top:8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style="position:absolute;width:4873;height:1581;left:6552;top:8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naslov</w:t>
                        </w:r>
                      </w:p>
                    </w:txbxContent>
                  </v:textbox>
                </v:rect>
                <v:rect id="Rectangle 117" style="position:absolute;width:467;height:1581;left:10240;top:8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5" style="position:absolute;width:1867;height:1581;left:21583;top:8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563c1"/>
                            <w:sz w:val="20"/>
                            <w:u w:val="single" w:color="0563c1"/>
                          </w:rPr>
                          <w:t xml:space="preserve">gp</w:t>
                        </w:r>
                      </w:p>
                    </w:txbxContent>
                  </v:textbox>
                </v:rect>
                <v:rect id="Rectangle 3866" style="position:absolute;width:560;height:1581;left:22985;top:8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563c1"/>
                            <w:sz w:val="20"/>
                            <w:u w:val="single" w:color="0563c1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867" style="position:absolute;width:3102;height:1581;left:23411;top:8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563c1"/>
                            <w:sz w:val="20"/>
                            <w:u w:val="single" w:color="0563c1"/>
                          </w:rPr>
                          <w:t xml:space="preserve">csd.</w:t>
                        </w:r>
                      </w:p>
                    </w:txbxContent>
                  </v:textbox>
                </v:rect>
                <v:rect id="Rectangle 3868" style="position:absolute;width:6019;height:1581;left:25743;top:8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563c1"/>
                            <w:sz w:val="20"/>
                            <w:u w:val="single" w:color="0563c1"/>
                          </w:rPr>
                          <w:t xml:space="preserve">goren@</w:t>
                        </w:r>
                      </w:p>
                    </w:txbxContent>
                  </v:textbox>
                </v:rect>
                <v:rect id="Rectangle 3869" style="position:absolute;width:4421;height:1581;left:30269;top:8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563c1"/>
                            <w:sz w:val="20"/>
                            <w:u w:val="single" w:color="0563c1"/>
                          </w:rPr>
                          <w:t xml:space="preserve">gov.si</w:t>
                        </w:r>
                      </w:p>
                    </w:txbxContent>
                  </v:textbox>
                </v:rect>
                <v:rect id="Rectangle 3870" style="position:absolute;width:467;height:1581;left:33594;top:8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563c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style="position:absolute;width:467;height:1581;left:33960;top:8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25" style="position:absolute;width:91;height:1847;left:20866;top:8321;" coordsize="9144,184709" path="m0,0l9144,0l9144,184709l0,184709l0,0">
                  <v:stroke weight="0pt" endcap="flat" joinstyle="miter" miterlimit="10" on="false" color="#000000" opacity="0"/>
                  <v:fill on="true" color="#000000"/>
                </v:shape>
                <v:rect id="Rectangle 129" style="position:absolute;width:8243;height:1581;left:1554;top:10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Telefonska</w:t>
                        </w:r>
                      </w:p>
                    </w:txbxContent>
                  </v:textbox>
                </v:rect>
                <v:rect id="Rectangle 130" style="position:absolute;width:467;height:1581;left:7756;top:10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style="position:absolute;width:5630;height:1581;left:8107;top:10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številka</w:t>
                        </w:r>
                      </w:p>
                    </w:txbxContent>
                  </v:textbox>
                </v:rect>
                <v:rect id="Rectangle 132" style="position:absolute;width:467;height:1581;left:12359;top:10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style="position:absolute;width:935;height:1581;left:21583;top:10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134" style="position:absolute;width:935;height:1581;left:22284;top:10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35" style="position:absolute;width:467;height:1581;left:22985;top:10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style="position:absolute;width:2821;height:1581;left:23335;top:10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620</w:t>
                        </w:r>
                      </w:p>
                    </w:txbxContent>
                  </v:textbox>
                </v:rect>
                <v:rect id="Rectangle 137" style="position:absolute;width:467;height:1581;left:25454;top:10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style="position:absolute;width:1888;height:1581;left:25804;top:10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48</w:t>
                        </w:r>
                      </w:p>
                    </w:txbxContent>
                  </v:textbox>
                </v:rect>
                <v:rect id="Rectangle 139" style="position:absolute;width:467;height:1581;left:27221;top:10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style="position:absolute;width:1888;height:1581;left:27572;top:10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41" style="position:absolute;width:467;height:1581;left:29005;top:10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26" style="position:absolute;width:91;height:1844;left:20866;top:10168;" coordsize="9144,184404" path="m0,0l9144,0l9144,184404l0,18440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23A72" w:rsidRDefault="0065745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123A72" w:rsidRDefault="00657451">
      <w:pPr>
        <w:spacing w:after="0"/>
      </w:pPr>
      <w:r>
        <w:rPr>
          <w:rFonts w:ascii="Arial" w:eastAsia="Arial" w:hAnsi="Arial" w:cs="Arial"/>
          <w:b/>
          <w:sz w:val="20"/>
        </w:rPr>
        <w:t xml:space="preserve">Prosimo vas, da v nadaljevanju izpolnite del zahteve, ki se nanaša na vas.  </w:t>
      </w:r>
    </w:p>
    <w:p w:rsidR="00123A72" w:rsidRDefault="0065745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23A72" w:rsidRDefault="00657451">
      <w:pPr>
        <w:spacing w:after="283"/>
      </w:pPr>
      <w:r>
        <w:rPr>
          <w:rFonts w:ascii="Arial" w:eastAsia="Arial" w:hAnsi="Arial" w:cs="Arial"/>
          <w:b/>
          <w:sz w:val="4"/>
        </w:rPr>
        <w:t xml:space="preserve"> </w:t>
      </w:r>
    </w:p>
    <w:p w:rsidR="00123A72" w:rsidRDefault="00657451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Podatki o vlagatelju zahteve (pravna oseba)*: </w:t>
      </w:r>
    </w:p>
    <w:p w:rsidR="00123A72" w:rsidRDefault="00657451">
      <w:pPr>
        <w:spacing w:after="122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4826" name="Group 4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5327" name="Shape 5327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26" style="width:456.55pt;height:0.480011pt;mso-position-horizontal-relative:char;mso-position-vertical-relative:line" coordsize="57981,60">
                <v:shape id="Shape 5328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088" w:type="dxa"/>
        <w:tblInd w:w="-14" w:type="dxa"/>
        <w:tblCellMar>
          <w:top w:w="42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78"/>
        <w:gridCol w:w="5810"/>
      </w:tblGrid>
      <w:tr w:rsidR="00123A72">
        <w:trPr>
          <w:trHeight w:val="464"/>
        </w:trPr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A72" w:rsidRDefault="00657451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>Naziv vlagatelja</w:t>
            </w:r>
            <w:r>
              <w:rPr>
                <w:rFonts w:ascii="Arial" w:eastAsia="Arial" w:hAnsi="Arial" w:cs="Arial"/>
                <w:color w:val="2C2C2C"/>
              </w:rPr>
              <w:t xml:space="preserve"> </w:t>
            </w: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123A72" w:rsidRDefault="0065745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123A72" w:rsidRDefault="0065745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123A72">
        <w:trPr>
          <w:trHeight w:val="834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A72" w:rsidRDefault="00657451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Naslov, pošta in kraj sedeža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123A72" w:rsidRDefault="0065745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23A72" w:rsidRDefault="0065745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23A72">
        <w:trPr>
          <w:trHeight w:val="470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A72" w:rsidRDefault="00657451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Matična številka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123A72" w:rsidRDefault="0065745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23A72">
        <w:trPr>
          <w:trHeight w:val="471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A72" w:rsidRDefault="00657451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Identifikacijska številka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123A72" w:rsidRDefault="0065745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23A72">
        <w:trPr>
          <w:trHeight w:val="469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A72" w:rsidRDefault="00657451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Kontaktna oseba 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123A72" w:rsidRDefault="0065745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23A72" w:rsidRDefault="0065745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23A72">
        <w:trPr>
          <w:trHeight w:val="743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A72" w:rsidRDefault="00657451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Kontaktni podatki (telefonska številka, elektronska pošta)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123A72" w:rsidRDefault="0065745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23A72">
        <w:trPr>
          <w:trHeight w:val="392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3A72" w:rsidRDefault="00657451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EMŠO ali davčna številka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123A72" w:rsidRDefault="0065745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123A72" w:rsidRDefault="00657451">
      <w:pPr>
        <w:spacing w:after="64"/>
      </w:pPr>
      <w:r>
        <w:rPr>
          <w:rFonts w:ascii="Arial" w:eastAsia="Arial" w:hAnsi="Arial" w:cs="Arial"/>
          <w:color w:val="808080"/>
          <w:sz w:val="10"/>
        </w:rPr>
        <w:t xml:space="preserve"> </w:t>
      </w:r>
    </w:p>
    <w:p w:rsidR="00123A72" w:rsidRDefault="00657451">
      <w:pPr>
        <w:spacing w:after="2"/>
        <w:ind w:left="-5" w:hanging="10"/>
      </w:pPr>
      <w:r>
        <w:rPr>
          <w:rFonts w:ascii="Arial" w:eastAsia="Arial" w:hAnsi="Arial" w:cs="Arial"/>
          <w:color w:val="808080"/>
          <w:sz w:val="18"/>
        </w:rPr>
        <w:t xml:space="preserve">*Izpolnite v primeru, da je uporabnik, ki zahteva posredovanje podatkov, pravna oseba. </w:t>
      </w:r>
    </w:p>
    <w:p w:rsidR="00123A72" w:rsidRDefault="0065745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23A72" w:rsidRDefault="00657451">
      <w:pPr>
        <w:spacing w:after="307"/>
      </w:pPr>
      <w:r>
        <w:rPr>
          <w:rFonts w:ascii="Arial" w:eastAsia="Arial" w:hAnsi="Arial" w:cs="Arial"/>
          <w:sz w:val="2"/>
        </w:rPr>
        <w:t xml:space="preserve"> </w:t>
      </w:r>
    </w:p>
    <w:p w:rsidR="00123A72" w:rsidRDefault="00657451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Podatki o vlagatelju zahteve (fizična oseba)*: </w:t>
      </w:r>
    </w:p>
    <w:p w:rsidR="00123A72" w:rsidRDefault="00657451">
      <w:pPr>
        <w:spacing w:after="122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4827" name="Group 4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5329" name="Shape 5329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27" style="width:456.55pt;height:0.47998pt;mso-position-horizontal-relative:char;mso-position-vertical-relative:line" coordsize="57981,60">
                <v:shape id="Shape 5330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088" w:type="dxa"/>
        <w:tblInd w:w="-14" w:type="dxa"/>
        <w:tblCellMar>
          <w:top w:w="41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78"/>
        <w:gridCol w:w="5810"/>
      </w:tblGrid>
      <w:tr w:rsidR="00123A72">
        <w:trPr>
          <w:trHeight w:val="464"/>
        </w:trPr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3A72" w:rsidRDefault="00657451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>Ime in priimek</w:t>
            </w:r>
            <w:r>
              <w:rPr>
                <w:rFonts w:ascii="Arial" w:eastAsia="Arial" w:hAnsi="Arial" w:cs="Arial"/>
                <w:color w:val="2C2C2C"/>
              </w:rPr>
              <w:t xml:space="preserve"> </w:t>
            </w: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123A72" w:rsidRDefault="0065745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123A72" w:rsidRDefault="0065745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 </w:t>
            </w:r>
          </w:p>
        </w:tc>
      </w:tr>
      <w:tr w:rsidR="00123A72">
        <w:trPr>
          <w:trHeight w:val="835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A72" w:rsidRDefault="00657451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lastRenderedPageBreak/>
              <w:t xml:space="preserve">Naslov, pošta in kraj prebivališča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123A72" w:rsidRDefault="0065745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23A72" w:rsidRDefault="0065745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23A72">
        <w:trPr>
          <w:trHeight w:val="720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A72" w:rsidRDefault="00657451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Kontaktni podatki (telefonska številka, elektronska pošta)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123A72" w:rsidRDefault="0065745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23A72" w:rsidRDefault="0065745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23A72">
        <w:trPr>
          <w:trHeight w:val="392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3A72" w:rsidRDefault="00657451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EMŠO ali davčna številka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123A72" w:rsidRDefault="0065745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123A72" w:rsidRDefault="00657451">
      <w:pPr>
        <w:spacing w:after="64"/>
      </w:pPr>
      <w:r>
        <w:rPr>
          <w:rFonts w:ascii="Arial" w:eastAsia="Arial" w:hAnsi="Arial" w:cs="Arial"/>
          <w:color w:val="808080"/>
          <w:sz w:val="10"/>
        </w:rPr>
        <w:t xml:space="preserve"> </w:t>
      </w:r>
    </w:p>
    <w:p w:rsidR="00123A72" w:rsidRDefault="00657451">
      <w:pPr>
        <w:spacing w:after="41"/>
        <w:ind w:left="-5" w:hanging="10"/>
      </w:pPr>
      <w:r>
        <w:rPr>
          <w:rFonts w:ascii="Arial" w:eastAsia="Arial" w:hAnsi="Arial" w:cs="Arial"/>
          <w:color w:val="808080"/>
          <w:sz w:val="18"/>
        </w:rPr>
        <w:t xml:space="preserve">*Izpolnite v primeru, da je uporabnik, ki zahteva posredovanje podatkov, fizična oseba. </w:t>
      </w:r>
    </w:p>
    <w:p w:rsidR="00123A72" w:rsidRDefault="00657451">
      <w:pPr>
        <w:spacing w:after="585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:rsidR="00123A72" w:rsidRDefault="00657451">
      <w:pPr>
        <w:spacing w:after="292"/>
        <w:ind w:left="10" w:right="-15" w:hanging="10"/>
        <w:jc w:val="right"/>
      </w:pPr>
      <w:r>
        <w:rPr>
          <w:rFonts w:ascii="Arial" w:eastAsia="Arial" w:hAnsi="Arial" w:cs="Arial"/>
          <w:sz w:val="16"/>
        </w:rPr>
        <w:t xml:space="preserve">Stran </w:t>
      </w:r>
      <w:r>
        <w:rPr>
          <w:rFonts w:ascii="Arial" w:eastAsia="Arial" w:hAnsi="Arial" w:cs="Arial"/>
          <w:b/>
          <w:sz w:val="16"/>
        </w:rPr>
        <w:t>1</w:t>
      </w:r>
      <w:r>
        <w:rPr>
          <w:rFonts w:ascii="Arial" w:eastAsia="Arial" w:hAnsi="Arial" w:cs="Arial"/>
          <w:sz w:val="16"/>
        </w:rPr>
        <w:t xml:space="preserve"> od </w:t>
      </w:r>
      <w:r>
        <w:rPr>
          <w:rFonts w:ascii="Arial" w:eastAsia="Arial" w:hAnsi="Arial" w:cs="Arial"/>
          <w:b/>
          <w:sz w:val="16"/>
        </w:rPr>
        <w:t>2</w:t>
      </w:r>
      <w:r>
        <w:rPr>
          <w:rFonts w:ascii="Arial" w:eastAsia="Arial" w:hAnsi="Arial" w:cs="Arial"/>
          <w:sz w:val="16"/>
        </w:rPr>
        <w:t xml:space="preserve"> </w:t>
      </w:r>
    </w:p>
    <w:p w:rsidR="00123A72" w:rsidRDefault="00657451">
      <w:pPr>
        <w:spacing w:after="751"/>
        <w:ind w:right="9"/>
        <w:jc w:val="center"/>
      </w:pPr>
      <w:r>
        <w:rPr>
          <w:rFonts w:ascii="Arial" w:eastAsia="Arial" w:hAnsi="Arial" w:cs="Arial"/>
          <w:sz w:val="14"/>
        </w:rPr>
        <w:t xml:space="preserve">Zahteva za posredovanje osebnih podatkov </w:t>
      </w:r>
    </w:p>
    <w:p w:rsidR="00123A72" w:rsidRDefault="00657451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Upravičenost zahteve: </w:t>
      </w:r>
    </w:p>
    <w:p w:rsidR="00123A72" w:rsidRDefault="00657451">
      <w:pPr>
        <w:spacing w:after="42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4635" name="Group 4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5331" name="Shape 5331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35" style="width:456.55pt;height:0.47998pt;mso-position-horizontal-relative:char;mso-position-vertical-relative:line" coordsize="57981,60">
                <v:shape id="Shape 5332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23A72" w:rsidRDefault="0065745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213" w:type="dxa"/>
        <w:tblInd w:w="-14" w:type="dxa"/>
        <w:tblCellMar>
          <w:top w:w="42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31"/>
        <w:gridCol w:w="6082"/>
      </w:tblGrid>
      <w:tr w:rsidR="00123A72">
        <w:trPr>
          <w:trHeight w:val="650"/>
        </w:trPr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3A72" w:rsidRDefault="00657451">
            <w:pPr>
              <w:spacing w:after="0"/>
              <w:ind w:left="16"/>
            </w:pPr>
            <w:r>
              <w:rPr>
                <w:rFonts w:ascii="Arial" w:eastAsia="Arial" w:hAnsi="Arial" w:cs="Arial"/>
                <w:sz w:val="20"/>
              </w:rPr>
              <w:t xml:space="preserve">Pravna podlaga za pridobitev osebnih podatkov* </w:t>
            </w:r>
          </w:p>
        </w:tc>
        <w:tc>
          <w:tcPr>
            <w:tcW w:w="6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123A72" w:rsidRDefault="0065745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23A72" w:rsidRDefault="0065745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23A72">
        <w:trPr>
          <w:trHeight w:val="1454"/>
        </w:trPr>
        <w:tc>
          <w:tcPr>
            <w:tcW w:w="3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A72" w:rsidRDefault="00657451">
            <w:pPr>
              <w:spacing w:after="0"/>
              <w:ind w:left="16"/>
            </w:pPr>
            <w:r>
              <w:rPr>
                <w:rFonts w:ascii="Arial" w:eastAsia="Arial" w:hAnsi="Arial" w:cs="Arial"/>
                <w:sz w:val="20"/>
              </w:rPr>
              <w:t xml:space="preserve">Namen obdelave osebnih podatkov oziroma razloge, ki izkazujejo potrebnost in primernost osebnih podatkov za dosego namena pridobitve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123A72" w:rsidRDefault="0065745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23A72">
        <w:trPr>
          <w:trHeight w:val="1169"/>
        </w:trPr>
        <w:tc>
          <w:tcPr>
            <w:tcW w:w="3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A72" w:rsidRDefault="00657451">
            <w:pPr>
              <w:spacing w:after="0"/>
              <w:ind w:left="16"/>
            </w:pPr>
            <w:r>
              <w:rPr>
                <w:rFonts w:ascii="Arial" w:eastAsia="Arial" w:hAnsi="Arial" w:cs="Arial"/>
                <w:sz w:val="20"/>
              </w:rPr>
              <w:t xml:space="preserve">Predmet in številko ali drugo identifikacijo zadeve, v zvezi s katero so osebni podatki potrebni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123A72" w:rsidRDefault="0065745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23A72">
        <w:trPr>
          <w:trHeight w:val="579"/>
        </w:trPr>
        <w:tc>
          <w:tcPr>
            <w:tcW w:w="3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3A72" w:rsidRDefault="00657451">
            <w:pPr>
              <w:spacing w:after="0"/>
              <w:ind w:left="16"/>
            </w:pPr>
            <w:r>
              <w:rPr>
                <w:rFonts w:ascii="Arial" w:eastAsia="Arial" w:hAnsi="Arial" w:cs="Arial"/>
                <w:sz w:val="20"/>
              </w:rPr>
              <w:t xml:space="preserve">Vrste osebnih podatkov, ki naj se posredujejo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123A72" w:rsidRDefault="0065745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23A72">
        <w:trPr>
          <w:trHeight w:val="790"/>
        </w:trPr>
        <w:tc>
          <w:tcPr>
            <w:tcW w:w="3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A72" w:rsidRDefault="00657451">
            <w:pPr>
              <w:spacing w:after="0"/>
              <w:ind w:left="16"/>
            </w:pPr>
            <w:r>
              <w:rPr>
                <w:rFonts w:ascii="Arial" w:eastAsia="Arial" w:hAnsi="Arial" w:cs="Arial"/>
                <w:sz w:val="20"/>
              </w:rPr>
              <w:t xml:space="preserve">Oblika in način pridobitve zahtevanih osebnih podatkov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123A72" w:rsidRDefault="0065745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123A72" w:rsidRDefault="00657451">
      <w:pPr>
        <w:spacing w:after="43"/>
      </w:pPr>
      <w:r>
        <w:rPr>
          <w:rFonts w:ascii="Arial" w:eastAsia="Arial" w:hAnsi="Arial" w:cs="Arial"/>
          <w:color w:val="808080"/>
          <w:sz w:val="12"/>
        </w:rPr>
        <w:t xml:space="preserve"> </w:t>
      </w:r>
    </w:p>
    <w:p w:rsidR="00123A72" w:rsidRDefault="00657451">
      <w:pPr>
        <w:spacing w:after="0" w:line="239" w:lineRule="auto"/>
        <w:ind w:right="8"/>
      </w:pPr>
      <w:r>
        <w:rPr>
          <w:rFonts w:ascii="Arial" w:eastAsia="Arial" w:hAnsi="Arial" w:cs="Arial"/>
          <w:color w:val="808080"/>
          <w:sz w:val="18"/>
        </w:rPr>
        <w:t xml:space="preserve">*V kolikor je za pravno podlago izpolnjen sklic na veljavni pravni akt (zakon, uredba,…), uporabnik dopolni sklic še z določitvijo dela pravnega akta, ki je uporabljen za določitev pravne podlage (npr. člen). </w:t>
      </w:r>
    </w:p>
    <w:p w:rsidR="00123A72" w:rsidRDefault="00657451">
      <w:pPr>
        <w:spacing w:after="168"/>
      </w:pPr>
      <w:r>
        <w:rPr>
          <w:rFonts w:ascii="Arial" w:eastAsia="Arial" w:hAnsi="Arial" w:cs="Arial"/>
          <w:sz w:val="2"/>
        </w:rPr>
        <w:t xml:space="preserve"> </w:t>
      </w:r>
    </w:p>
    <w:p w:rsidR="00123A72" w:rsidRDefault="0065745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23A72" w:rsidRDefault="00657451">
      <w:pPr>
        <w:spacing w:after="6"/>
      </w:pPr>
      <w:r>
        <w:rPr>
          <w:rFonts w:ascii="Arial" w:eastAsia="Arial" w:hAnsi="Arial" w:cs="Arial"/>
          <w:sz w:val="20"/>
        </w:rPr>
        <w:t xml:space="preserve"> </w:t>
      </w:r>
    </w:p>
    <w:p w:rsidR="00123A72" w:rsidRDefault="00657451">
      <w:pPr>
        <w:spacing w:after="0"/>
        <w:ind w:left="-5" w:hanging="10"/>
      </w:pPr>
      <w:r>
        <w:rPr>
          <w:rFonts w:ascii="Arial" w:eastAsia="Arial" w:hAnsi="Arial" w:cs="Arial"/>
          <w:b/>
        </w:rPr>
        <w:t>Opis zahtevanih osebnih podatkov ali dok</w:t>
      </w:r>
      <w:r>
        <w:rPr>
          <w:rFonts w:ascii="Arial" w:eastAsia="Arial" w:hAnsi="Arial" w:cs="Arial"/>
          <w:b/>
        </w:rPr>
        <w:t>umentov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color w:val="808080"/>
          <w:sz w:val="20"/>
        </w:rPr>
        <w:t>(prosim opišite)</w:t>
      </w:r>
      <w:r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</w:rPr>
        <w:t xml:space="preserve"> </w:t>
      </w:r>
    </w:p>
    <w:p w:rsidR="00123A72" w:rsidRDefault="00657451">
      <w:pPr>
        <w:spacing w:after="48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4636" name="Group 4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5333" name="Shape 5333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36" style="width:456.55pt;height:0.480011pt;mso-position-horizontal-relative:char;mso-position-vertical-relative:line" coordsize="57981,60">
                <v:shape id="Shape 5334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23A72" w:rsidRDefault="00657451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210" w:type="dxa"/>
        <w:tblInd w:w="5" w:type="dxa"/>
        <w:tblCellMar>
          <w:top w:w="47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10"/>
      </w:tblGrid>
      <w:tr w:rsidR="00123A72">
        <w:trPr>
          <w:trHeight w:val="2501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A72" w:rsidRDefault="0065745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</w:p>
        </w:tc>
      </w:tr>
    </w:tbl>
    <w:p w:rsidR="00123A72" w:rsidRDefault="0065745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23A72" w:rsidRDefault="00657451">
      <w:pPr>
        <w:spacing w:after="0"/>
      </w:pPr>
      <w:r>
        <w:rPr>
          <w:rFonts w:ascii="Arial" w:eastAsia="Arial" w:hAnsi="Arial" w:cs="Arial"/>
          <w:sz w:val="6"/>
        </w:rPr>
        <w:t xml:space="preserve"> </w:t>
      </w:r>
    </w:p>
    <w:p w:rsidR="00123A72" w:rsidRDefault="00657451">
      <w:pPr>
        <w:spacing w:after="166"/>
      </w:pPr>
      <w:r>
        <w:rPr>
          <w:rFonts w:ascii="Arial" w:eastAsia="Arial" w:hAnsi="Arial" w:cs="Arial"/>
          <w:sz w:val="4"/>
        </w:rPr>
        <w:t xml:space="preserve"> </w:t>
      </w:r>
    </w:p>
    <w:p w:rsidR="00123A72" w:rsidRDefault="00657451">
      <w:pPr>
        <w:spacing w:after="0"/>
        <w:ind w:left="-5" w:hanging="10"/>
      </w:pPr>
      <w:r>
        <w:rPr>
          <w:rFonts w:ascii="Arial" w:eastAsia="Arial" w:hAnsi="Arial" w:cs="Arial"/>
          <w:b/>
        </w:rPr>
        <w:t>Zahtevane informacije naj se zagotovijo v naslednji obliki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808080"/>
          <w:sz w:val="20"/>
        </w:rPr>
        <w:t>(prosim označite)</w:t>
      </w:r>
      <w:r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</w:rPr>
        <w:t xml:space="preserve"> </w:t>
      </w:r>
    </w:p>
    <w:p w:rsidR="00123A72" w:rsidRDefault="00657451">
      <w:pPr>
        <w:spacing w:after="45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4637" name="Group 4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5335" name="Shape 5335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37" style="width:456.55pt;height:0.47998pt;mso-position-horizontal-relative:char;mso-position-vertical-relative:line" coordsize="57981,60">
                <v:shape id="Shape 5336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23A72" w:rsidRDefault="0065745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210" w:type="dxa"/>
        <w:tblInd w:w="5" w:type="dxa"/>
        <w:tblCellMar>
          <w:top w:w="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19"/>
        <w:gridCol w:w="991"/>
      </w:tblGrid>
      <w:tr w:rsidR="00123A72">
        <w:trPr>
          <w:trHeight w:val="437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72" w:rsidRDefault="0065745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Vpogled osebno pri upravljavcu podatkov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72" w:rsidRDefault="00657451">
            <w:pPr>
              <w:spacing w:after="0"/>
              <w:ind w:left="7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8"/>
                      <wp:effectExtent l="0" t="0" r="0" b="0"/>
                      <wp:docPr id="4357" name="Group 43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57" style="width:9.23999pt;height:9.23999pt;mso-position-horizontal-relative:char;mso-position-vertical-relative:line" coordsize="1173,1173">
                      <v:shape id="Shape 482" style="position:absolute;width:1173;height:1173;left:0;top:0;" coordsize="117348,117348" path="m0,117348l117348,117348l11734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23A72">
        <w:trPr>
          <w:trHeight w:val="439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72" w:rsidRDefault="0065745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Fotokopija ali izpis v formatu A4 posredovano v fizični obliki </w:t>
            </w:r>
            <w:r>
              <w:rPr>
                <w:rFonts w:ascii="Arial" w:eastAsia="Arial" w:hAnsi="Arial" w:cs="Arial"/>
                <w:sz w:val="16"/>
              </w:rPr>
              <w:t>(preko navadne pošte)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72" w:rsidRDefault="00657451">
            <w:pPr>
              <w:spacing w:after="0"/>
              <w:ind w:left="7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8"/>
                      <wp:effectExtent l="0" t="0" r="0" b="0"/>
                      <wp:docPr id="4399" name="Group 43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99" style="width:9.23999pt;height:9.23999pt;mso-position-horizontal-relative:char;mso-position-vertical-relative:line" coordsize="1173,1173">
                      <v:shape id="Shape 497" style="position:absolute;width:1173;height:1173;left:0;top:0;" coordsize="117348,117348" path="m0,117348l117348,117348l11734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23A72">
        <w:trPr>
          <w:trHeight w:val="439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72" w:rsidRDefault="0065745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Druga oblika: _____________________________________________________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72" w:rsidRDefault="00657451">
            <w:pPr>
              <w:spacing w:after="0"/>
              <w:ind w:left="7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9"/>
                      <wp:effectExtent l="0" t="0" r="0" b="0"/>
                      <wp:docPr id="4429" name="Group 44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9"/>
                                <a:chOff x="0" y="0"/>
                                <a:chExt cx="117348" cy="117349"/>
                              </a:xfrm>
                            </wpg:grpSpPr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0" y="0"/>
                                  <a:ext cx="117348" cy="117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9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29" style="width:9.23999pt;height:9.24011pt;mso-position-horizontal-relative:char;mso-position-vertical-relative:line" coordsize="1173,1173">
                      <v:shape id="Shape 510" style="position:absolute;width:1173;height:1173;left:0;top:0;" coordsize="117348,117349" path="m0,117349l117348,117349l11734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123A72" w:rsidRDefault="0065745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23A72" w:rsidRDefault="00657451">
      <w:pPr>
        <w:spacing w:after="4" w:line="250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Upravljavec lahko za posredovanje podatkov zaračuna strošek posredovanja.  </w:t>
      </w:r>
    </w:p>
    <w:p w:rsidR="00123A72" w:rsidRDefault="0065745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23A72" w:rsidRDefault="00657451">
      <w:pPr>
        <w:spacing w:after="4" w:line="250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Podatki, ki so zajeti v tem zahtevku, bodo </w:t>
      </w:r>
      <w:r>
        <w:rPr>
          <w:rFonts w:ascii="Arial" w:eastAsia="Arial" w:hAnsi="Arial" w:cs="Arial"/>
          <w:sz w:val="20"/>
        </w:rPr>
        <w:t>uporabljeni izključno za namen izvedbe postopka posredovanja osebnih podatkov in za posredovanje odgovora na vloženo zahtevo skladno z 22.  členom Zakona o varstvu osebnih podatkov (Uradni list RS, št.</w:t>
      </w:r>
      <w:hyperlink r:id="rId6">
        <w:r>
          <w:rPr>
            <w:rFonts w:ascii="Arial" w:eastAsia="Arial" w:hAnsi="Arial" w:cs="Arial"/>
            <w:sz w:val="20"/>
          </w:rPr>
          <w:t xml:space="preserve"> </w:t>
        </w:r>
      </w:hyperlink>
      <w:hyperlink r:id="rId7">
        <w:r>
          <w:rPr>
            <w:rFonts w:ascii="Arial" w:eastAsia="Arial" w:hAnsi="Arial" w:cs="Arial"/>
            <w:sz w:val="20"/>
          </w:rPr>
          <w:t>94/07</w:t>
        </w:r>
      </w:hyperlink>
      <w:hyperlink r:id="rId8">
        <w:r>
          <w:rPr>
            <w:rFonts w:ascii="Arial" w:eastAsia="Arial" w:hAnsi="Arial" w:cs="Arial"/>
            <w:sz w:val="20"/>
          </w:rPr>
          <w:t xml:space="preserve"> </w:t>
        </w:r>
      </w:hyperlink>
      <w:r>
        <w:rPr>
          <w:rFonts w:ascii="Arial" w:eastAsia="Arial" w:hAnsi="Arial" w:cs="Arial"/>
          <w:sz w:val="20"/>
        </w:rPr>
        <w:t xml:space="preserve">– uradno prečiščeno besedilo s spremembami). </w:t>
      </w:r>
    </w:p>
    <w:p w:rsidR="00123A72" w:rsidRDefault="0065745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23A72" w:rsidRDefault="0065745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131" w:type="dxa"/>
        <w:tblInd w:w="-29" w:type="dxa"/>
        <w:tblCellMar>
          <w:top w:w="0" w:type="dxa"/>
          <w:left w:w="0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2861"/>
        <w:gridCol w:w="708"/>
        <w:gridCol w:w="5562"/>
      </w:tblGrid>
      <w:tr w:rsidR="00123A72">
        <w:trPr>
          <w:trHeight w:val="365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23A72" w:rsidRDefault="00657451">
            <w:pPr>
              <w:tabs>
                <w:tab w:val="center" w:pos="2153"/>
              </w:tabs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Kraj in datum:  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23A72" w:rsidRDefault="00657451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23A72" w:rsidRDefault="0065745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_______</w:t>
            </w:r>
            <w:r>
              <w:rPr>
                <w:rFonts w:ascii="Arial" w:eastAsia="Arial" w:hAnsi="Arial" w:cs="Arial"/>
                <w:b/>
                <w:sz w:val="20"/>
              </w:rPr>
              <w:t xml:space="preserve">_____________________________ </w:t>
            </w:r>
          </w:p>
        </w:tc>
      </w:tr>
      <w:tr w:rsidR="00123A72">
        <w:trPr>
          <w:trHeight w:val="55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23A72" w:rsidRDefault="00657451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123A72" w:rsidRDefault="00657451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sz w:val="20"/>
              </w:rPr>
              <w:t xml:space="preserve">Lastnoročni podpis  </w:t>
            </w:r>
          </w:p>
          <w:p w:rsidR="00123A72" w:rsidRDefault="00657451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sz w:val="20"/>
              </w:rPr>
              <w:t xml:space="preserve">(zastopnika) vlagatelja: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123A72" w:rsidRDefault="0065745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123A72" w:rsidRDefault="0065745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____________________________________ </w:t>
            </w:r>
          </w:p>
        </w:tc>
      </w:tr>
    </w:tbl>
    <w:p w:rsidR="00123A72" w:rsidRDefault="00657451">
      <w:pPr>
        <w:spacing w:after="292"/>
        <w:ind w:left="10" w:right="-15" w:hanging="10"/>
        <w:jc w:val="right"/>
      </w:pPr>
      <w:r>
        <w:rPr>
          <w:rFonts w:ascii="Arial" w:eastAsia="Arial" w:hAnsi="Arial" w:cs="Arial"/>
          <w:sz w:val="16"/>
        </w:rPr>
        <w:t xml:space="preserve">Stran </w:t>
      </w:r>
      <w:r>
        <w:rPr>
          <w:rFonts w:ascii="Arial" w:eastAsia="Arial" w:hAnsi="Arial" w:cs="Arial"/>
          <w:b/>
          <w:sz w:val="16"/>
        </w:rPr>
        <w:t>2</w:t>
      </w:r>
      <w:r>
        <w:rPr>
          <w:rFonts w:ascii="Arial" w:eastAsia="Arial" w:hAnsi="Arial" w:cs="Arial"/>
          <w:sz w:val="16"/>
        </w:rPr>
        <w:t xml:space="preserve"> od </w:t>
      </w:r>
      <w:r>
        <w:rPr>
          <w:rFonts w:ascii="Arial" w:eastAsia="Arial" w:hAnsi="Arial" w:cs="Arial"/>
          <w:b/>
          <w:sz w:val="16"/>
        </w:rPr>
        <w:t>2</w:t>
      </w:r>
      <w:r>
        <w:rPr>
          <w:rFonts w:ascii="Arial" w:eastAsia="Arial" w:hAnsi="Arial" w:cs="Arial"/>
          <w:sz w:val="16"/>
        </w:rPr>
        <w:t xml:space="preserve"> </w:t>
      </w:r>
    </w:p>
    <w:sectPr w:rsidR="00123A72">
      <w:pgSz w:w="11906" w:h="16838"/>
      <w:pgMar w:top="458" w:right="1413" w:bottom="70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72"/>
    <w:rsid w:val="00123A72"/>
    <w:rsid w:val="006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23152-8569-44B1-BECC-D79F19D8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hd w:val="clear" w:color="auto" w:fill="F2F2F2"/>
      <w:spacing w:after="0"/>
      <w:ind w:right="7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46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07-01-46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adni-list.si/1/objava.jsp?sop=2007-01-4690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cp:lastModifiedBy>Windows User</cp:lastModifiedBy>
  <cp:revision>2</cp:revision>
  <dcterms:created xsi:type="dcterms:W3CDTF">2022-07-20T12:31:00Z</dcterms:created>
  <dcterms:modified xsi:type="dcterms:W3CDTF">2022-07-20T12:31:00Z</dcterms:modified>
</cp:coreProperties>
</file>