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3E5ED6D1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03CFF">
        <w:rPr>
          <w:rFonts w:cs="Arial"/>
          <w:b/>
          <w:bCs/>
          <w:sz w:val="24"/>
          <w:szCs w:val="24"/>
        </w:rPr>
        <w:t>DOSTOP DO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5A549E" w:rsidRPr="00064EEA" w14:paraId="49FA02B5" w14:textId="77777777" w:rsidTr="0018144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484166C" w14:textId="77777777" w:rsidR="005A549E" w:rsidRPr="00F36515" w:rsidRDefault="005A549E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2A5CECED" w14:textId="77777777" w:rsidR="005A549E" w:rsidRPr="00064EEA" w:rsidRDefault="005A549E" w:rsidP="0018144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JUŽNA PRIMORSKA</w:t>
            </w:r>
          </w:p>
        </w:tc>
      </w:tr>
      <w:tr w:rsidR="005A549E" w:rsidRPr="000714B6" w14:paraId="4EBA1E6E" w14:textId="77777777" w:rsidTr="0018144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746C5F4" w14:textId="77777777" w:rsidR="005A549E" w:rsidRPr="00F36515" w:rsidRDefault="005A549E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124E035" w14:textId="77777777" w:rsidR="005A549E" w:rsidRPr="00064EEA" w:rsidRDefault="005A549E" w:rsidP="0018144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5A549E" w:rsidRPr="000714B6" w14:paraId="48E1E0CD" w14:textId="77777777" w:rsidTr="0018144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552E3F3F" w14:textId="77777777" w:rsidR="005A549E" w:rsidRPr="00F36515" w:rsidRDefault="005A549E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A3D3331" w14:textId="77777777" w:rsidR="005A549E" w:rsidRPr="00064EEA" w:rsidRDefault="005A549E" w:rsidP="0018144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 xml:space="preserve">Prisoje 1, 6000 Koper - </w:t>
            </w:r>
            <w:proofErr w:type="spellStart"/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Capodistria</w:t>
            </w:r>
            <w:proofErr w:type="spellEnd"/>
          </w:p>
        </w:tc>
      </w:tr>
      <w:tr w:rsidR="005A549E" w:rsidRPr="000714B6" w14:paraId="61C9E37C" w14:textId="77777777" w:rsidTr="0018144A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C79F7EF" w14:textId="77777777" w:rsidR="005A549E" w:rsidRPr="00F36515" w:rsidRDefault="005A549E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E294F0A" w14:textId="77777777" w:rsidR="005A549E" w:rsidRPr="0048783B" w:rsidRDefault="005A549E" w:rsidP="0018144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16D41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8285632000</w:t>
            </w:r>
          </w:p>
        </w:tc>
      </w:tr>
      <w:tr w:rsidR="005A549E" w:rsidRPr="000714B6" w14:paraId="0089A30E" w14:textId="77777777" w:rsidTr="0018144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928F65F" w14:textId="77777777" w:rsidR="005A549E" w:rsidRPr="00F36515" w:rsidRDefault="005A549E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3806AAF" w14:textId="77777777" w:rsidR="005A549E" w:rsidRPr="0048783B" w:rsidRDefault="005A549E" w:rsidP="0018144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16D41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52315819</w:t>
            </w:r>
          </w:p>
        </w:tc>
      </w:tr>
      <w:tr w:rsidR="005A549E" w:rsidRPr="000714B6" w14:paraId="4C37070A" w14:textId="77777777" w:rsidTr="0018144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3B40FDA5" w14:textId="77777777" w:rsidR="005A549E" w:rsidRPr="00F36515" w:rsidRDefault="005A549E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74F6734" w14:textId="77777777" w:rsidR="005A549E" w:rsidRPr="00064EEA" w:rsidRDefault="00945FD8" w:rsidP="0018144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5A549E" w:rsidRPr="0091368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gp-csd.jprim@gov.si</w:t>
              </w:r>
            </w:hyperlink>
            <w:r w:rsidR="005A549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5A549E" w:rsidRPr="000714B6" w14:paraId="14174ACF" w14:textId="77777777" w:rsidTr="0018144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615D99B" w14:textId="77777777" w:rsidR="005A549E" w:rsidRPr="00F36515" w:rsidRDefault="005A549E" w:rsidP="0018144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3F49FA62" w14:textId="389A2997" w:rsidR="005A549E" w:rsidRPr="00064EEA" w:rsidRDefault="005A549E" w:rsidP="0018144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="008419D4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5 663 4534</w:t>
            </w:r>
          </w:p>
        </w:tc>
      </w:tr>
      <w:bookmarkEnd w:id="0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1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2CE8D255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2C9D3FAF" w14:textId="77777777" w:rsidR="00E55F54" w:rsidRPr="00D06B49" w:rsidRDefault="00E55F54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50FD4BD1" w14:textId="5CAB0718" w:rsidR="00A27ED7" w:rsidRDefault="006B2FC7" w:rsidP="004E262D">
      <w:pP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  <w:r w:rsidR="00A27ED7">
        <w:rPr>
          <w:rFonts w:cs="Arial"/>
          <w:b/>
          <w:bCs/>
          <w:szCs w:val="20"/>
        </w:rPr>
        <w:br w:type="page"/>
      </w:r>
    </w:p>
    <w:p w14:paraId="23B6965B" w14:textId="77777777" w:rsidR="00FA449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dostop do naslednjih dokumentov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32167C98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8E1191">
        <w:trPr>
          <w:trHeight w:val="411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77777777" w:rsidR="008E1191" w:rsidRPr="00D06B49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3B61C8F3" w14:textId="77777777" w:rsidR="008E1191" w:rsidRPr="00D06B49" w:rsidRDefault="008E1191" w:rsidP="008E1191">
      <w:pPr>
        <w:spacing w:after="0"/>
        <w:jc w:val="both"/>
        <w:rPr>
          <w:rFonts w:cs="Arial"/>
          <w:sz w:val="6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5FD8">
              <w:rPr>
                <w:rFonts w:cs="Arial"/>
                <w:sz w:val="20"/>
                <w:szCs w:val="20"/>
              </w:rPr>
            </w:r>
            <w:r w:rsidR="00945FD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5FD8">
              <w:rPr>
                <w:rFonts w:cs="Arial"/>
                <w:sz w:val="20"/>
                <w:szCs w:val="20"/>
              </w:rPr>
            </w:r>
            <w:r w:rsidR="00945FD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5FD8">
              <w:rPr>
                <w:rFonts w:cs="Arial"/>
                <w:sz w:val="20"/>
                <w:szCs w:val="20"/>
              </w:rPr>
            </w:r>
            <w:r w:rsidR="00945FD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5FD8">
              <w:rPr>
                <w:rFonts w:cs="Arial"/>
                <w:sz w:val="20"/>
                <w:szCs w:val="20"/>
              </w:rPr>
            </w:r>
            <w:r w:rsidR="00945FD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3F6A5C2" w:rsidR="006D49C9" w:rsidRDefault="008E1191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Stroškovnik za posredovanje informacij vam je na voljo v okviru vsebine kataloga informacij javnega značaja, ki je javno objavljen na spletni strani naslovnega organa.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2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2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4A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28F0E" w14:textId="77777777" w:rsidR="00945FD8" w:rsidRDefault="00945FD8">
      <w:pPr>
        <w:spacing w:after="0"/>
      </w:pPr>
      <w:r>
        <w:separator/>
      </w:r>
    </w:p>
  </w:endnote>
  <w:endnote w:type="continuationSeparator" w:id="0">
    <w:p w14:paraId="5D58DD13" w14:textId="77777777" w:rsidR="00945FD8" w:rsidRDefault="00945F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6356" w14:textId="77777777" w:rsidR="00C03DF8" w:rsidRDefault="00C03DF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067B59F6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B765D8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B765D8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6FACE016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B765D8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B765D8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E16B" w14:textId="77777777" w:rsidR="00945FD8" w:rsidRDefault="00945FD8">
      <w:pPr>
        <w:spacing w:after="0"/>
      </w:pPr>
      <w:r>
        <w:separator/>
      </w:r>
    </w:p>
  </w:footnote>
  <w:footnote w:type="continuationSeparator" w:id="0">
    <w:p w14:paraId="6B66AC1E" w14:textId="77777777" w:rsidR="00945FD8" w:rsidRDefault="00945FD8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9B90" w14:textId="77777777" w:rsidR="00C03DF8" w:rsidRDefault="00C03DF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5A92AF91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521FE2">
      <w:rPr>
        <w:sz w:val="14"/>
        <w:szCs w:val="14"/>
      </w:rPr>
      <w:t>dostop do informacij javnega značaja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F1C0" w14:textId="77777777" w:rsidR="001B47C4" w:rsidRDefault="001B47C4" w:rsidP="001B47C4">
    <w:pPr>
      <w:spacing w:after="0"/>
      <w:rPr>
        <w:rFonts w:cs="Arial"/>
      </w:rPr>
    </w:pPr>
    <w:bookmarkStart w:id="3" w:name="_Hlk57999613"/>
    <w:bookmarkStart w:id="4" w:name="_Hlk57999614"/>
    <w:bookmarkStart w:id="5" w:name="_Hlk57999637"/>
    <w:bookmarkStart w:id="6" w:name="_Hlk57999638"/>
    <w:bookmarkStart w:id="7" w:name="_GoBack"/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25A8C32" wp14:editId="64A68C78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572135" cy="683895"/>
          <wp:effectExtent l="0" t="0" r="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7"/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1B47C4" w14:paraId="721ED722" w14:textId="77777777" w:rsidTr="0018144A">
      <w:trPr>
        <w:trHeight w:val="677"/>
      </w:trPr>
      <w:tc>
        <w:tcPr>
          <w:tcW w:w="613" w:type="dxa"/>
          <w:hideMark/>
        </w:tcPr>
        <w:p w14:paraId="50F21510" w14:textId="77777777" w:rsidR="001B47C4" w:rsidRDefault="001B47C4" w:rsidP="001B47C4">
          <w:pPr>
            <w:spacing w:line="254" w:lineRule="auto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3A73D8E0" wp14:editId="0953E10B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3028C4" w14:textId="77777777" w:rsidR="001B47C4" w:rsidRDefault="001B47C4" w:rsidP="001B47C4">
    <w:pPr>
      <w:spacing w:after="0"/>
      <w:rPr>
        <w:rFonts w:cs="Arial"/>
        <w:sz w:val="18"/>
        <w:szCs w:val="18"/>
      </w:rPr>
    </w:pPr>
    <w:r>
      <w:rPr>
        <w:rFonts w:cs="Arial"/>
        <w:sz w:val="18"/>
        <w:szCs w:val="18"/>
      </w:rPr>
      <w:t>REPUBLIKA SLOVENIJA</w:t>
    </w:r>
  </w:p>
  <w:p w14:paraId="6698B2F4" w14:textId="77777777" w:rsidR="001B47C4" w:rsidRDefault="001B47C4" w:rsidP="001B47C4">
    <w:pPr>
      <w:spacing w:after="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CENTER ZA SOCIALNO DELO JUŽNA PRIMORSKA</w:t>
    </w:r>
  </w:p>
  <w:p w14:paraId="0B162CFC" w14:textId="77777777" w:rsidR="001B47C4" w:rsidRDefault="001B47C4" w:rsidP="001B47C4">
    <w:pPr>
      <w:shd w:val="clear" w:color="auto" w:fill="FFFFFF"/>
      <w:spacing w:after="0"/>
      <w:rPr>
        <w:rFonts w:cs="Arial"/>
        <w:sz w:val="18"/>
        <w:szCs w:val="18"/>
      </w:rPr>
    </w:pPr>
    <w:r>
      <w:rPr>
        <w:rFonts w:cs="Arial"/>
        <w:sz w:val="18"/>
        <w:szCs w:val="18"/>
      </w:rPr>
      <w:t>CENTRO PER L'ASSISTENZA SOCIALE DEL LITORALE</w:t>
    </w:r>
  </w:p>
  <w:p w14:paraId="6CC87A10" w14:textId="77777777" w:rsidR="001B47C4" w:rsidRDefault="001B47C4" w:rsidP="001B47C4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61FFB2B1" w14:textId="77777777" w:rsidR="001B47C4" w:rsidRDefault="001B47C4" w:rsidP="001B47C4">
    <w:pPr>
      <w:pStyle w:val="Telobesedila"/>
      <w:tabs>
        <w:tab w:val="left" w:pos="1134"/>
      </w:tabs>
      <w:ind w:left="709"/>
      <w:rPr>
        <w:sz w:val="22"/>
        <w:szCs w:val="22"/>
      </w:rPr>
    </w:pPr>
    <w:r>
      <w:rPr>
        <w:sz w:val="16"/>
        <w:szCs w:val="16"/>
      </w:rPr>
      <w:t xml:space="preserve">  Prisoje 1, 6000 Koper - </w:t>
    </w:r>
    <w:proofErr w:type="spellStart"/>
    <w:r>
      <w:rPr>
        <w:sz w:val="16"/>
        <w:szCs w:val="16"/>
      </w:rPr>
      <w:t>Capodistria</w:t>
    </w:r>
    <w:proofErr w:type="spellEnd"/>
  </w:p>
  <w:p w14:paraId="29772C4F" w14:textId="77777777" w:rsidR="001B47C4" w:rsidRDefault="001B47C4" w:rsidP="001B47C4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5BEB9DC7" w14:textId="79A98C42" w:rsidR="001B47C4" w:rsidRDefault="001B47C4" w:rsidP="001B47C4">
    <w:pPr>
      <w:tabs>
        <w:tab w:val="left" w:pos="5103"/>
      </w:tabs>
      <w:spacing w:after="0"/>
      <w:rPr>
        <w:rFonts w:cs="Arial"/>
        <w:sz w:val="16"/>
        <w:szCs w:val="16"/>
      </w:rPr>
    </w:pPr>
  </w:p>
  <w:p w14:paraId="7876B1CA" w14:textId="77777777" w:rsidR="00C03DF8" w:rsidRDefault="00C03DF8" w:rsidP="001B47C4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3"/>
  <w:bookmarkEnd w:id="4"/>
  <w:bookmarkEnd w:id="5"/>
  <w:bookmarkEnd w:id="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120E16"/>
    <w:rsid w:val="001A24F3"/>
    <w:rsid w:val="001B47C4"/>
    <w:rsid w:val="001B79EB"/>
    <w:rsid w:val="001C5BD4"/>
    <w:rsid w:val="001C7364"/>
    <w:rsid w:val="001F251C"/>
    <w:rsid w:val="001F6520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A17D9"/>
    <w:rsid w:val="004C78B2"/>
    <w:rsid w:val="004D47FA"/>
    <w:rsid w:val="004E262D"/>
    <w:rsid w:val="004E3F64"/>
    <w:rsid w:val="004F21DD"/>
    <w:rsid w:val="00521E61"/>
    <w:rsid w:val="00521FE2"/>
    <w:rsid w:val="00532E8C"/>
    <w:rsid w:val="0059407D"/>
    <w:rsid w:val="005A549E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6E3C"/>
    <w:rsid w:val="00737283"/>
    <w:rsid w:val="0075051D"/>
    <w:rsid w:val="007C33E8"/>
    <w:rsid w:val="007D0214"/>
    <w:rsid w:val="007D6345"/>
    <w:rsid w:val="008419D4"/>
    <w:rsid w:val="00853C8F"/>
    <w:rsid w:val="008606AC"/>
    <w:rsid w:val="008640C2"/>
    <w:rsid w:val="00877AA8"/>
    <w:rsid w:val="00880EE8"/>
    <w:rsid w:val="00894B05"/>
    <w:rsid w:val="008A2F93"/>
    <w:rsid w:val="008E0920"/>
    <w:rsid w:val="008E1191"/>
    <w:rsid w:val="008E2283"/>
    <w:rsid w:val="008F04CF"/>
    <w:rsid w:val="0093021E"/>
    <w:rsid w:val="00940CFC"/>
    <w:rsid w:val="00943677"/>
    <w:rsid w:val="00945FD8"/>
    <w:rsid w:val="009638B8"/>
    <w:rsid w:val="00981583"/>
    <w:rsid w:val="009845DB"/>
    <w:rsid w:val="009D438D"/>
    <w:rsid w:val="009F3A7F"/>
    <w:rsid w:val="00A018B1"/>
    <w:rsid w:val="00A25E65"/>
    <w:rsid w:val="00A27ED7"/>
    <w:rsid w:val="00A36FB0"/>
    <w:rsid w:val="00A55481"/>
    <w:rsid w:val="00A71A1C"/>
    <w:rsid w:val="00AF7E0F"/>
    <w:rsid w:val="00B121AA"/>
    <w:rsid w:val="00B23EB7"/>
    <w:rsid w:val="00B4412C"/>
    <w:rsid w:val="00B73ADF"/>
    <w:rsid w:val="00B765D8"/>
    <w:rsid w:val="00B85E18"/>
    <w:rsid w:val="00BB3997"/>
    <w:rsid w:val="00BC07C6"/>
    <w:rsid w:val="00BC46F5"/>
    <w:rsid w:val="00BE4AE8"/>
    <w:rsid w:val="00BF413E"/>
    <w:rsid w:val="00C03DF8"/>
    <w:rsid w:val="00C365AD"/>
    <w:rsid w:val="00D03CFF"/>
    <w:rsid w:val="00D06B49"/>
    <w:rsid w:val="00D21D5D"/>
    <w:rsid w:val="00D24EC9"/>
    <w:rsid w:val="00D253A8"/>
    <w:rsid w:val="00D417E6"/>
    <w:rsid w:val="00D5215B"/>
    <w:rsid w:val="00D95C3D"/>
    <w:rsid w:val="00DE0983"/>
    <w:rsid w:val="00DF415C"/>
    <w:rsid w:val="00E55F54"/>
    <w:rsid w:val="00E768EB"/>
    <w:rsid w:val="00EA1CBB"/>
    <w:rsid w:val="00EB5568"/>
    <w:rsid w:val="00EE41AF"/>
    <w:rsid w:val="00F35599"/>
    <w:rsid w:val="00F36515"/>
    <w:rsid w:val="00F429AD"/>
    <w:rsid w:val="00FA0C54"/>
    <w:rsid w:val="00FA449B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-csd.jprim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85EF45-3F76-4D70-86F6-CDFDA175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3</cp:revision>
  <cp:lastPrinted>2021-02-04T01:48:00Z</cp:lastPrinted>
  <dcterms:created xsi:type="dcterms:W3CDTF">2022-08-24T11:49:00Z</dcterms:created>
  <dcterms:modified xsi:type="dcterms:W3CDTF">2022-08-24T12:00:00Z</dcterms:modified>
</cp:coreProperties>
</file>