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A27ED7" w:rsidRPr="00064EEA" w14:paraId="30F02EC2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46AA51A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A4CD766" w14:textId="77777777" w:rsidR="00A27ED7" w:rsidRPr="00064EEA" w:rsidRDefault="00A27ED7" w:rsidP="00851C8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KOROŠKA</w:t>
            </w:r>
          </w:p>
        </w:tc>
      </w:tr>
      <w:tr w:rsidR="00A27ED7" w:rsidRPr="000714B6" w14:paraId="20C1101E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93EA5FE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72A8C3" w14:textId="77777777" w:rsidR="00A27ED7" w:rsidRPr="00064EEA" w:rsidRDefault="00A27ED7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A27ED7" w:rsidRPr="000714B6" w14:paraId="2B2C8469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994091F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F2EA2E9" w14:textId="77777777" w:rsidR="00A27ED7" w:rsidRPr="00064EEA" w:rsidRDefault="00A27ED7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Ozka ulica 1, 2380 Slovenj Gradec</w:t>
            </w:r>
          </w:p>
        </w:tc>
      </w:tr>
      <w:tr w:rsidR="00A27ED7" w:rsidRPr="000714B6" w14:paraId="7E542D75" w14:textId="77777777" w:rsidTr="00851C8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5E079B9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AA9648" w14:textId="77777777" w:rsidR="00A27ED7" w:rsidRPr="0048783B" w:rsidRDefault="00A27ED7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8282927000</w:t>
            </w:r>
          </w:p>
        </w:tc>
      </w:tr>
      <w:tr w:rsidR="00A27ED7" w:rsidRPr="000714B6" w14:paraId="7A2CEC8C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E60D185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352CA6F" w14:textId="77777777" w:rsidR="00A27ED7" w:rsidRPr="0048783B" w:rsidRDefault="00A27ED7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15882314</w:t>
            </w:r>
          </w:p>
        </w:tc>
      </w:tr>
      <w:tr w:rsidR="00A27ED7" w:rsidRPr="000714B6" w14:paraId="547E4918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87BAA1A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B396902" w14:textId="77777777" w:rsidR="00A27ED7" w:rsidRPr="00064EEA" w:rsidRDefault="000A4D08" w:rsidP="00851C8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A27ED7" w:rsidRPr="00703FF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gp-csd.koros@gov.si</w:t>
              </w:r>
            </w:hyperlink>
            <w:r w:rsidR="00A27ED7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A27ED7" w:rsidRPr="000714B6" w14:paraId="4F5AA6BE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BC6EF9E" w14:textId="77777777" w:rsidR="00A27ED7" w:rsidRPr="00F36515" w:rsidRDefault="00A27ED7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9E34854" w14:textId="77777777" w:rsidR="00A27ED7" w:rsidRPr="00064EEA" w:rsidRDefault="00A27ED7" w:rsidP="00851C8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08 18 10 301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4D08">
              <w:rPr>
                <w:rFonts w:cs="Arial"/>
                <w:sz w:val="20"/>
                <w:szCs w:val="20"/>
              </w:rPr>
            </w:r>
            <w:r w:rsidR="000A4D0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4D08">
              <w:rPr>
                <w:rFonts w:cs="Arial"/>
                <w:sz w:val="20"/>
                <w:szCs w:val="20"/>
              </w:rPr>
            </w:r>
            <w:r w:rsidR="000A4D0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4D08">
              <w:rPr>
                <w:rFonts w:cs="Arial"/>
                <w:sz w:val="20"/>
                <w:szCs w:val="20"/>
              </w:rPr>
            </w:r>
            <w:r w:rsidR="000A4D0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8EE7" w14:textId="77777777" w:rsidR="000A4D08" w:rsidRDefault="000A4D08">
      <w:pPr>
        <w:spacing w:after="0"/>
      </w:pPr>
      <w:r>
        <w:separator/>
      </w:r>
    </w:p>
  </w:endnote>
  <w:endnote w:type="continuationSeparator" w:id="0">
    <w:p w14:paraId="0DCB1871" w14:textId="77777777" w:rsidR="000A4D08" w:rsidRDefault="000A4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6D33359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DD7050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DD7050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5D504A7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DD7050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DD7050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92D4" w14:textId="77777777" w:rsidR="000A4D08" w:rsidRDefault="000A4D08">
      <w:pPr>
        <w:spacing w:after="0"/>
      </w:pPr>
      <w:r>
        <w:separator/>
      </w:r>
    </w:p>
  </w:footnote>
  <w:footnote w:type="continuationSeparator" w:id="0">
    <w:p w14:paraId="07CC7773" w14:textId="77777777" w:rsidR="000A4D08" w:rsidRDefault="000A4D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1E47" w14:textId="77777777" w:rsidR="00A27ED7" w:rsidRDefault="00A27ED7" w:rsidP="00A27ED7">
    <w:pPr>
      <w:spacing w:after="0"/>
      <w:rPr>
        <w:rFonts w:asciiTheme="minorHAnsi" w:eastAsiaTheme="minorHAnsi" w:hAnsiTheme="minorHAnsi"/>
      </w:rPr>
    </w:pPr>
    <w:bookmarkStart w:id="4" w:name="_Hlk57995338"/>
    <w:bookmarkStart w:id="5" w:name="_Hlk57995339"/>
  </w:p>
  <w:p w14:paraId="189A51E0" w14:textId="77777777" w:rsidR="00A27ED7" w:rsidRDefault="00A27ED7" w:rsidP="00A27ED7">
    <w:pPr>
      <w:spacing w:after="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F727E62" wp14:editId="06672961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A27ED7" w14:paraId="0B4958FC" w14:textId="77777777" w:rsidTr="00851C88">
      <w:trPr>
        <w:trHeight w:val="677"/>
      </w:trPr>
      <w:tc>
        <w:tcPr>
          <w:tcW w:w="613" w:type="dxa"/>
          <w:hideMark/>
        </w:tcPr>
        <w:p w14:paraId="7343CE2C" w14:textId="77777777" w:rsidR="00A27ED7" w:rsidRDefault="00A27ED7" w:rsidP="00A27ED7">
          <w:pPr>
            <w:spacing w:after="0" w:line="252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EAB356C" wp14:editId="492D3924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7E77DB6" w14:textId="77777777" w:rsidR="00A27ED7" w:rsidRDefault="00A27ED7" w:rsidP="00A27ED7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26CE7181" w14:textId="77777777" w:rsidR="00A27ED7" w:rsidRDefault="00A27ED7" w:rsidP="00A27ED7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KOROŠKA</w:t>
    </w:r>
    <w:r>
      <w:rPr>
        <w:rFonts w:cs="Arial"/>
        <w:b/>
        <w:sz w:val="16"/>
        <w:szCs w:val="16"/>
      </w:rPr>
      <w:tab/>
    </w:r>
  </w:p>
  <w:p w14:paraId="58E53927" w14:textId="77777777" w:rsidR="00A27ED7" w:rsidRDefault="00A27ED7" w:rsidP="00A27ED7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CCE7E75" w14:textId="77777777" w:rsidR="00A27ED7" w:rsidRPr="00FD6ECE" w:rsidRDefault="00A27ED7" w:rsidP="00A27ED7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FD6ECE">
      <w:rPr>
        <w:rFonts w:eastAsia="Calibri"/>
        <w:sz w:val="18"/>
        <w:szCs w:val="18"/>
        <w:lang w:eastAsia="en-US"/>
      </w:rPr>
      <w:t>Ozka ulica 1, 2380 Slovenj Gradec</w:t>
    </w:r>
  </w:p>
  <w:p w14:paraId="48D640EB" w14:textId="77777777" w:rsidR="00A27ED7" w:rsidRDefault="00A27ED7" w:rsidP="00A27ED7">
    <w:pPr>
      <w:tabs>
        <w:tab w:val="left" w:pos="5103"/>
      </w:tabs>
      <w:spacing w:after="0"/>
      <w:rPr>
        <w:rFonts w:eastAsiaTheme="minorHAnsi"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E855F4C" w14:textId="77777777" w:rsidR="00A27ED7" w:rsidRDefault="00A27ED7" w:rsidP="00A27ED7">
    <w:pPr>
      <w:tabs>
        <w:tab w:val="left" w:pos="5103"/>
      </w:tabs>
      <w:spacing w:after="0"/>
      <w:rPr>
        <w:rFonts w:cs="Arial"/>
        <w:sz w:val="16"/>
        <w:szCs w:val="16"/>
      </w:rPr>
    </w:pPr>
  </w:p>
  <w:p w14:paraId="3DA5BDFA" w14:textId="77777777" w:rsidR="00A27ED7" w:rsidRDefault="00A27ED7" w:rsidP="00A27ED7">
    <w:pPr>
      <w:tabs>
        <w:tab w:val="left" w:pos="5103"/>
      </w:tabs>
      <w:spacing w:after="0"/>
      <w:rPr>
        <w:rFonts w:cs="Arial"/>
        <w:sz w:val="16"/>
        <w:szCs w:val="16"/>
      </w:rPr>
    </w:pPr>
  </w:p>
  <w:p w14:paraId="1A75F1B8" w14:textId="77777777" w:rsidR="00A27ED7" w:rsidRDefault="00A27ED7" w:rsidP="00A27ED7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08 18 10 301</w:t>
    </w:r>
  </w:p>
  <w:p w14:paraId="39C6E7C7" w14:textId="77777777" w:rsidR="00A27ED7" w:rsidRDefault="00A27ED7" w:rsidP="00A27ED7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02 88 50 102</w:t>
    </w:r>
  </w:p>
  <w:p w14:paraId="1EB67F28" w14:textId="77777777" w:rsidR="00A27ED7" w:rsidRDefault="00A27ED7" w:rsidP="00A27ED7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>
        <w:rPr>
          <w:rStyle w:val="Hiperpovezava"/>
          <w:rFonts w:cs="Arial"/>
          <w:sz w:val="16"/>
          <w:szCs w:val="16"/>
        </w:rPr>
        <w:t>gp-csd.koros@gov.si</w:t>
      </w:r>
    </w:hyperlink>
    <w:r>
      <w:rPr>
        <w:rFonts w:cs="Arial"/>
        <w:sz w:val="16"/>
        <w:szCs w:val="16"/>
      </w:rPr>
      <w:t xml:space="preserve"> </w:t>
    </w:r>
  </w:p>
  <w:p w14:paraId="5A38EE68" w14:textId="77777777" w:rsidR="00A27ED7" w:rsidRDefault="00A27ED7" w:rsidP="00A27ED7">
    <w:pPr>
      <w:pStyle w:val="Glava"/>
      <w:rPr>
        <w:rFonts w:asciiTheme="minorHAnsi" w:hAnsiTheme="minorHAnsi" w:cstheme="minorBidi"/>
      </w:rPr>
    </w:pPr>
  </w:p>
  <w:bookmarkEnd w:id="4"/>
  <w:bookmarkEnd w:id="5"/>
  <w:p w14:paraId="62A4F0F2" w14:textId="3A56057D" w:rsidR="00126FEA" w:rsidRPr="00A27ED7" w:rsidRDefault="000A4D08" w:rsidP="00A27ED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4D08"/>
    <w:rsid w:val="00120E16"/>
    <w:rsid w:val="001A24F3"/>
    <w:rsid w:val="001B79EB"/>
    <w:rsid w:val="001C5BD4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95C3D"/>
    <w:rsid w:val="00DD7050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koros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koros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2020-12-04T16:29:00Z</cp:lastPrinted>
  <dcterms:created xsi:type="dcterms:W3CDTF">2022-07-18T13:28:00Z</dcterms:created>
  <dcterms:modified xsi:type="dcterms:W3CDTF">2022-07-18T13:28:00Z</dcterms:modified>
</cp:coreProperties>
</file>