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5CDAD" w14:textId="0C9A050C" w:rsidR="00A73A1E" w:rsidRDefault="00AD2843">
      <w:r w:rsidRPr="00AD2843">
        <w:rPr>
          <w:rFonts w:ascii="Aptos" w:eastAsia="Calibri" w:hAnsi="Aptos" w:cs="Arial"/>
          <w:b/>
          <w:noProof/>
          <w:kern w:val="0"/>
          <w:sz w:val="20"/>
          <w:szCs w:val="20"/>
          <w:lang w:eastAsia="sl-SI"/>
          <w14:ligatures w14:val="none"/>
        </w:rPr>
        <w:drawing>
          <wp:anchor distT="0" distB="0" distL="114300" distR="114300" simplePos="0" relativeHeight="251659264" behindDoc="1" locked="0" layoutInCell="1" allowOverlap="1" wp14:anchorId="0BC045AD" wp14:editId="6A3DA6AE">
            <wp:simplePos x="0" y="0"/>
            <wp:positionH relativeFrom="column">
              <wp:posOffset>-113665</wp:posOffset>
            </wp:positionH>
            <wp:positionV relativeFrom="paragraph">
              <wp:posOffset>42545</wp:posOffset>
            </wp:positionV>
            <wp:extent cx="9810750" cy="5648325"/>
            <wp:effectExtent l="76200" t="38100" r="95250" b="66675"/>
            <wp:wrapTight wrapText="bothSides">
              <wp:wrapPolygon edited="0">
                <wp:start x="9143" y="-146"/>
                <wp:lineTo x="9101" y="2258"/>
                <wp:lineTo x="1468" y="2258"/>
                <wp:lineTo x="1468" y="3205"/>
                <wp:lineTo x="-168" y="3424"/>
                <wp:lineTo x="-168" y="6921"/>
                <wp:lineTo x="210" y="6921"/>
                <wp:lineTo x="210" y="17411"/>
                <wp:lineTo x="587" y="17411"/>
                <wp:lineTo x="587" y="18577"/>
                <wp:lineTo x="11324" y="18577"/>
                <wp:lineTo x="11324" y="20908"/>
                <wp:lineTo x="11702" y="20908"/>
                <wp:lineTo x="11744" y="21782"/>
                <wp:lineTo x="15015" y="21782"/>
                <wp:lineTo x="15141" y="18868"/>
                <wp:lineTo x="14512" y="18650"/>
                <wp:lineTo x="12331" y="18577"/>
                <wp:lineTo x="15057" y="17703"/>
                <wp:lineTo x="15099" y="11583"/>
                <wp:lineTo x="17993" y="10418"/>
                <wp:lineTo x="18077" y="7358"/>
                <wp:lineTo x="16106" y="6921"/>
                <wp:lineTo x="18161" y="6921"/>
                <wp:lineTo x="21768" y="6484"/>
                <wp:lineTo x="21768" y="3934"/>
                <wp:lineTo x="21223" y="3497"/>
                <wp:lineTo x="20174" y="3424"/>
                <wp:lineTo x="20258" y="3060"/>
                <wp:lineTo x="12457" y="2258"/>
                <wp:lineTo x="12415" y="-146"/>
                <wp:lineTo x="9143" y="-146"/>
              </wp:wrapPolygon>
            </wp:wrapTight>
            <wp:docPr id="1321581738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3A1E" w:rsidSect="00AD2843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C167" w14:textId="77777777" w:rsidR="00C30B70" w:rsidRDefault="00C30B70" w:rsidP="00AD2843">
      <w:pPr>
        <w:spacing w:after="0" w:line="240" w:lineRule="auto"/>
      </w:pPr>
      <w:r>
        <w:separator/>
      </w:r>
    </w:p>
  </w:endnote>
  <w:endnote w:type="continuationSeparator" w:id="0">
    <w:p w14:paraId="6001E7CD" w14:textId="77777777" w:rsidR="00C30B70" w:rsidRDefault="00C30B70" w:rsidP="00AD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FE75" w14:textId="77777777" w:rsidR="00AD2843" w:rsidRDefault="00AD2843">
    <w:pPr>
      <w:pStyle w:val="Noga"/>
    </w:pPr>
  </w:p>
  <w:p w14:paraId="16F539AE" w14:textId="77777777" w:rsidR="00AD2843" w:rsidRDefault="00AD2843">
    <w:pPr>
      <w:pStyle w:val="Noga"/>
    </w:pPr>
  </w:p>
  <w:p w14:paraId="569E0E4D" w14:textId="77777777" w:rsidR="00AD2843" w:rsidRDefault="00AD2843">
    <w:pPr>
      <w:pStyle w:val="Noga"/>
    </w:pPr>
  </w:p>
  <w:p w14:paraId="375104EA" w14:textId="77777777" w:rsidR="00AD2843" w:rsidRDefault="00AD2843">
    <w:pPr>
      <w:pStyle w:val="Noga"/>
    </w:pPr>
  </w:p>
  <w:p w14:paraId="5271618C" w14:textId="77777777" w:rsidR="00AD2843" w:rsidRDefault="00AD2843">
    <w:pPr>
      <w:pStyle w:val="Noga"/>
    </w:pPr>
  </w:p>
  <w:p w14:paraId="4B9165EE" w14:textId="77777777" w:rsidR="00AD2843" w:rsidRDefault="00AD28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8B137" w14:textId="77777777" w:rsidR="00C30B70" w:rsidRDefault="00C30B70" w:rsidP="00AD2843">
      <w:pPr>
        <w:spacing w:after="0" w:line="240" w:lineRule="auto"/>
      </w:pPr>
      <w:r>
        <w:separator/>
      </w:r>
    </w:p>
  </w:footnote>
  <w:footnote w:type="continuationSeparator" w:id="0">
    <w:p w14:paraId="09F2B800" w14:textId="77777777" w:rsidR="00C30B70" w:rsidRDefault="00C30B70" w:rsidP="00AD2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43"/>
    <w:rsid w:val="00A73A1E"/>
    <w:rsid w:val="00AD2843"/>
    <w:rsid w:val="00C30B70"/>
    <w:rsid w:val="00E26037"/>
    <w:rsid w:val="00F3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B9E85"/>
  <w15:chartTrackingRefBased/>
  <w15:docId w15:val="{B0088D41-8AB4-46E9-92FE-64F8AA98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D2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2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28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2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28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2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2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2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2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28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28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28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2843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2843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28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28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28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28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2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D2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2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D2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2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D28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28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D2843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28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2843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2843"/>
    <w:rPr>
      <w:b/>
      <w:bCs/>
      <w:smallCaps/>
      <w:color w:val="2E74B5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AD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2843"/>
  </w:style>
  <w:style w:type="paragraph" w:styleId="Noga">
    <w:name w:val="footer"/>
    <w:basedOn w:val="Navaden"/>
    <w:link w:val="NogaZnak"/>
    <w:uiPriority w:val="99"/>
    <w:unhideWhenUsed/>
    <w:rsid w:val="00AD2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26A7EA6-FCA6-4501-BA9F-FCAC368E8056}" type="doc">
      <dgm:prSet loTypeId="urn:microsoft.com/office/officeart/2005/8/layout/orgChart1" loCatId="hierarchy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sl-SI"/>
        </a:p>
      </dgm:t>
    </dgm:pt>
    <dgm:pt modelId="{5B1FF519-6D36-4AFE-B10B-B52E22B6A72F}">
      <dgm:prSet phldrT="[besedilo]"/>
      <dgm:spPr>
        <a:xfrm>
          <a:off x="4210017" y="7965"/>
          <a:ext cx="1390714" cy="695357"/>
        </a:xfrm>
        <a:prstGeom prst="rect">
          <a:avLst/>
        </a:prstGeom>
        <a:gradFill rotWithShape="0">
          <a:gsLst>
            <a:gs pos="0">
              <a:srgbClr val="AD84C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D84C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D84C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CSD Ljubljana</a:t>
          </a:r>
        </a:p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(direktor)</a:t>
          </a:r>
        </a:p>
      </dgm:t>
    </dgm:pt>
    <dgm:pt modelId="{51EFD8F3-042D-4EBA-814B-2785D443ECF2}" type="parTrans" cxnId="{6A398AF8-1488-47E8-B956-D44A07DF7485}">
      <dgm:prSet/>
      <dgm:spPr/>
      <dgm:t>
        <a:bodyPr/>
        <a:lstStyle/>
        <a:p>
          <a:endParaRPr lang="sl-SI"/>
        </a:p>
      </dgm:t>
    </dgm:pt>
    <dgm:pt modelId="{87B8008C-BF3F-43A7-A08E-7CD9E786058E}" type="sibTrans" cxnId="{6A398AF8-1488-47E8-B956-D44A07DF7485}">
      <dgm:prSet/>
      <dgm:spPr/>
      <dgm:t>
        <a:bodyPr/>
        <a:lstStyle/>
        <a:p>
          <a:endParaRPr lang="sl-SI"/>
        </a:p>
      </dgm:t>
    </dgm:pt>
    <dgm:pt modelId="{93544EA5-362F-4063-ACEB-944D8C252D80}">
      <dgm:prSet phldrT="[besedilo]"/>
      <dgm:spPr>
        <a:xfrm>
          <a:off x="3106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Skupna splošna služba</a:t>
          </a:r>
        </a:p>
      </dgm:t>
    </dgm:pt>
    <dgm:pt modelId="{F365751F-E679-4B84-AC86-A3DDFA93F805}" type="parTrans" cxnId="{B4E83BBE-C78D-4095-BEF9-097243E72194}">
      <dgm:prSet/>
      <dgm:spPr>
        <a:xfrm>
          <a:off x="698463" y="703322"/>
          <a:ext cx="4206911" cy="292050"/>
        </a:xfrm>
        <a:custGeom>
          <a:avLst/>
          <a:gdLst/>
          <a:ahLst/>
          <a:cxnLst/>
          <a:rect l="0" t="0" r="0" b="0"/>
          <a:pathLst>
            <a:path>
              <a:moveTo>
                <a:pt x="4206911" y="0"/>
              </a:moveTo>
              <a:lnTo>
                <a:pt x="4206911" y="146025"/>
              </a:lnTo>
              <a:lnTo>
                <a:pt x="0" y="146025"/>
              </a:lnTo>
              <a:lnTo>
                <a:pt x="0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877C5292-E588-4CF5-AD43-A668E25EBEFF}" type="sibTrans" cxnId="{B4E83BBE-C78D-4095-BEF9-097243E72194}">
      <dgm:prSet/>
      <dgm:spPr/>
      <dgm:t>
        <a:bodyPr/>
        <a:lstStyle/>
        <a:p>
          <a:endParaRPr lang="sl-SI"/>
        </a:p>
      </dgm:t>
    </dgm:pt>
    <dgm:pt modelId="{B22464BD-33B8-468C-95B3-59DF2309C44C}">
      <dgm:prSet/>
      <dgm:spPr>
        <a:xfrm>
          <a:off x="6734164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odločanje o pravicah iz javnih sredstev</a:t>
          </a:r>
        </a:p>
      </dgm:t>
    </dgm:pt>
    <dgm:pt modelId="{C14FEFD2-D2A5-49A7-B17F-C497299F4600}" type="parTrans" cxnId="{F11CC8A0-1F85-471E-8A99-BC6BB1C5947E}">
      <dgm:prSet/>
      <dgm:spPr>
        <a:xfrm>
          <a:off x="4905375" y="703322"/>
          <a:ext cx="2524146" cy="29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5"/>
              </a:lnTo>
              <a:lnTo>
                <a:pt x="2524146" y="146025"/>
              </a:lnTo>
              <a:lnTo>
                <a:pt x="2524146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53CBB5A4-BBC4-403F-8A18-4EDBE7C32B14}" type="sibTrans" cxnId="{F11CC8A0-1F85-471E-8A99-BC6BB1C5947E}">
      <dgm:prSet/>
      <dgm:spPr/>
      <dgm:t>
        <a:bodyPr/>
        <a:lstStyle/>
        <a:p>
          <a:endParaRPr lang="sl-SI"/>
        </a:p>
      </dgm:t>
    </dgm:pt>
    <dgm:pt modelId="{7CFDDB8C-4AF6-4913-9B52-4AEDEF8EAD2A}">
      <dgm:prSet/>
      <dgm:spPr>
        <a:xfrm>
          <a:off x="5051400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Skupna strokovna služba </a:t>
          </a:r>
        </a:p>
      </dgm:t>
    </dgm:pt>
    <dgm:pt modelId="{A817D694-D547-4496-A046-C252003FBB30}" type="parTrans" cxnId="{35364F9E-C450-4564-9060-8356366F4DBF}">
      <dgm:prSet/>
      <dgm:spPr>
        <a:xfrm>
          <a:off x="4905375" y="703322"/>
          <a:ext cx="841382" cy="29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5"/>
              </a:lnTo>
              <a:lnTo>
                <a:pt x="841382" y="146025"/>
              </a:lnTo>
              <a:lnTo>
                <a:pt x="841382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2B166EC4-81D4-4D86-87F7-1D0B5A1693FB}" type="sibTrans" cxnId="{35364F9E-C450-4564-9060-8356366F4DBF}">
      <dgm:prSet/>
      <dgm:spPr/>
      <dgm:t>
        <a:bodyPr/>
        <a:lstStyle/>
        <a:p>
          <a:endParaRPr lang="sl-SI"/>
        </a:p>
      </dgm:t>
    </dgm:pt>
    <dgm:pt modelId="{024F6663-8D72-4B0B-8ABC-0D58F6EC2531}">
      <dgm:prSet/>
      <dgm:spPr>
        <a:xfrm>
          <a:off x="8416929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Centralna enota za starševsko varstvo in družinske prejemke</a:t>
          </a:r>
        </a:p>
      </dgm:t>
    </dgm:pt>
    <dgm:pt modelId="{C064BA6E-1FDA-47EC-AC82-4A418A730C1D}" type="parTrans" cxnId="{907C54B1-7108-4877-99C6-2E2B88C35218}">
      <dgm:prSet/>
      <dgm:spPr>
        <a:xfrm>
          <a:off x="4905375" y="703322"/>
          <a:ext cx="4206911" cy="29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5"/>
              </a:lnTo>
              <a:lnTo>
                <a:pt x="4206911" y="146025"/>
              </a:lnTo>
              <a:lnTo>
                <a:pt x="4206911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10118BE3-9E65-46C6-9255-37D305117CDC}" type="sibTrans" cxnId="{907C54B1-7108-4877-99C6-2E2B88C35218}">
      <dgm:prSet/>
      <dgm:spPr/>
      <dgm:t>
        <a:bodyPr/>
        <a:lstStyle/>
        <a:p>
          <a:endParaRPr lang="sl-SI"/>
        </a:p>
      </dgm:t>
    </dgm:pt>
    <dgm:pt modelId="{7063C85A-8D26-47DC-BA3E-2249F73D79A2}">
      <dgm:prSet/>
      <dgm:spPr>
        <a:xfrm>
          <a:off x="350784" y="1982780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Sektor za finančno računovodske zadeve</a:t>
          </a:r>
          <a:endParaRPr lang="sl-SI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1680FEC-101F-431A-9427-E23D2FB42A39}" type="parTrans" cxnId="{6D0DA2D5-86BF-4128-BE0E-616FF335E6D0}">
      <dgm:prSet/>
      <dgm:spPr>
        <a:xfrm>
          <a:off x="142177" y="1690730"/>
          <a:ext cx="208607" cy="639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728"/>
              </a:lnTo>
              <a:lnTo>
                <a:pt x="208607" y="639728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75102888-C690-4EDE-9D3E-E6308E356FA4}" type="sibTrans" cxnId="{6D0DA2D5-86BF-4128-BE0E-616FF335E6D0}">
      <dgm:prSet/>
      <dgm:spPr/>
      <dgm:t>
        <a:bodyPr/>
        <a:lstStyle/>
        <a:p>
          <a:endParaRPr lang="sl-SI"/>
        </a:p>
      </dgm:t>
    </dgm:pt>
    <dgm:pt modelId="{1377663D-523C-4BBF-B75A-CA0EAE39C667}">
      <dgm:prSet/>
      <dgm:spPr>
        <a:xfrm>
          <a:off x="350784" y="3957594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Sektor za administracijo</a:t>
          </a:r>
          <a:endParaRPr lang="sl-SI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EB4D7E42-EE8A-4184-B203-579BB98F9A82}" type="parTrans" cxnId="{B6A272AD-087C-4174-9983-065011393BAF}">
      <dgm:prSet/>
      <dgm:spPr>
        <a:xfrm>
          <a:off x="142177" y="1690730"/>
          <a:ext cx="208607" cy="2614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543"/>
              </a:lnTo>
              <a:lnTo>
                <a:pt x="208607" y="2614543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DFAAA4DF-039D-426F-A7D0-C321C26BC65E}" type="sibTrans" cxnId="{B6A272AD-087C-4174-9983-065011393BAF}">
      <dgm:prSet/>
      <dgm:spPr/>
      <dgm:t>
        <a:bodyPr/>
        <a:lstStyle/>
        <a:p>
          <a:endParaRPr lang="sl-SI"/>
        </a:p>
      </dgm:t>
    </dgm:pt>
    <dgm:pt modelId="{BF1897CB-F920-47E6-B6B6-F9432EC6B4EA}">
      <dgm:prSet/>
      <dgm:spPr>
        <a:xfrm>
          <a:off x="350784" y="2970187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Sektor za pravne in kadrovske zadeve</a:t>
          </a:r>
          <a:endParaRPr lang="sl-SI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673A2FB-CFB1-44C5-A363-1E81F3B4A798}" type="parTrans" cxnId="{8925B6DF-F014-4632-B025-EC754920D412}">
      <dgm:prSet/>
      <dgm:spPr>
        <a:xfrm>
          <a:off x="142177" y="1690730"/>
          <a:ext cx="208607" cy="16271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136"/>
              </a:lnTo>
              <a:lnTo>
                <a:pt x="208607" y="1627136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75303E73-0620-4B04-89F4-79AD691F0230}" type="sibTrans" cxnId="{8925B6DF-F014-4632-B025-EC754920D412}">
      <dgm:prSet/>
      <dgm:spPr/>
      <dgm:t>
        <a:bodyPr/>
        <a:lstStyle/>
        <a:p>
          <a:endParaRPr lang="sl-SI"/>
        </a:p>
      </dgm:t>
    </dgm:pt>
    <dgm:pt modelId="{C0255362-37A9-4D8D-B00E-8E336C2F1C55}">
      <dgm:prSet/>
      <dgm:spPr>
        <a:xfrm>
          <a:off x="6734164" y="1982780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Koordinatorji obravnave v skupnosti in invalidskega varstva</a:t>
          </a:r>
        </a:p>
      </dgm:t>
    </dgm:pt>
    <dgm:pt modelId="{F6F6E472-3F90-4DFE-A630-AFDC5CAC2D27}" type="parTrans" cxnId="{46C76ADD-9ABE-4516-88D7-23E621DEE28E}">
      <dgm:prSet/>
      <dgm:spPr>
        <a:xfrm>
          <a:off x="5746757" y="1690730"/>
          <a:ext cx="1682764" cy="29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5"/>
              </a:lnTo>
              <a:lnTo>
                <a:pt x="1682764" y="146025"/>
              </a:lnTo>
              <a:lnTo>
                <a:pt x="1682764" y="292050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4B9F95C6-130C-4476-88E5-E9D63816DA84}" type="sibTrans" cxnId="{46C76ADD-9ABE-4516-88D7-23E621DEE28E}">
      <dgm:prSet/>
      <dgm:spPr/>
      <dgm:t>
        <a:bodyPr/>
        <a:lstStyle/>
        <a:p>
          <a:endParaRPr lang="sl-SI"/>
        </a:p>
      </dgm:t>
    </dgm:pt>
    <dgm:pt modelId="{5BDB966B-FE02-44A8-A49E-1765E7C59B64}">
      <dgm:prSet/>
      <dgm:spPr>
        <a:xfrm>
          <a:off x="5051400" y="1982780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koordinacijo in pomoč žrtvam</a:t>
          </a:r>
        </a:p>
      </dgm:t>
    </dgm:pt>
    <dgm:pt modelId="{3A57403E-FE72-49A7-B6CD-2BD822E5126D}" type="parTrans" cxnId="{E0A38CFB-56FB-4B63-8C8B-3C18B321EF02}">
      <dgm:prSet/>
      <dgm:spPr>
        <a:xfrm>
          <a:off x="5701037" y="1690730"/>
          <a:ext cx="91440" cy="2920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050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A2BB60AE-5220-4829-95C5-0E1132C4F661}" type="sibTrans" cxnId="{E0A38CFB-56FB-4B63-8C8B-3C18B321EF02}">
      <dgm:prSet/>
      <dgm:spPr/>
      <dgm:t>
        <a:bodyPr/>
        <a:lstStyle/>
        <a:p>
          <a:endParaRPr lang="sl-SI"/>
        </a:p>
      </dgm:t>
    </dgm:pt>
    <dgm:pt modelId="{ABBCE673-039C-401E-AE4D-1E14C39A243C}">
      <dgm:prSet/>
      <dgm:spPr>
        <a:xfrm>
          <a:off x="3368635" y="1982780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dolgotrajno oskrbo</a:t>
          </a:r>
        </a:p>
      </dgm:t>
    </dgm:pt>
    <dgm:pt modelId="{AAAB7B6C-D62B-494A-AF84-B4E0323D0066}" type="parTrans" cxnId="{43064E98-8D98-4994-ACCA-8C2A3B5BADEF}">
      <dgm:prSet/>
      <dgm:spPr>
        <a:xfrm>
          <a:off x="4063992" y="1690730"/>
          <a:ext cx="1682764" cy="292050"/>
        </a:xfrm>
        <a:custGeom>
          <a:avLst/>
          <a:gdLst/>
          <a:ahLst/>
          <a:cxnLst/>
          <a:rect l="0" t="0" r="0" b="0"/>
          <a:pathLst>
            <a:path>
              <a:moveTo>
                <a:pt x="1682764" y="0"/>
              </a:moveTo>
              <a:lnTo>
                <a:pt x="1682764" y="146025"/>
              </a:lnTo>
              <a:lnTo>
                <a:pt x="0" y="146025"/>
              </a:lnTo>
              <a:lnTo>
                <a:pt x="0" y="292050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40C7DEFF-8E5A-46D2-88AA-A5E63092DD63}" type="sibTrans" cxnId="{43064E98-8D98-4994-ACCA-8C2A3B5BADEF}">
      <dgm:prSet/>
      <dgm:spPr/>
      <dgm:t>
        <a:bodyPr/>
        <a:lstStyle/>
        <a:p>
          <a:endParaRPr lang="sl-SI"/>
        </a:p>
      </dgm:t>
    </dgm:pt>
    <dgm:pt modelId="{93B05DDA-ECDA-4434-A7B5-D9B427EC4B1E}">
      <dgm:prSet/>
      <dgm:spPr>
        <a:xfrm>
          <a:off x="5399078" y="4945002"/>
          <a:ext cx="1390714" cy="695357"/>
        </a:xfrm>
        <a:prstGeom prst="rect">
          <a:avLst/>
        </a:prstGeom>
        <a:gradFill rotWithShape="0">
          <a:gsLst>
            <a:gs pos="0">
              <a:srgbClr val="6997A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997A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997A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Interventna služba</a:t>
          </a:r>
        </a:p>
      </dgm:t>
    </dgm:pt>
    <dgm:pt modelId="{780228A6-149F-4261-971F-CC13D5C01574}" type="parTrans" cxnId="{4836061F-7E04-499A-88FE-DC617DB79C31}">
      <dgm:prSet/>
      <dgm:spPr>
        <a:xfrm>
          <a:off x="5190471" y="2678137"/>
          <a:ext cx="208607" cy="2614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543"/>
              </a:lnTo>
              <a:lnTo>
                <a:pt x="208607" y="2614543"/>
              </a:lnTo>
            </a:path>
          </a:pathLst>
        </a:custGeom>
        <a:noFill/>
        <a:ln w="12700" cap="flat" cmpd="sng" algn="ctr">
          <a:solidFill>
            <a:srgbClr val="6997A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A45C44FD-4F81-41ED-933D-9AAD7ED93C25}" type="sibTrans" cxnId="{4836061F-7E04-499A-88FE-DC617DB79C31}">
      <dgm:prSet/>
      <dgm:spPr/>
      <dgm:t>
        <a:bodyPr/>
        <a:lstStyle/>
        <a:p>
          <a:endParaRPr lang="sl-SI"/>
        </a:p>
      </dgm:t>
    </dgm:pt>
    <dgm:pt modelId="{E006BE8A-D1B7-4556-9F11-F68D8AE00BED}">
      <dgm:prSet/>
      <dgm:spPr>
        <a:xfrm>
          <a:off x="5399078" y="3957594"/>
          <a:ext cx="1390714" cy="695357"/>
        </a:xfrm>
        <a:prstGeom prst="rect">
          <a:avLst/>
        </a:prstGeom>
        <a:gradFill rotWithShape="0">
          <a:gsLst>
            <a:gs pos="0">
              <a:srgbClr val="6997A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997A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997A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Krizni center za mlade</a:t>
          </a:r>
        </a:p>
      </dgm:t>
    </dgm:pt>
    <dgm:pt modelId="{A9085B74-8593-44A1-A562-0E5CAF4CE7F9}" type="parTrans" cxnId="{9D33B556-B932-4350-A8F5-48D8A93DC3C8}">
      <dgm:prSet/>
      <dgm:spPr>
        <a:xfrm>
          <a:off x="5190471" y="2678137"/>
          <a:ext cx="208607" cy="16271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136"/>
              </a:lnTo>
              <a:lnTo>
                <a:pt x="208607" y="1627136"/>
              </a:lnTo>
            </a:path>
          </a:pathLst>
        </a:custGeom>
        <a:noFill/>
        <a:ln w="12700" cap="flat" cmpd="sng" algn="ctr">
          <a:solidFill>
            <a:srgbClr val="6997A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427CCEB6-E73D-4ED2-A321-8B57C15800C7}" type="sibTrans" cxnId="{9D33B556-B932-4350-A8F5-48D8A93DC3C8}">
      <dgm:prSet/>
      <dgm:spPr/>
      <dgm:t>
        <a:bodyPr/>
        <a:lstStyle/>
        <a:p>
          <a:endParaRPr lang="sl-SI"/>
        </a:p>
      </dgm:t>
    </dgm:pt>
    <dgm:pt modelId="{14CA6720-87E4-45C7-8849-A8D79BF8C1B9}">
      <dgm:prSet/>
      <dgm:spPr>
        <a:xfrm>
          <a:off x="5399078" y="2970187"/>
          <a:ext cx="1390714" cy="695357"/>
        </a:xfrm>
        <a:prstGeom prst="rect">
          <a:avLst/>
        </a:prstGeom>
        <a:gradFill rotWithShape="0">
          <a:gsLst>
            <a:gs pos="0">
              <a:srgbClr val="6997A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997A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997A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Krizni center za otroke - Hiša zavetja Palčica</a:t>
          </a:r>
        </a:p>
      </dgm:t>
    </dgm:pt>
    <dgm:pt modelId="{38B8C3A2-128D-498F-B940-87D426B5E1F3}" type="parTrans" cxnId="{1ED2A6C8-A72E-4379-B293-5B41F64D45B3}">
      <dgm:prSet/>
      <dgm:spPr>
        <a:xfrm>
          <a:off x="5190471" y="2678137"/>
          <a:ext cx="208607" cy="639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728"/>
              </a:lnTo>
              <a:lnTo>
                <a:pt x="208607" y="639728"/>
              </a:lnTo>
            </a:path>
          </a:pathLst>
        </a:custGeom>
        <a:noFill/>
        <a:ln w="12700" cap="flat" cmpd="sng" algn="ctr">
          <a:solidFill>
            <a:srgbClr val="6997A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4761C4E8-1D00-4EBF-A283-E95662E084C2}" type="sibTrans" cxnId="{1ED2A6C8-A72E-4379-B293-5B41F64D45B3}">
      <dgm:prSet/>
      <dgm:spPr/>
      <dgm:t>
        <a:bodyPr/>
        <a:lstStyle/>
        <a:p>
          <a:endParaRPr lang="sl-SI"/>
        </a:p>
      </dgm:t>
    </dgm:pt>
    <dgm:pt modelId="{CD3D3F35-1938-4647-9769-D0AEE5FDB1D4}">
      <dgm:prSet/>
      <dgm:spPr>
        <a:xfrm>
          <a:off x="3368635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tehnične zadeve in vzdrževanje</a:t>
          </a:r>
        </a:p>
      </dgm:t>
    </dgm:pt>
    <dgm:pt modelId="{4515B8DD-2066-4F15-87A7-D549BC099F76}" type="parTrans" cxnId="{E6524357-0531-4600-B2F1-33C3A10CEB58}">
      <dgm:prSet/>
      <dgm:spPr>
        <a:xfrm>
          <a:off x="4063992" y="703322"/>
          <a:ext cx="841382" cy="292050"/>
        </a:xfrm>
        <a:custGeom>
          <a:avLst/>
          <a:gdLst/>
          <a:ahLst/>
          <a:cxnLst/>
          <a:rect l="0" t="0" r="0" b="0"/>
          <a:pathLst>
            <a:path>
              <a:moveTo>
                <a:pt x="841382" y="0"/>
              </a:moveTo>
              <a:lnTo>
                <a:pt x="841382" y="146025"/>
              </a:lnTo>
              <a:lnTo>
                <a:pt x="0" y="146025"/>
              </a:lnTo>
              <a:lnTo>
                <a:pt x="0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02D0C2C5-4736-45BF-AB48-C593F543CF5C}" type="sibTrans" cxnId="{E6524357-0531-4600-B2F1-33C3A10CEB58}">
      <dgm:prSet/>
      <dgm:spPr/>
      <dgm:t>
        <a:bodyPr/>
        <a:lstStyle/>
        <a:p>
          <a:endParaRPr lang="sl-SI"/>
        </a:p>
      </dgm:t>
    </dgm:pt>
    <dgm:pt modelId="{DA10867C-4F7A-47C1-BF68-A6DCD5358113}">
      <dgm:prSet/>
      <dgm:spPr>
        <a:xfrm>
          <a:off x="1685870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buNone/>
          </a:pPr>
          <a:r>
            <a:rPr lang="sl-SI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javna naročila</a:t>
          </a:r>
        </a:p>
      </dgm:t>
    </dgm:pt>
    <dgm:pt modelId="{B1CE91AF-E5FF-4FAD-990E-CBCE3F7EDD7C}" type="sibTrans" cxnId="{2859D624-00D6-4485-88F7-A65BA0299F4A}">
      <dgm:prSet/>
      <dgm:spPr/>
      <dgm:t>
        <a:bodyPr/>
        <a:lstStyle/>
        <a:p>
          <a:endParaRPr lang="sl-SI"/>
        </a:p>
      </dgm:t>
    </dgm:pt>
    <dgm:pt modelId="{C230A0DD-7CD8-45F3-B36F-6FDFED6D93C3}" type="parTrans" cxnId="{2859D624-00D6-4485-88F7-A65BA0299F4A}">
      <dgm:prSet/>
      <dgm:spPr>
        <a:xfrm>
          <a:off x="2381228" y="703322"/>
          <a:ext cx="2524146" cy="292050"/>
        </a:xfrm>
        <a:custGeom>
          <a:avLst/>
          <a:gdLst/>
          <a:ahLst/>
          <a:cxnLst/>
          <a:rect l="0" t="0" r="0" b="0"/>
          <a:pathLst>
            <a:path>
              <a:moveTo>
                <a:pt x="2524146" y="0"/>
              </a:moveTo>
              <a:lnTo>
                <a:pt x="2524146" y="146025"/>
              </a:lnTo>
              <a:lnTo>
                <a:pt x="0" y="146025"/>
              </a:lnTo>
              <a:lnTo>
                <a:pt x="0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sl-SI"/>
        </a:p>
      </dgm:t>
    </dgm:pt>
    <dgm:pt modelId="{C9D61CDC-2358-4D35-A4F5-54E5A1C82209}" type="pres">
      <dgm:prSet presAssocID="{B26A7EA6-FCA6-4501-BA9F-FCAC368E80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B626AEA-5D93-4CBD-B5BA-3E69457169EE}" type="pres">
      <dgm:prSet presAssocID="{5B1FF519-6D36-4AFE-B10B-B52E22B6A72F}" presName="hierRoot1" presStyleCnt="0">
        <dgm:presLayoutVars>
          <dgm:hierBranch val="init"/>
        </dgm:presLayoutVars>
      </dgm:prSet>
      <dgm:spPr/>
    </dgm:pt>
    <dgm:pt modelId="{EE49AE2D-FA03-470E-8A7C-3743F216C4F5}" type="pres">
      <dgm:prSet presAssocID="{5B1FF519-6D36-4AFE-B10B-B52E22B6A72F}" presName="rootComposite1" presStyleCnt="0"/>
      <dgm:spPr/>
    </dgm:pt>
    <dgm:pt modelId="{11C057BB-695F-4346-8425-1503D2A2595D}" type="pres">
      <dgm:prSet presAssocID="{5B1FF519-6D36-4AFE-B10B-B52E22B6A72F}" presName="rootText1" presStyleLbl="node0" presStyleIdx="0" presStyleCnt="1">
        <dgm:presLayoutVars>
          <dgm:chPref val="3"/>
        </dgm:presLayoutVars>
      </dgm:prSet>
      <dgm:spPr/>
    </dgm:pt>
    <dgm:pt modelId="{8439302E-DE13-445A-BB88-59C4D643DAF0}" type="pres">
      <dgm:prSet presAssocID="{5B1FF519-6D36-4AFE-B10B-B52E22B6A72F}" presName="rootConnector1" presStyleLbl="node1" presStyleIdx="0" presStyleCnt="0"/>
      <dgm:spPr/>
    </dgm:pt>
    <dgm:pt modelId="{23AEC940-47D3-4331-8D10-ADB85F3593F0}" type="pres">
      <dgm:prSet presAssocID="{5B1FF519-6D36-4AFE-B10B-B52E22B6A72F}" presName="hierChild2" presStyleCnt="0"/>
      <dgm:spPr/>
    </dgm:pt>
    <dgm:pt modelId="{0F2A7F34-9893-4FBB-9759-EC09A8DEE803}" type="pres">
      <dgm:prSet presAssocID="{F365751F-E679-4B84-AC86-A3DDFA93F805}" presName="Name37" presStyleLbl="parChTrans1D2" presStyleIdx="0" presStyleCnt="6"/>
      <dgm:spPr/>
    </dgm:pt>
    <dgm:pt modelId="{510C563D-691F-4A29-AA36-618F6EFF3AA1}" type="pres">
      <dgm:prSet presAssocID="{93544EA5-362F-4063-ACEB-944D8C252D80}" presName="hierRoot2" presStyleCnt="0">
        <dgm:presLayoutVars>
          <dgm:hierBranch val="init"/>
        </dgm:presLayoutVars>
      </dgm:prSet>
      <dgm:spPr/>
    </dgm:pt>
    <dgm:pt modelId="{FB41A343-34F7-4C37-8328-CAB96E1EEBC2}" type="pres">
      <dgm:prSet presAssocID="{93544EA5-362F-4063-ACEB-944D8C252D80}" presName="rootComposite" presStyleCnt="0"/>
      <dgm:spPr/>
    </dgm:pt>
    <dgm:pt modelId="{2F2A8D7E-3691-4743-A452-FA1F61987FD1}" type="pres">
      <dgm:prSet presAssocID="{93544EA5-362F-4063-ACEB-944D8C252D80}" presName="rootText" presStyleLbl="node2" presStyleIdx="0" presStyleCnt="6">
        <dgm:presLayoutVars>
          <dgm:chPref val="3"/>
        </dgm:presLayoutVars>
      </dgm:prSet>
      <dgm:spPr/>
    </dgm:pt>
    <dgm:pt modelId="{DCA6FBBC-BC0B-4154-9C94-F6BDBC0A5D22}" type="pres">
      <dgm:prSet presAssocID="{93544EA5-362F-4063-ACEB-944D8C252D80}" presName="rootConnector" presStyleLbl="node2" presStyleIdx="0" presStyleCnt="6"/>
      <dgm:spPr/>
    </dgm:pt>
    <dgm:pt modelId="{5ED524AC-A7B0-4A4C-986C-50011D28C000}" type="pres">
      <dgm:prSet presAssocID="{93544EA5-362F-4063-ACEB-944D8C252D80}" presName="hierChild4" presStyleCnt="0"/>
      <dgm:spPr/>
    </dgm:pt>
    <dgm:pt modelId="{6CEF0B2C-D789-489E-8B91-27300C1B9CFB}" type="pres">
      <dgm:prSet presAssocID="{91680FEC-101F-431A-9427-E23D2FB42A39}" presName="Name37" presStyleLbl="parChTrans1D3" presStyleIdx="0" presStyleCnt="6"/>
      <dgm:spPr/>
    </dgm:pt>
    <dgm:pt modelId="{F2C87F0E-80CA-431F-A208-7BF87C70F226}" type="pres">
      <dgm:prSet presAssocID="{7063C85A-8D26-47DC-BA3E-2249F73D79A2}" presName="hierRoot2" presStyleCnt="0">
        <dgm:presLayoutVars>
          <dgm:hierBranch val="init"/>
        </dgm:presLayoutVars>
      </dgm:prSet>
      <dgm:spPr/>
    </dgm:pt>
    <dgm:pt modelId="{ADB05A72-2143-4FB0-AB48-D2438DFCF702}" type="pres">
      <dgm:prSet presAssocID="{7063C85A-8D26-47DC-BA3E-2249F73D79A2}" presName="rootComposite" presStyleCnt="0"/>
      <dgm:spPr/>
    </dgm:pt>
    <dgm:pt modelId="{7CC8B51E-FD9A-4596-A027-5BB761057FAF}" type="pres">
      <dgm:prSet presAssocID="{7063C85A-8D26-47DC-BA3E-2249F73D79A2}" presName="rootText" presStyleLbl="node3" presStyleIdx="0" presStyleCnt="6">
        <dgm:presLayoutVars>
          <dgm:chPref val="3"/>
        </dgm:presLayoutVars>
      </dgm:prSet>
      <dgm:spPr/>
    </dgm:pt>
    <dgm:pt modelId="{91924D7C-0123-41D0-AD73-70F0B7FDBA1C}" type="pres">
      <dgm:prSet presAssocID="{7063C85A-8D26-47DC-BA3E-2249F73D79A2}" presName="rootConnector" presStyleLbl="node3" presStyleIdx="0" presStyleCnt="6"/>
      <dgm:spPr/>
    </dgm:pt>
    <dgm:pt modelId="{479A2788-4BB3-40A5-B7EE-A62936B1D017}" type="pres">
      <dgm:prSet presAssocID="{7063C85A-8D26-47DC-BA3E-2249F73D79A2}" presName="hierChild4" presStyleCnt="0"/>
      <dgm:spPr/>
    </dgm:pt>
    <dgm:pt modelId="{5899469A-FA96-4F26-A761-42C6BCE40643}" type="pres">
      <dgm:prSet presAssocID="{7063C85A-8D26-47DC-BA3E-2249F73D79A2}" presName="hierChild5" presStyleCnt="0"/>
      <dgm:spPr/>
    </dgm:pt>
    <dgm:pt modelId="{F8ACD96D-A5CE-462F-9EF5-E2C43F52929C}" type="pres">
      <dgm:prSet presAssocID="{4673A2FB-CFB1-44C5-A363-1E81F3B4A798}" presName="Name37" presStyleLbl="parChTrans1D3" presStyleIdx="1" presStyleCnt="6"/>
      <dgm:spPr/>
    </dgm:pt>
    <dgm:pt modelId="{F858D0EF-E469-485D-9810-FA01825EC8DE}" type="pres">
      <dgm:prSet presAssocID="{BF1897CB-F920-47E6-B6B6-F9432EC6B4EA}" presName="hierRoot2" presStyleCnt="0">
        <dgm:presLayoutVars>
          <dgm:hierBranch val="init"/>
        </dgm:presLayoutVars>
      </dgm:prSet>
      <dgm:spPr/>
    </dgm:pt>
    <dgm:pt modelId="{9A07B2DF-B262-498A-875F-56B516C016D1}" type="pres">
      <dgm:prSet presAssocID="{BF1897CB-F920-47E6-B6B6-F9432EC6B4EA}" presName="rootComposite" presStyleCnt="0"/>
      <dgm:spPr/>
    </dgm:pt>
    <dgm:pt modelId="{26FDCF15-FF49-4996-A714-44E2A9AD3605}" type="pres">
      <dgm:prSet presAssocID="{BF1897CB-F920-47E6-B6B6-F9432EC6B4EA}" presName="rootText" presStyleLbl="node3" presStyleIdx="1" presStyleCnt="6">
        <dgm:presLayoutVars>
          <dgm:chPref val="3"/>
        </dgm:presLayoutVars>
      </dgm:prSet>
      <dgm:spPr/>
    </dgm:pt>
    <dgm:pt modelId="{092A85FF-6C50-4E3D-8B4F-E542890A8BD3}" type="pres">
      <dgm:prSet presAssocID="{BF1897CB-F920-47E6-B6B6-F9432EC6B4EA}" presName="rootConnector" presStyleLbl="node3" presStyleIdx="1" presStyleCnt="6"/>
      <dgm:spPr/>
    </dgm:pt>
    <dgm:pt modelId="{D78CA5F9-D03E-4D00-8FDC-DCEBF710FDDD}" type="pres">
      <dgm:prSet presAssocID="{BF1897CB-F920-47E6-B6B6-F9432EC6B4EA}" presName="hierChild4" presStyleCnt="0"/>
      <dgm:spPr/>
    </dgm:pt>
    <dgm:pt modelId="{E69ACF23-8EE8-4E15-9205-2AFB2388F62E}" type="pres">
      <dgm:prSet presAssocID="{BF1897CB-F920-47E6-B6B6-F9432EC6B4EA}" presName="hierChild5" presStyleCnt="0"/>
      <dgm:spPr/>
    </dgm:pt>
    <dgm:pt modelId="{D982AECD-7A3C-4551-8E76-70726C6D44B2}" type="pres">
      <dgm:prSet presAssocID="{EB4D7E42-EE8A-4184-B203-579BB98F9A82}" presName="Name37" presStyleLbl="parChTrans1D3" presStyleIdx="2" presStyleCnt="6"/>
      <dgm:spPr/>
    </dgm:pt>
    <dgm:pt modelId="{0F1E98ED-5685-4F12-BA32-961FEAEC5B78}" type="pres">
      <dgm:prSet presAssocID="{1377663D-523C-4BBF-B75A-CA0EAE39C667}" presName="hierRoot2" presStyleCnt="0">
        <dgm:presLayoutVars>
          <dgm:hierBranch val="init"/>
        </dgm:presLayoutVars>
      </dgm:prSet>
      <dgm:spPr/>
    </dgm:pt>
    <dgm:pt modelId="{EA9F9A3A-60C0-40AB-9A17-59AB97D887E2}" type="pres">
      <dgm:prSet presAssocID="{1377663D-523C-4BBF-B75A-CA0EAE39C667}" presName="rootComposite" presStyleCnt="0"/>
      <dgm:spPr/>
    </dgm:pt>
    <dgm:pt modelId="{5A7DEAAE-1DD7-4DD9-814D-335CB102D999}" type="pres">
      <dgm:prSet presAssocID="{1377663D-523C-4BBF-B75A-CA0EAE39C667}" presName="rootText" presStyleLbl="node3" presStyleIdx="2" presStyleCnt="6">
        <dgm:presLayoutVars>
          <dgm:chPref val="3"/>
        </dgm:presLayoutVars>
      </dgm:prSet>
      <dgm:spPr/>
    </dgm:pt>
    <dgm:pt modelId="{D318786F-B488-4675-8FB2-9908141E73EC}" type="pres">
      <dgm:prSet presAssocID="{1377663D-523C-4BBF-B75A-CA0EAE39C667}" presName="rootConnector" presStyleLbl="node3" presStyleIdx="2" presStyleCnt="6"/>
      <dgm:spPr/>
    </dgm:pt>
    <dgm:pt modelId="{879CBCB4-9108-4616-AEC6-546D1E62A13E}" type="pres">
      <dgm:prSet presAssocID="{1377663D-523C-4BBF-B75A-CA0EAE39C667}" presName="hierChild4" presStyleCnt="0"/>
      <dgm:spPr/>
    </dgm:pt>
    <dgm:pt modelId="{A4FB3534-B7F5-4706-955A-00ADB5ACFBB3}" type="pres">
      <dgm:prSet presAssocID="{1377663D-523C-4BBF-B75A-CA0EAE39C667}" presName="hierChild5" presStyleCnt="0"/>
      <dgm:spPr/>
    </dgm:pt>
    <dgm:pt modelId="{3DFD1D24-2C98-461C-ADD9-C462B1BADA43}" type="pres">
      <dgm:prSet presAssocID="{93544EA5-362F-4063-ACEB-944D8C252D80}" presName="hierChild5" presStyleCnt="0"/>
      <dgm:spPr/>
    </dgm:pt>
    <dgm:pt modelId="{C4042ED8-58F6-43A8-A419-E6A3B2FCE038}" type="pres">
      <dgm:prSet presAssocID="{C230A0DD-7CD8-45F3-B36F-6FDFED6D93C3}" presName="Name37" presStyleLbl="parChTrans1D2" presStyleIdx="1" presStyleCnt="6"/>
      <dgm:spPr/>
    </dgm:pt>
    <dgm:pt modelId="{6E0CD40B-AC8C-463C-BC4E-993DCF56538D}" type="pres">
      <dgm:prSet presAssocID="{DA10867C-4F7A-47C1-BF68-A6DCD5358113}" presName="hierRoot2" presStyleCnt="0">
        <dgm:presLayoutVars>
          <dgm:hierBranch val="init"/>
        </dgm:presLayoutVars>
      </dgm:prSet>
      <dgm:spPr/>
    </dgm:pt>
    <dgm:pt modelId="{7B5A82E2-5A45-4CB3-86DC-05CC77D3A288}" type="pres">
      <dgm:prSet presAssocID="{DA10867C-4F7A-47C1-BF68-A6DCD5358113}" presName="rootComposite" presStyleCnt="0"/>
      <dgm:spPr/>
    </dgm:pt>
    <dgm:pt modelId="{F8DAB223-6AAE-477A-80D7-DFC5E7DAF014}" type="pres">
      <dgm:prSet presAssocID="{DA10867C-4F7A-47C1-BF68-A6DCD5358113}" presName="rootText" presStyleLbl="node2" presStyleIdx="1" presStyleCnt="6">
        <dgm:presLayoutVars>
          <dgm:chPref val="3"/>
        </dgm:presLayoutVars>
      </dgm:prSet>
      <dgm:spPr/>
    </dgm:pt>
    <dgm:pt modelId="{27EDB81B-F5FB-4C46-81E6-56AAF269A765}" type="pres">
      <dgm:prSet presAssocID="{DA10867C-4F7A-47C1-BF68-A6DCD5358113}" presName="rootConnector" presStyleLbl="node2" presStyleIdx="1" presStyleCnt="6"/>
      <dgm:spPr/>
    </dgm:pt>
    <dgm:pt modelId="{7FEF38BE-0161-48F0-B269-6DCF9C933F2F}" type="pres">
      <dgm:prSet presAssocID="{DA10867C-4F7A-47C1-BF68-A6DCD5358113}" presName="hierChild4" presStyleCnt="0"/>
      <dgm:spPr/>
    </dgm:pt>
    <dgm:pt modelId="{9471456E-42C2-4E8A-985B-70303CF3BEE5}" type="pres">
      <dgm:prSet presAssocID="{DA10867C-4F7A-47C1-BF68-A6DCD5358113}" presName="hierChild5" presStyleCnt="0"/>
      <dgm:spPr/>
    </dgm:pt>
    <dgm:pt modelId="{A7910185-6069-4743-BC3C-BD934426D36E}" type="pres">
      <dgm:prSet presAssocID="{4515B8DD-2066-4F15-87A7-D549BC099F76}" presName="Name37" presStyleLbl="parChTrans1D2" presStyleIdx="2" presStyleCnt="6"/>
      <dgm:spPr/>
    </dgm:pt>
    <dgm:pt modelId="{474FC660-BAE5-420A-96ED-2DFB7C491635}" type="pres">
      <dgm:prSet presAssocID="{CD3D3F35-1938-4647-9769-D0AEE5FDB1D4}" presName="hierRoot2" presStyleCnt="0">
        <dgm:presLayoutVars>
          <dgm:hierBranch val="init"/>
        </dgm:presLayoutVars>
      </dgm:prSet>
      <dgm:spPr/>
    </dgm:pt>
    <dgm:pt modelId="{C3803980-87DA-4013-84B7-783AA747D4E9}" type="pres">
      <dgm:prSet presAssocID="{CD3D3F35-1938-4647-9769-D0AEE5FDB1D4}" presName="rootComposite" presStyleCnt="0"/>
      <dgm:spPr/>
    </dgm:pt>
    <dgm:pt modelId="{927F38CC-463E-4443-93BB-AA7E1CB9D1D7}" type="pres">
      <dgm:prSet presAssocID="{CD3D3F35-1938-4647-9769-D0AEE5FDB1D4}" presName="rootText" presStyleLbl="node2" presStyleIdx="2" presStyleCnt="6">
        <dgm:presLayoutVars>
          <dgm:chPref val="3"/>
        </dgm:presLayoutVars>
      </dgm:prSet>
      <dgm:spPr/>
    </dgm:pt>
    <dgm:pt modelId="{2EA57A2B-68A8-4B85-AA8B-A61A744506CB}" type="pres">
      <dgm:prSet presAssocID="{CD3D3F35-1938-4647-9769-D0AEE5FDB1D4}" presName="rootConnector" presStyleLbl="node2" presStyleIdx="2" presStyleCnt="6"/>
      <dgm:spPr/>
    </dgm:pt>
    <dgm:pt modelId="{210A7F80-9637-4E0F-A388-33A0FB909E63}" type="pres">
      <dgm:prSet presAssocID="{CD3D3F35-1938-4647-9769-D0AEE5FDB1D4}" presName="hierChild4" presStyleCnt="0"/>
      <dgm:spPr/>
    </dgm:pt>
    <dgm:pt modelId="{0082BCA3-349E-4E20-BF31-2FBFF0D389A7}" type="pres">
      <dgm:prSet presAssocID="{CD3D3F35-1938-4647-9769-D0AEE5FDB1D4}" presName="hierChild5" presStyleCnt="0"/>
      <dgm:spPr/>
    </dgm:pt>
    <dgm:pt modelId="{C6ED34E4-F7D9-4828-AE6A-54A91A6ECF11}" type="pres">
      <dgm:prSet presAssocID="{A817D694-D547-4496-A046-C252003FBB30}" presName="Name37" presStyleLbl="parChTrans1D2" presStyleIdx="3" presStyleCnt="6"/>
      <dgm:spPr/>
    </dgm:pt>
    <dgm:pt modelId="{BD36786F-A6FE-4733-AAA4-1C4B63616A44}" type="pres">
      <dgm:prSet presAssocID="{7CFDDB8C-4AF6-4913-9B52-4AEDEF8EAD2A}" presName="hierRoot2" presStyleCnt="0">
        <dgm:presLayoutVars>
          <dgm:hierBranch val="init"/>
        </dgm:presLayoutVars>
      </dgm:prSet>
      <dgm:spPr/>
    </dgm:pt>
    <dgm:pt modelId="{53501FE3-7EB2-45D4-BB57-07205C03163D}" type="pres">
      <dgm:prSet presAssocID="{7CFDDB8C-4AF6-4913-9B52-4AEDEF8EAD2A}" presName="rootComposite" presStyleCnt="0"/>
      <dgm:spPr/>
    </dgm:pt>
    <dgm:pt modelId="{08665402-2E70-4438-8CC0-B6244742AD01}" type="pres">
      <dgm:prSet presAssocID="{7CFDDB8C-4AF6-4913-9B52-4AEDEF8EAD2A}" presName="rootText" presStyleLbl="node2" presStyleIdx="3" presStyleCnt="6">
        <dgm:presLayoutVars>
          <dgm:chPref val="3"/>
        </dgm:presLayoutVars>
      </dgm:prSet>
      <dgm:spPr/>
    </dgm:pt>
    <dgm:pt modelId="{20E19733-B6D7-4CDB-9EA6-891F39B24AF9}" type="pres">
      <dgm:prSet presAssocID="{7CFDDB8C-4AF6-4913-9B52-4AEDEF8EAD2A}" presName="rootConnector" presStyleLbl="node2" presStyleIdx="3" presStyleCnt="6"/>
      <dgm:spPr/>
    </dgm:pt>
    <dgm:pt modelId="{D97F0DD8-3FE8-43E4-9830-C0D497DD0824}" type="pres">
      <dgm:prSet presAssocID="{7CFDDB8C-4AF6-4913-9B52-4AEDEF8EAD2A}" presName="hierChild4" presStyleCnt="0"/>
      <dgm:spPr/>
    </dgm:pt>
    <dgm:pt modelId="{C567AAF1-4B3A-4847-BBC5-F4F90606E55F}" type="pres">
      <dgm:prSet presAssocID="{AAAB7B6C-D62B-494A-AF84-B4E0323D0066}" presName="Name37" presStyleLbl="parChTrans1D3" presStyleIdx="3" presStyleCnt="6"/>
      <dgm:spPr/>
    </dgm:pt>
    <dgm:pt modelId="{E6E7A3CE-2881-4FAA-9AD6-E42339B323FA}" type="pres">
      <dgm:prSet presAssocID="{ABBCE673-039C-401E-AE4D-1E14C39A243C}" presName="hierRoot2" presStyleCnt="0">
        <dgm:presLayoutVars>
          <dgm:hierBranch val="init"/>
        </dgm:presLayoutVars>
      </dgm:prSet>
      <dgm:spPr/>
    </dgm:pt>
    <dgm:pt modelId="{B7D03D2A-97B3-4204-B290-F45BE86DDC42}" type="pres">
      <dgm:prSet presAssocID="{ABBCE673-039C-401E-AE4D-1E14C39A243C}" presName="rootComposite" presStyleCnt="0"/>
      <dgm:spPr/>
    </dgm:pt>
    <dgm:pt modelId="{4C8AD856-23BB-4C74-B4C3-57BD9D8CF8A1}" type="pres">
      <dgm:prSet presAssocID="{ABBCE673-039C-401E-AE4D-1E14C39A243C}" presName="rootText" presStyleLbl="node3" presStyleIdx="3" presStyleCnt="6">
        <dgm:presLayoutVars>
          <dgm:chPref val="3"/>
        </dgm:presLayoutVars>
      </dgm:prSet>
      <dgm:spPr/>
    </dgm:pt>
    <dgm:pt modelId="{06C92ACD-B3E4-473B-BE32-1A77FBF15B71}" type="pres">
      <dgm:prSet presAssocID="{ABBCE673-039C-401E-AE4D-1E14C39A243C}" presName="rootConnector" presStyleLbl="node3" presStyleIdx="3" presStyleCnt="6"/>
      <dgm:spPr/>
    </dgm:pt>
    <dgm:pt modelId="{9CB9E2BE-711F-4109-AA2A-C9CCEEE6626F}" type="pres">
      <dgm:prSet presAssocID="{ABBCE673-039C-401E-AE4D-1E14C39A243C}" presName="hierChild4" presStyleCnt="0"/>
      <dgm:spPr/>
    </dgm:pt>
    <dgm:pt modelId="{B7A84C03-4B4A-4A35-95B5-6BD48FC88E4D}" type="pres">
      <dgm:prSet presAssocID="{ABBCE673-039C-401E-AE4D-1E14C39A243C}" presName="hierChild5" presStyleCnt="0"/>
      <dgm:spPr/>
    </dgm:pt>
    <dgm:pt modelId="{9D05B799-9787-44C7-A1FB-8539944E7708}" type="pres">
      <dgm:prSet presAssocID="{3A57403E-FE72-49A7-B6CD-2BD822E5126D}" presName="Name37" presStyleLbl="parChTrans1D3" presStyleIdx="4" presStyleCnt="6"/>
      <dgm:spPr/>
    </dgm:pt>
    <dgm:pt modelId="{82B1DFEA-3FBE-4334-B0C6-4D7B0B25D07A}" type="pres">
      <dgm:prSet presAssocID="{5BDB966B-FE02-44A8-A49E-1765E7C59B64}" presName="hierRoot2" presStyleCnt="0">
        <dgm:presLayoutVars>
          <dgm:hierBranch val="init"/>
        </dgm:presLayoutVars>
      </dgm:prSet>
      <dgm:spPr/>
    </dgm:pt>
    <dgm:pt modelId="{8F77403F-3374-4243-B9C6-0CF348C5131B}" type="pres">
      <dgm:prSet presAssocID="{5BDB966B-FE02-44A8-A49E-1765E7C59B64}" presName="rootComposite" presStyleCnt="0"/>
      <dgm:spPr/>
    </dgm:pt>
    <dgm:pt modelId="{7A0A676E-A828-4D4D-AD28-E91D87F16BC2}" type="pres">
      <dgm:prSet presAssocID="{5BDB966B-FE02-44A8-A49E-1765E7C59B64}" presName="rootText" presStyleLbl="node3" presStyleIdx="4" presStyleCnt="6">
        <dgm:presLayoutVars>
          <dgm:chPref val="3"/>
        </dgm:presLayoutVars>
      </dgm:prSet>
      <dgm:spPr/>
    </dgm:pt>
    <dgm:pt modelId="{87214F79-6086-4AC2-9533-4E5664B4CF83}" type="pres">
      <dgm:prSet presAssocID="{5BDB966B-FE02-44A8-A49E-1765E7C59B64}" presName="rootConnector" presStyleLbl="node3" presStyleIdx="4" presStyleCnt="6"/>
      <dgm:spPr/>
    </dgm:pt>
    <dgm:pt modelId="{D8F06EB8-BBBA-41AA-8648-36D8F670B2D8}" type="pres">
      <dgm:prSet presAssocID="{5BDB966B-FE02-44A8-A49E-1765E7C59B64}" presName="hierChild4" presStyleCnt="0"/>
      <dgm:spPr/>
    </dgm:pt>
    <dgm:pt modelId="{39040A9A-34ED-47D6-81FF-328F92E19254}" type="pres">
      <dgm:prSet presAssocID="{38B8C3A2-128D-498F-B940-87D426B5E1F3}" presName="Name37" presStyleLbl="parChTrans1D4" presStyleIdx="0" presStyleCnt="3"/>
      <dgm:spPr/>
    </dgm:pt>
    <dgm:pt modelId="{D5508A7B-BE1E-40B4-B341-2D5D7A74F51A}" type="pres">
      <dgm:prSet presAssocID="{14CA6720-87E4-45C7-8849-A8D79BF8C1B9}" presName="hierRoot2" presStyleCnt="0">
        <dgm:presLayoutVars>
          <dgm:hierBranch val="init"/>
        </dgm:presLayoutVars>
      </dgm:prSet>
      <dgm:spPr/>
    </dgm:pt>
    <dgm:pt modelId="{A3021F79-1F14-4328-B36E-552933FF7F14}" type="pres">
      <dgm:prSet presAssocID="{14CA6720-87E4-45C7-8849-A8D79BF8C1B9}" presName="rootComposite" presStyleCnt="0"/>
      <dgm:spPr/>
    </dgm:pt>
    <dgm:pt modelId="{96F22EE4-35D8-45E9-8DAA-70DAD7E978BE}" type="pres">
      <dgm:prSet presAssocID="{14CA6720-87E4-45C7-8849-A8D79BF8C1B9}" presName="rootText" presStyleLbl="node4" presStyleIdx="0" presStyleCnt="3">
        <dgm:presLayoutVars>
          <dgm:chPref val="3"/>
        </dgm:presLayoutVars>
      </dgm:prSet>
      <dgm:spPr/>
    </dgm:pt>
    <dgm:pt modelId="{D80B07B5-CFA5-42E5-8FDA-89C7E857C4F9}" type="pres">
      <dgm:prSet presAssocID="{14CA6720-87E4-45C7-8849-A8D79BF8C1B9}" presName="rootConnector" presStyleLbl="node4" presStyleIdx="0" presStyleCnt="3"/>
      <dgm:spPr/>
    </dgm:pt>
    <dgm:pt modelId="{1648028D-FA46-4B0E-BAE8-C97A1EE05E91}" type="pres">
      <dgm:prSet presAssocID="{14CA6720-87E4-45C7-8849-A8D79BF8C1B9}" presName="hierChild4" presStyleCnt="0"/>
      <dgm:spPr/>
    </dgm:pt>
    <dgm:pt modelId="{E12970B8-BFAA-42DB-8B8B-8BA885E11034}" type="pres">
      <dgm:prSet presAssocID="{14CA6720-87E4-45C7-8849-A8D79BF8C1B9}" presName="hierChild5" presStyleCnt="0"/>
      <dgm:spPr/>
    </dgm:pt>
    <dgm:pt modelId="{75F7E5E5-6EA0-4349-879F-673D29B3D43E}" type="pres">
      <dgm:prSet presAssocID="{A9085B74-8593-44A1-A562-0E5CAF4CE7F9}" presName="Name37" presStyleLbl="parChTrans1D4" presStyleIdx="1" presStyleCnt="3"/>
      <dgm:spPr/>
    </dgm:pt>
    <dgm:pt modelId="{7315A1AF-C7FF-4B20-A2E4-53AA5C28A629}" type="pres">
      <dgm:prSet presAssocID="{E006BE8A-D1B7-4556-9F11-F68D8AE00BED}" presName="hierRoot2" presStyleCnt="0">
        <dgm:presLayoutVars>
          <dgm:hierBranch val="init"/>
        </dgm:presLayoutVars>
      </dgm:prSet>
      <dgm:spPr/>
    </dgm:pt>
    <dgm:pt modelId="{9F9FA924-2696-4B34-98E5-1C83152CB22F}" type="pres">
      <dgm:prSet presAssocID="{E006BE8A-D1B7-4556-9F11-F68D8AE00BED}" presName="rootComposite" presStyleCnt="0"/>
      <dgm:spPr/>
    </dgm:pt>
    <dgm:pt modelId="{C007E8F7-87DE-4F9A-8BA6-D7DDAF661C14}" type="pres">
      <dgm:prSet presAssocID="{E006BE8A-D1B7-4556-9F11-F68D8AE00BED}" presName="rootText" presStyleLbl="node4" presStyleIdx="1" presStyleCnt="3">
        <dgm:presLayoutVars>
          <dgm:chPref val="3"/>
        </dgm:presLayoutVars>
      </dgm:prSet>
      <dgm:spPr/>
    </dgm:pt>
    <dgm:pt modelId="{D9A955B9-D59A-4E05-BEC0-7BFFA946EEFE}" type="pres">
      <dgm:prSet presAssocID="{E006BE8A-D1B7-4556-9F11-F68D8AE00BED}" presName="rootConnector" presStyleLbl="node4" presStyleIdx="1" presStyleCnt="3"/>
      <dgm:spPr/>
    </dgm:pt>
    <dgm:pt modelId="{DDB6732B-BD3B-4125-8616-C1C6CF7153B4}" type="pres">
      <dgm:prSet presAssocID="{E006BE8A-D1B7-4556-9F11-F68D8AE00BED}" presName="hierChild4" presStyleCnt="0"/>
      <dgm:spPr/>
    </dgm:pt>
    <dgm:pt modelId="{22EE468C-A25E-4F79-9F7D-76A8093AE579}" type="pres">
      <dgm:prSet presAssocID="{E006BE8A-D1B7-4556-9F11-F68D8AE00BED}" presName="hierChild5" presStyleCnt="0"/>
      <dgm:spPr/>
    </dgm:pt>
    <dgm:pt modelId="{6699FF93-1ACF-4BDA-A860-C95B24137BEC}" type="pres">
      <dgm:prSet presAssocID="{780228A6-149F-4261-971F-CC13D5C01574}" presName="Name37" presStyleLbl="parChTrans1D4" presStyleIdx="2" presStyleCnt="3"/>
      <dgm:spPr/>
    </dgm:pt>
    <dgm:pt modelId="{8CB52CEF-34C7-4D0D-B140-E9DE0539ADEE}" type="pres">
      <dgm:prSet presAssocID="{93B05DDA-ECDA-4434-A7B5-D9B427EC4B1E}" presName="hierRoot2" presStyleCnt="0">
        <dgm:presLayoutVars>
          <dgm:hierBranch val="init"/>
        </dgm:presLayoutVars>
      </dgm:prSet>
      <dgm:spPr/>
    </dgm:pt>
    <dgm:pt modelId="{602F0BFA-0491-4D89-BB9D-C77EA27FE82F}" type="pres">
      <dgm:prSet presAssocID="{93B05DDA-ECDA-4434-A7B5-D9B427EC4B1E}" presName="rootComposite" presStyleCnt="0"/>
      <dgm:spPr/>
    </dgm:pt>
    <dgm:pt modelId="{5744072B-503A-4138-82E3-C281484E9CE9}" type="pres">
      <dgm:prSet presAssocID="{93B05DDA-ECDA-4434-A7B5-D9B427EC4B1E}" presName="rootText" presStyleLbl="node4" presStyleIdx="2" presStyleCnt="3">
        <dgm:presLayoutVars>
          <dgm:chPref val="3"/>
        </dgm:presLayoutVars>
      </dgm:prSet>
      <dgm:spPr/>
    </dgm:pt>
    <dgm:pt modelId="{31109B0C-E5B1-4330-AEB9-8D5C9C124E54}" type="pres">
      <dgm:prSet presAssocID="{93B05DDA-ECDA-4434-A7B5-D9B427EC4B1E}" presName="rootConnector" presStyleLbl="node4" presStyleIdx="2" presStyleCnt="3"/>
      <dgm:spPr/>
    </dgm:pt>
    <dgm:pt modelId="{2784837E-BDC2-4BDA-B718-F2D4175E6E4D}" type="pres">
      <dgm:prSet presAssocID="{93B05DDA-ECDA-4434-A7B5-D9B427EC4B1E}" presName="hierChild4" presStyleCnt="0"/>
      <dgm:spPr/>
    </dgm:pt>
    <dgm:pt modelId="{7295C75B-5455-4BC2-981B-65879A00F501}" type="pres">
      <dgm:prSet presAssocID="{93B05DDA-ECDA-4434-A7B5-D9B427EC4B1E}" presName="hierChild5" presStyleCnt="0"/>
      <dgm:spPr/>
    </dgm:pt>
    <dgm:pt modelId="{D556BF7B-256A-473E-A855-33457451FD43}" type="pres">
      <dgm:prSet presAssocID="{5BDB966B-FE02-44A8-A49E-1765E7C59B64}" presName="hierChild5" presStyleCnt="0"/>
      <dgm:spPr/>
    </dgm:pt>
    <dgm:pt modelId="{5F5D0B20-2639-4CE6-B31F-6E7C0A83C4FB}" type="pres">
      <dgm:prSet presAssocID="{F6F6E472-3F90-4DFE-A630-AFDC5CAC2D27}" presName="Name37" presStyleLbl="parChTrans1D3" presStyleIdx="5" presStyleCnt="6"/>
      <dgm:spPr/>
    </dgm:pt>
    <dgm:pt modelId="{ACA2CA5A-A28C-456A-B93A-A0025E19C8E8}" type="pres">
      <dgm:prSet presAssocID="{C0255362-37A9-4D8D-B00E-8E336C2F1C55}" presName="hierRoot2" presStyleCnt="0">
        <dgm:presLayoutVars>
          <dgm:hierBranch val="init"/>
        </dgm:presLayoutVars>
      </dgm:prSet>
      <dgm:spPr/>
    </dgm:pt>
    <dgm:pt modelId="{D2F6A4BB-79F4-41C3-8B9F-13F5B94D63CD}" type="pres">
      <dgm:prSet presAssocID="{C0255362-37A9-4D8D-B00E-8E336C2F1C55}" presName="rootComposite" presStyleCnt="0"/>
      <dgm:spPr/>
    </dgm:pt>
    <dgm:pt modelId="{571E730E-FDE2-4D67-9595-BC0784E59053}" type="pres">
      <dgm:prSet presAssocID="{C0255362-37A9-4D8D-B00E-8E336C2F1C55}" presName="rootText" presStyleLbl="node3" presStyleIdx="5" presStyleCnt="6">
        <dgm:presLayoutVars>
          <dgm:chPref val="3"/>
        </dgm:presLayoutVars>
      </dgm:prSet>
      <dgm:spPr/>
    </dgm:pt>
    <dgm:pt modelId="{97B9C8F3-0317-4303-BACE-E4AC6AB617E7}" type="pres">
      <dgm:prSet presAssocID="{C0255362-37A9-4D8D-B00E-8E336C2F1C55}" presName="rootConnector" presStyleLbl="node3" presStyleIdx="5" presStyleCnt="6"/>
      <dgm:spPr/>
    </dgm:pt>
    <dgm:pt modelId="{8F986632-B9E3-4B57-B5D1-51CAC6A6B9A3}" type="pres">
      <dgm:prSet presAssocID="{C0255362-37A9-4D8D-B00E-8E336C2F1C55}" presName="hierChild4" presStyleCnt="0"/>
      <dgm:spPr/>
    </dgm:pt>
    <dgm:pt modelId="{43CD3858-FD7A-4969-AE9A-E9EA712F479E}" type="pres">
      <dgm:prSet presAssocID="{C0255362-37A9-4D8D-B00E-8E336C2F1C55}" presName="hierChild5" presStyleCnt="0"/>
      <dgm:spPr/>
    </dgm:pt>
    <dgm:pt modelId="{20A0498E-DA02-4C94-BCC7-D848D2FDB874}" type="pres">
      <dgm:prSet presAssocID="{7CFDDB8C-4AF6-4913-9B52-4AEDEF8EAD2A}" presName="hierChild5" presStyleCnt="0"/>
      <dgm:spPr/>
    </dgm:pt>
    <dgm:pt modelId="{57CDDD7B-BEDF-44E0-B922-F37B9E58B109}" type="pres">
      <dgm:prSet presAssocID="{C14FEFD2-D2A5-49A7-B17F-C497299F4600}" presName="Name37" presStyleLbl="parChTrans1D2" presStyleIdx="4" presStyleCnt="6"/>
      <dgm:spPr/>
    </dgm:pt>
    <dgm:pt modelId="{F1942D25-1902-472C-8FB6-8BBFBB884A62}" type="pres">
      <dgm:prSet presAssocID="{B22464BD-33B8-468C-95B3-59DF2309C44C}" presName="hierRoot2" presStyleCnt="0">
        <dgm:presLayoutVars>
          <dgm:hierBranch val="init"/>
        </dgm:presLayoutVars>
      </dgm:prSet>
      <dgm:spPr/>
    </dgm:pt>
    <dgm:pt modelId="{6A75CDC1-06C0-447E-B51B-2C5F2E4BE677}" type="pres">
      <dgm:prSet presAssocID="{B22464BD-33B8-468C-95B3-59DF2309C44C}" presName="rootComposite" presStyleCnt="0"/>
      <dgm:spPr/>
    </dgm:pt>
    <dgm:pt modelId="{70578149-293A-4038-9AFF-B655AA4F66BE}" type="pres">
      <dgm:prSet presAssocID="{B22464BD-33B8-468C-95B3-59DF2309C44C}" presName="rootText" presStyleLbl="node2" presStyleIdx="4" presStyleCnt="6">
        <dgm:presLayoutVars>
          <dgm:chPref val="3"/>
        </dgm:presLayoutVars>
      </dgm:prSet>
      <dgm:spPr/>
    </dgm:pt>
    <dgm:pt modelId="{154CE025-2D5E-40B4-ACC6-D831C778D68A}" type="pres">
      <dgm:prSet presAssocID="{B22464BD-33B8-468C-95B3-59DF2309C44C}" presName="rootConnector" presStyleLbl="node2" presStyleIdx="4" presStyleCnt="6"/>
      <dgm:spPr/>
    </dgm:pt>
    <dgm:pt modelId="{9E731C53-8329-4C30-B34C-EE28013464B4}" type="pres">
      <dgm:prSet presAssocID="{B22464BD-33B8-468C-95B3-59DF2309C44C}" presName="hierChild4" presStyleCnt="0"/>
      <dgm:spPr/>
    </dgm:pt>
    <dgm:pt modelId="{775B4C71-00CE-42D6-8404-736DBF79F336}" type="pres">
      <dgm:prSet presAssocID="{B22464BD-33B8-468C-95B3-59DF2309C44C}" presName="hierChild5" presStyleCnt="0"/>
      <dgm:spPr/>
    </dgm:pt>
    <dgm:pt modelId="{7556FB96-C894-41E7-AE0D-96E30C8DFCAA}" type="pres">
      <dgm:prSet presAssocID="{C064BA6E-1FDA-47EC-AC82-4A418A730C1D}" presName="Name37" presStyleLbl="parChTrans1D2" presStyleIdx="5" presStyleCnt="6"/>
      <dgm:spPr/>
    </dgm:pt>
    <dgm:pt modelId="{29385691-BFFC-4FCD-B78D-4909292E1246}" type="pres">
      <dgm:prSet presAssocID="{024F6663-8D72-4B0B-8ABC-0D58F6EC2531}" presName="hierRoot2" presStyleCnt="0">
        <dgm:presLayoutVars>
          <dgm:hierBranch val="init"/>
        </dgm:presLayoutVars>
      </dgm:prSet>
      <dgm:spPr/>
    </dgm:pt>
    <dgm:pt modelId="{E0240701-65F4-4586-8A97-7D87A6B6A7B7}" type="pres">
      <dgm:prSet presAssocID="{024F6663-8D72-4B0B-8ABC-0D58F6EC2531}" presName="rootComposite" presStyleCnt="0"/>
      <dgm:spPr/>
    </dgm:pt>
    <dgm:pt modelId="{A494EC89-8686-4E51-85B9-515D38352EA4}" type="pres">
      <dgm:prSet presAssocID="{024F6663-8D72-4B0B-8ABC-0D58F6EC2531}" presName="rootText" presStyleLbl="node2" presStyleIdx="5" presStyleCnt="6">
        <dgm:presLayoutVars>
          <dgm:chPref val="3"/>
        </dgm:presLayoutVars>
      </dgm:prSet>
      <dgm:spPr/>
    </dgm:pt>
    <dgm:pt modelId="{C52E0BFF-8C35-43F5-A593-75D81838C8AF}" type="pres">
      <dgm:prSet presAssocID="{024F6663-8D72-4B0B-8ABC-0D58F6EC2531}" presName="rootConnector" presStyleLbl="node2" presStyleIdx="5" presStyleCnt="6"/>
      <dgm:spPr/>
    </dgm:pt>
    <dgm:pt modelId="{FE6A7851-6920-4FA5-B12A-A52AF094652F}" type="pres">
      <dgm:prSet presAssocID="{024F6663-8D72-4B0B-8ABC-0D58F6EC2531}" presName="hierChild4" presStyleCnt="0"/>
      <dgm:spPr/>
    </dgm:pt>
    <dgm:pt modelId="{5DA532C2-D918-47C4-A9C0-E0698FFCBD58}" type="pres">
      <dgm:prSet presAssocID="{024F6663-8D72-4B0B-8ABC-0D58F6EC2531}" presName="hierChild5" presStyleCnt="0"/>
      <dgm:spPr/>
    </dgm:pt>
    <dgm:pt modelId="{6EEDFF93-D814-473A-9DD0-D9113CDD4BB9}" type="pres">
      <dgm:prSet presAssocID="{5B1FF519-6D36-4AFE-B10B-B52E22B6A72F}" presName="hierChild3" presStyleCnt="0"/>
      <dgm:spPr/>
    </dgm:pt>
  </dgm:ptLst>
  <dgm:cxnLst>
    <dgm:cxn modelId="{4CFB0205-4B89-4798-87B3-AE581B5CDA3F}" type="presOf" srcId="{91680FEC-101F-431A-9427-E23D2FB42A39}" destId="{6CEF0B2C-D789-489E-8B91-27300C1B9CFB}" srcOrd="0" destOrd="0" presId="urn:microsoft.com/office/officeart/2005/8/layout/orgChart1"/>
    <dgm:cxn modelId="{A075170A-000B-4C12-B453-6732DDDB7CE5}" type="presOf" srcId="{5BDB966B-FE02-44A8-A49E-1765E7C59B64}" destId="{7A0A676E-A828-4D4D-AD28-E91D87F16BC2}" srcOrd="0" destOrd="0" presId="urn:microsoft.com/office/officeart/2005/8/layout/orgChart1"/>
    <dgm:cxn modelId="{A4E1BC0D-57B2-45FC-B405-ED837611CBB2}" type="presOf" srcId="{ABBCE673-039C-401E-AE4D-1E14C39A243C}" destId="{06C92ACD-B3E4-473B-BE32-1A77FBF15B71}" srcOrd="1" destOrd="0" presId="urn:microsoft.com/office/officeart/2005/8/layout/orgChart1"/>
    <dgm:cxn modelId="{D97BF10E-DFB7-4ED9-BED2-457F025AE571}" type="presOf" srcId="{B22464BD-33B8-468C-95B3-59DF2309C44C}" destId="{154CE025-2D5E-40B4-ACC6-D831C778D68A}" srcOrd="1" destOrd="0" presId="urn:microsoft.com/office/officeart/2005/8/layout/orgChart1"/>
    <dgm:cxn modelId="{C28CFA12-0E7C-415B-9090-BE99078CF0C4}" type="presOf" srcId="{F365751F-E679-4B84-AC86-A3DDFA93F805}" destId="{0F2A7F34-9893-4FBB-9759-EC09A8DEE803}" srcOrd="0" destOrd="0" presId="urn:microsoft.com/office/officeart/2005/8/layout/orgChart1"/>
    <dgm:cxn modelId="{9FC75E13-3A5E-4C58-B811-B67ACE5D40C3}" type="presOf" srcId="{CD3D3F35-1938-4647-9769-D0AEE5FDB1D4}" destId="{927F38CC-463E-4443-93BB-AA7E1CB9D1D7}" srcOrd="0" destOrd="0" presId="urn:microsoft.com/office/officeart/2005/8/layout/orgChart1"/>
    <dgm:cxn modelId="{6C44DF1C-36F7-4F2E-A01E-B6F42B5E68D9}" type="presOf" srcId="{7CFDDB8C-4AF6-4913-9B52-4AEDEF8EAD2A}" destId="{20E19733-B6D7-4CDB-9EA6-891F39B24AF9}" srcOrd="1" destOrd="0" presId="urn:microsoft.com/office/officeart/2005/8/layout/orgChart1"/>
    <dgm:cxn modelId="{4836061F-7E04-499A-88FE-DC617DB79C31}" srcId="{5BDB966B-FE02-44A8-A49E-1765E7C59B64}" destId="{93B05DDA-ECDA-4434-A7B5-D9B427EC4B1E}" srcOrd="2" destOrd="0" parTransId="{780228A6-149F-4261-971F-CC13D5C01574}" sibTransId="{A45C44FD-4F81-41ED-933D-9AAD7ED93C25}"/>
    <dgm:cxn modelId="{3E275E23-1F2A-4F1D-AE88-13051B2E7698}" type="presOf" srcId="{C14FEFD2-D2A5-49A7-B17F-C497299F4600}" destId="{57CDDD7B-BEDF-44E0-B922-F37B9E58B109}" srcOrd="0" destOrd="0" presId="urn:microsoft.com/office/officeart/2005/8/layout/orgChart1"/>
    <dgm:cxn modelId="{6BFB4D23-AA9D-48E0-A827-C2B067B864B3}" type="presOf" srcId="{DA10867C-4F7A-47C1-BF68-A6DCD5358113}" destId="{F8DAB223-6AAE-477A-80D7-DFC5E7DAF014}" srcOrd="0" destOrd="0" presId="urn:microsoft.com/office/officeart/2005/8/layout/orgChart1"/>
    <dgm:cxn modelId="{9EBBA123-BC32-4009-92A7-1AC88BA54C50}" type="presOf" srcId="{024F6663-8D72-4B0B-8ABC-0D58F6EC2531}" destId="{A494EC89-8686-4E51-85B9-515D38352EA4}" srcOrd="0" destOrd="0" presId="urn:microsoft.com/office/officeart/2005/8/layout/orgChart1"/>
    <dgm:cxn modelId="{2859D624-00D6-4485-88F7-A65BA0299F4A}" srcId="{5B1FF519-6D36-4AFE-B10B-B52E22B6A72F}" destId="{DA10867C-4F7A-47C1-BF68-A6DCD5358113}" srcOrd="1" destOrd="0" parTransId="{C230A0DD-7CD8-45F3-B36F-6FDFED6D93C3}" sibTransId="{B1CE91AF-E5FF-4FAD-990E-CBCE3F7EDD7C}"/>
    <dgm:cxn modelId="{40F23827-8FED-4EC7-AFE4-BB357C7199D7}" type="presOf" srcId="{ABBCE673-039C-401E-AE4D-1E14C39A243C}" destId="{4C8AD856-23BB-4C74-B4C3-57BD9D8CF8A1}" srcOrd="0" destOrd="0" presId="urn:microsoft.com/office/officeart/2005/8/layout/orgChart1"/>
    <dgm:cxn modelId="{2926AE28-9593-4BF4-AEB1-42DD92FDC151}" type="presOf" srcId="{14CA6720-87E4-45C7-8849-A8D79BF8C1B9}" destId="{96F22EE4-35D8-45E9-8DAA-70DAD7E978BE}" srcOrd="0" destOrd="0" presId="urn:microsoft.com/office/officeart/2005/8/layout/orgChart1"/>
    <dgm:cxn modelId="{668F0729-10B3-4D20-85AF-F2B5D8391D02}" type="presOf" srcId="{F6F6E472-3F90-4DFE-A630-AFDC5CAC2D27}" destId="{5F5D0B20-2639-4CE6-B31F-6E7C0A83C4FB}" srcOrd="0" destOrd="0" presId="urn:microsoft.com/office/officeart/2005/8/layout/orgChart1"/>
    <dgm:cxn modelId="{22D93435-592C-49C5-A151-4C81C1736C42}" type="presOf" srcId="{C0255362-37A9-4D8D-B00E-8E336C2F1C55}" destId="{97B9C8F3-0317-4303-BACE-E4AC6AB617E7}" srcOrd="1" destOrd="0" presId="urn:microsoft.com/office/officeart/2005/8/layout/orgChart1"/>
    <dgm:cxn modelId="{191A0B3E-B8F8-4700-A88A-58A24540EA78}" type="presOf" srcId="{1377663D-523C-4BBF-B75A-CA0EAE39C667}" destId="{5A7DEAAE-1DD7-4DD9-814D-335CB102D999}" srcOrd="0" destOrd="0" presId="urn:microsoft.com/office/officeart/2005/8/layout/orgChart1"/>
    <dgm:cxn modelId="{34F4D05C-1A6C-40F1-B4C6-E0BD95C8B1CE}" type="presOf" srcId="{BF1897CB-F920-47E6-B6B6-F9432EC6B4EA}" destId="{092A85FF-6C50-4E3D-8B4F-E542890A8BD3}" srcOrd="1" destOrd="0" presId="urn:microsoft.com/office/officeart/2005/8/layout/orgChart1"/>
    <dgm:cxn modelId="{654C7661-03C6-40C7-A375-C834A5B6A098}" type="presOf" srcId="{C230A0DD-7CD8-45F3-B36F-6FDFED6D93C3}" destId="{C4042ED8-58F6-43A8-A419-E6A3B2FCE038}" srcOrd="0" destOrd="0" presId="urn:microsoft.com/office/officeart/2005/8/layout/orgChart1"/>
    <dgm:cxn modelId="{AD5EC166-005C-4086-ABEE-D4E9A9FB8A22}" type="presOf" srcId="{38B8C3A2-128D-498F-B940-87D426B5E1F3}" destId="{39040A9A-34ED-47D6-81FF-328F92E19254}" srcOrd="0" destOrd="0" presId="urn:microsoft.com/office/officeart/2005/8/layout/orgChart1"/>
    <dgm:cxn modelId="{3B485247-A3DE-446A-A6C3-6C5143ACE5F7}" type="presOf" srcId="{024F6663-8D72-4B0B-8ABC-0D58F6EC2531}" destId="{C52E0BFF-8C35-43F5-A593-75D81838C8AF}" srcOrd="1" destOrd="0" presId="urn:microsoft.com/office/officeart/2005/8/layout/orgChart1"/>
    <dgm:cxn modelId="{4E25E167-E65F-4139-9CA1-6FC41DCA4F91}" type="presOf" srcId="{AAAB7B6C-D62B-494A-AF84-B4E0323D0066}" destId="{C567AAF1-4B3A-4847-BBC5-F4F90606E55F}" srcOrd="0" destOrd="0" presId="urn:microsoft.com/office/officeart/2005/8/layout/orgChart1"/>
    <dgm:cxn modelId="{269A284D-BDC1-4500-8222-A7A07C2FA1A7}" type="presOf" srcId="{E006BE8A-D1B7-4556-9F11-F68D8AE00BED}" destId="{C007E8F7-87DE-4F9A-8BA6-D7DDAF661C14}" srcOrd="0" destOrd="0" presId="urn:microsoft.com/office/officeart/2005/8/layout/orgChart1"/>
    <dgm:cxn modelId="{CA716E6D-A85A-4E6A-915F-01B95A942845}" type="presOf" srcId="{5B1FF519-6D36-4AFE-B10B-B52E22B6A72F}" destId="{8439302E-DE13-445A-BB88-59C4D643DAF0}" srcOrd="1" destOrd="0" presId="urn:microsoft.com/office/officeart/2005/8/layout/orgChart1"/>
    <dgm:cxn modelId="{8C292270-9015-4AD4-B05F-DA7893309A2E}" type="presOf" srcId="{93544EA5-362F-4063-ACEB-944D8C252D80}" destId="{DCA6FBBC-BC0B-4154-9C94-F6BDBC0A5D22}" srcOrd="1" destOrd="0" presId="urn:microsoft.com/office/officeart/2005/8/layout/orgChart1"/>
    <dgm:cxn modelId="{C14C6050-B6BB-47DE-83FA-B18FBE5FC401}" type="presOf" srcId="{1377663D-523C-4BBF-B75A-CA0EAE39C667}" destId="{D318786F-B488-4675-8FB2-9908141E73EC}" srcOrd="1" destOrd="0" presId="urn:microsoft.com/office/officeart/2005/8/layout/orgChart1"/>
    <dgm:cxn modelId="{1632C650-35B5-487B-A30B-863E97BE44B0}" type="presOf" srcId="{E006BE8A-D1B7-4556-9F11-F68D8AE00BED}" destId="{D9A955B9-D59A-4E05-BEC0-7BFFA946EEFE}" srcOrd="1" destOrd="0" presId="urn:microsoft.com/office/officeart/2005/8/layout/orgChart1"/>
    <dgm:cxn modelId="{0B17CE71-310A-42D5-B690-DD6015C05BEA}" type="presOf" srcId="{3A57403E-FE72-49A7-B6CD-2BD822E5126D}" destId="{9D05B799-9787-44C7-A1FB-8539944E7708}" srcOrd="0" destOrd="0" presId="urn:microsoft.com/office/officeart/2005/8/layout/orgChart1"/>
    <dgm:cxn modelId="{CE263955-E3E7-42C8-9633-1447F81415A0}" type="presOf" srcId="{CD3D3F35-1938-4647-9769-D0AEE5FDB1D4}" destId="{2EA57A2B-68A8-4B85-AA8B-A61A744506CB}" srcOrd="1" destOrd="0" presId="urn:microsoft.com/office/officeart/2005/8/layout/orgChart1"/>
    <dgm:cxn modelId="{9D33B556-B932-4350-A8F5-48D8A93DC3C8}" srcId="{5BDB966B-FE02-44A8-A49E-1765E7C59B64}" destId="{E006BE8A-D1B7-4556-9F11-F68D8AE00BED}" srcOrd="1" destOrd="0" parTransId="{A9085B74-8593-44A1-A562-0E5CAF4CE7F9}" sibTransId="{427CCEB6-E73D-4ED2-A321-8B57C15800C7}"/>
    <dgm:cxn modelId="{E6524357-0531-4600-B2F1-33C3A10CEB58}" srcId="{5B1FF519-6D36-4AFE-B10B-B52E22B6A72F}" destId="{CD3D3F35-1938-4647-9769-D0AEE5FDB1D4}" srcOrd="2" destOrd="0" parTransId="{4515B8DD-2066-4F15-87A7-D549BC099F76}" sibTransId="{02D0C2C5-4736-45BF-AB48-C593F543CF5C}"/>
    <dgm:cxn modelId="{558BA558-1069-4EE2-A1FA-2C10B0B3ECEC}" type="presOf" srcId="{7063C85A-8D26-47DC-BA3E-2249F73D79A2}" destId="{7CC8B51E-FD9A-4596-A027-5BB761057FAF}" srcOrd="0" destOrd="0" presId="urn:microsoft.com/office/officeart/2005/8/layout/orgChart1"/>
    <dgm:cxn modelId="{734FC27A-2852-4210-9035-0DE8A5114443}" type="presOf" srcId="{BF1897CB-F920-47E6-B6B6-F9432EC6B4EA}" destId="{26FDCF15-FF49-4996-A714-44E2A9AD3605}" srcOrd="0" destOrd="0" presId="urn:microsoft.com/office/officeart/2005/8/layout/orgChart1"/>
    <dgm:cxn modelId="{E2CC187D-45E9-40E8-A66A-403AE980ECF2}" type="presOf" srcId="{4515B8DD-2066-4F15-87A7-D549BC099F76}" destId="{A7910185-6069-4743-BC3C-BD934426D36E}" srcOrd="0" destOrd="0" presId="urn:microsoft.com/office/officeart/2005/8/layout/orgChart1"/>
    <dgm:cxn modelId="{D1C6188B-36A3-4EFC-A8F0-C4D272820292}" type="presOf" srcId="{7063C85A-8D26-47DC-BA3E-2249F73D79A2}" destId="{91924D7C-0123-41D0-AD73-70F0B7FDBA1C}" srcOrd="1" destOrd="0" presId="urn:microsoft.com/office/officeart/2005/8/layout/orgChart1"/>
    <dgm:cxn modelId="{43064E98-8D98-4994-ACCA-8C2A3B5BADEF}" srcId="{7CFDDB8C-4AF6-4913-9B52-4AEDEF8EAD2A}" destId="{ABBCE673-039C-401E-AE4D-1E14C39A243C}" srcOrd="0" destOrd="0" parTransId="{AAAB7B6C-D62B-494A-AF84-B4E0323D0066}" sibTransId="{40C7DEFF-8E5A-46D2-88AA-A5E63092DD63}"/>
    <dgm:cxn modelId="{BC11189E-2917-45DC-BFC1-94A934806813}" type="presOf" srcId="{EB4D7E42-EE8A-4184-B203-579BB98F9A82}" destId="{D982AECD-7A3C-4551-8E76-70726C6D44B2}" srcOrd="0" destOrd="0" presId="urn:microsoft.com/office/officeart/2005/8/layout/orgChart1"/>
    <dgm:cxn modelId="{35364F9E-C450-4564-9060-8356366F4DBF}" srcId="{5B1FF519-6D36-4AFE-B10B-B52E22B6A72F}" destId="{7CFDDB8C-4AF6-4913-9B52-4AEDEF8EAD2A}" srcOrd="3" destOrd="0" parTransId="{A817D694-D547-4496-A046-C252003FBB30}" sibTransId="{2B166EC4-81D4-4D86-87F7-1D0B5A1693FB}"/>
    <dgm:cxn modelId="{F11CC8A0-1F85-471E-8A99-BC6BB1C5947E}" srcId="{5B1FF519-6D36-4AFE-B10B-B52E22B6A72F}" destId="{B22464BD-33B8-468C-95B3-59DF2309C44C}" srcOrd="4" destOrd="0" parTransId="{C14FEFD2-D2A5-49A7-B17F-C497299F4600}" sibTransId="{53CBB5A4-BBC4-403F-8A18-4EDBE7C32B14}"/>
    <dgm:cxn modelId="{5BD48CA4-2759-4458-BCCC-5C48375FAF9E}" type="presOf" srcId="{C064BA6E-1FDA-47EC-AC82-4A418A730C1D}" destId="{7556FB96-C894-41E7-AE0D-96E30C8DFCAA}" srcOrd="0" destOrd="0" presId="urn:microsoft.com/office/officeart/2005/8/layout/orgChart1"/>
    <dgm:cxn modelId="{B6A272AD-087C-4174-9983-065011393BAF}" srcId="{93544EA5-362F-4063-ACEB-944D8C252D80}" destId="{1377663D-523C-4BBF-B75A-CA0EAE39C667}" srcOrd="2" destOrd="0" parTransId="{EB4D7E42-EE8A-4184-B203-579BB98F9A82}" sibTransId="{DFAAA4DF-039D-426F-A7D0-C321C26BC65E}"/>
    <dgm:cxn modelId="{907C54B1-7108-4877-99C6-2E2B88C35218}" srcId="{5B1FF519-6D36-4AFE-B10B-B52E22B6A72F}" destId="{024F6663-8D72-4B0B-8ABC-0D58F6EC2531}" srcOrd="5" destOrd="0" parTransId="{C064BA6E-1FDA-47EC-AC82-4A418A730C1D}" sibTransId="{10118BE3-9E65-46C6-9255-37D305117CDC}"/>
    <dgm:cxn modelId="{C83332B2-30B1-45B3-BBD7-57EACF0808CF}" type="presOf" srcId="{B26A7EA6-FCA6-4501-BA9F-FCAC368E8056}" destId="{C9D61CDC-2358-4D35-A4F5-54E5A1C82209}" srcOrd="0" destOrd="0" presId="urn:microsoft.com/office/officeart/2005/8/layout/orgChart1"/>
    <dgm:cxn modelId="{823C6BB2-05F4-4D46-8FDA-6C8B43B97A60}" type="presOf" srcId="{DA10867C-4F7A-47C1-BF68-A6DCD5358113}" destId="{27EDB81B-F5FB-4C46-81E6-56AAF269A765}" srcOrd="1" destOrd="0" presId="urn:microsoft.com/office/officeart/2005/8/layout/orgChart1"/>
    <dgm:cxn modelId="{96F87AB5-C63A-4B37-BC43-094C38475422}" type="presOf" srcId="{93B05DDA-ECDA-4434-A7B5-D9B427EC4B1E}" destId="{31109B0C-E5B1-4330-AEB9-8D5C9C124E54}" srcOrd="1" destOrd="0" presId="urn:microsoft.com/office/officeart/2005/8/layout/orgChart1"/>
    <dgm:cxn modelId="{AA7E7ABA-927D-4660-8B02-29C1FCDBD0EA}" type="presOf" srcId="{4673A2FB-CFB1-44C5-A363-1E81F3B4A798}" destId="{F8ACD96D-A5CE-462F-9EF5-E2C43F52929C}" srcOrd="0" destOrd="0" presId="urn:microsoft.com/office/officeart/2005/8/layout/orgChart1"/>
    <dgm:cxn modelId="{B4E83BBE-C78D-4095-BEF9-097243E72194}" srcId="{5B1FF519-6D36-4AFE-B10B-B52E22B6A72F}" destId="{93544EA5-362F-4063-ACEB-944D8C252D80}" srcOrd="0" destOrd="0" parTransId="{F365751F-E679-4B84-AC86-A3DDFA93F805}" sibTransId="{877C5292-E588-4CF5-AD43-A668E25EBEFF}"/>
    <dgm:cxn modelId="{8149CDBE-5F35-4550-BB0B-14C70028EA6D}" type="presOf" srcId="{5BDB966B-FE02-44A8-A49E-1765E7C59B64}" destId="{87214F79-6086-4AC2-9533-4E5664B4CF83}" srcOrd="1" destOrd="0" presId="urn:microsoft.com/office/officeart/2005/8/layout/orgChart1"/>
    <dgm:cxn modelId="{1A305CC3-44D7-4F18-BB5C-2354EB86E187}" type="presOf" srcId="{7CFDDB8C-4AF6-4913-9B52-4AEDEF8EAD2A}" destId="{08665402-2E70-4438-8CC0-B6244742AD01}" srcOrd="0" destOrd="0" presId="urn:microsoft.com/office/officeart/2005/8/layout/orgChart1"/>
    <dgm:cxn modelId="{F7291AC7-0C5F-4590-8D46-C0A320CD2824}" type="presOf" srcId="{780228A6-149F-4261-971F-CC13D5C01574}" destId="{6699FF93-1ACF-4BDA-A860-C95B24137BEC}" srcOrd="0" destOrd="0" presId="urn:microsoft.com/office/officeart/2005/8/layout/orgChart1"/>
    <dgm:cxn modelId="{B73FC9C7-8E9F-40C9-AAD6-C4AEFE815BDA}" type="presOf" srcId="{93544EA5-362F-4063-ACEB-944D8C252D80}" destId="{2F2A8D7E-3691-4743-A452-FA1F61987FD1}" srcOrd="0" destOrd="0" presId="urn:microsoft.com/office/officeart/2005/8/layout/orgChart1"/>
    <dgm:cxn modelId="{1ED2A6C8-A72E-4379-B293-5B41F64D45B3}" srcId="{5BDB966B-FE02-44A8-A49E-1765E7C59B64}" destId="{14CA6720-87E4-45C7-8849-A8D79BF8C1B9}" srcOrd="0" destOrd="0" parTransId="{38B8C3A2-128D-498F-B940-87D426B5E1F3}" sibTransId="{4761C4E8-1D00-4EBF-A283-E95662E084C2}"/>
    <dgm:cxn modelId="{14AC93C9-782B-4619-8273-572EAF67C08D}" type="presOf" srcId="{14CA6720-87E4-45C7-8849-A8D79BF8C1B9}" destId="{D80B07B5-CFA5-42E5-8FDA-89C7E857C4F9}" srcOrd="1" destOrd="0" presId="urn:microsoft.com/office/officeart/2005/8/layout/orgChart1"/>
    <dgm:cxn modelId="{D6209FD1-B8A7-4D51-AD3A-EE6B57A57DD5}" type="presOf" srcId="{A817D694-D547-4496-A046-C252003FBB30}" destId="{C6ED34E4-F7D9-4828-AE6A-54A91A6ECF11}" srcOrd="0" destOrd="0" presId="urn:microsoft.com/office/officeart/2005/8/layout/orgChart1"/>
    <dgm:cxn modelId="{6D0DA2D5-86BF-4128-BE0E-616FF335E6D0}" srcId="{93544EA5-362F-4063-ACEB-944D8C252D80}" destId="{7063C85A-8D26-47DC-BA3E-2249F73D79A2}" srcOrd="0" destOrd="0" parTransId="{91680FEC-101F-431A-9427-E23D2FB42A39}" sibTransId="{75102888-C690-4EDE-9D3E-E6308E356FA4}"/>
    <dgm:cxn modelId="{1A99D4DA-E44F-482F-BF37-D4FFF5770B73}" type="presOf" srcId="{93B05DDA-ECDA-4434-A7B5-D9B427EC4B1E}" destId="{5744072B-503A-4138-82E3-C281484E9CE9}" srcOrd="0" destOrd="0" presId="urn:microsoft.com/office/officeart/2005/8/layout/orgChart1"/>
    <dgm:cxn modelId="{46C76ADD-9ABE-4516-88D7-23E621DEE28E}" srcId="{7CFDDB8C-4AF6-4913-9B52-4AEDEF8EAD2A}" destId="{C0255362-37A9-4D8D-B00E-8E336C2F1C55}" srcOrd="2" destOrd="0" parTransId="{F6F6E472-3F90-4DFE-A630-AFDC5CAC2D27}" sibTransId="{4B9F95C6-130C-4476-88E5-E9D63816DA84}"/>
    <dgm:cxn modelId="{61236CDE-1AAF-41E7-8A6C-734C1A996E8F}" type="presOf" srcId="{A9085B74-8593-44A1-A562-0E5CAF4CE7F9}" destId="{75F7E5E5-6EA0-4349-879F-673D29B3D43E}" srcOrd="0" destOrd="0" presId="urn:microsoft.com/office/officeart/2005/8/layout/orgChart1"/>
    <dgm:cxn modelId="{8925B6DF-F014-4632-B025-EC754920D412}" srcId="{93544EA5-362F-4063-ACEB-944D8C252D80}" destId="{BF1897CB-F920-47E6-B6B6-F9432EC6B4EA}" srcOrd="1" destOrd="0" parTransId="{4673A2FB-CFB1-44C5-A363-1E81F3B4A798}" sibTransId="{75303E73-0620-4B04-89F4-79AD691F0230}"/>
    <dgm:cxn modelId="{811D39E4-05F4-4443-ADAE-C7E514EC3350}" type="presOf" srcId="{C0255362-37A9-4D8D-B00E-8E336C2F1C55}" destId="{571E730E-FDE2-4D67-9595-BC0784E59053}" srcOrd="0" destOrd="0" presId="urn:microsoft.com/office/officeart/2005/8/layout/orgChart1"/>
    <dgm:cxn modelId="{3D323FF1-CB08-40E8-9E43-4D3734FCF50E}" type="presOf" srcId="{5B1FF519-6D36-4AFE-B10B-B52E22B6A72F}" destId="{11C057BB-695F-4346-8425-1503D2A2595D}" srcOrd="0" destOrd="0" presId="urn:microsoft.com/office/officeart/2005/8/layout/orgChart1"/>
    <dgm:cxn modelId="{CAE64BF8-8D17-4672-A9B1-460A0445C1C6}" type="presOf" srcId="{B22464BD-33B8-468C-95B3-59DF2309C44C}" destId="{70578149-293A-4038-9AFF-B655AA4F66BE}" srcOrd="0" destOrd="0" presId="urn:microsoft.com/office/officeart/2005/8/layout/orgChart1"/>
    <dgm:cxn modelId="{6A398AF8-1488-47E8-B956-D44A07DF7485}" srcId="{B26A7EA6-FCA6-4501-BA9F-FCAC368E8056}" destId="{5B1FF519-6D36-4AFE-B10B-B52E22B6A72F}" srcOrd="0" destOrd="0" parTransId="{51EFD8F3-042D-4EBA-814B-2785D443ECF2}" sibTransId="{87B8008C-BF3F-43A7-A08E-7CD9E786058E}"/>
    <dgm:cxn modelId="{E0A38CFB-56FB-4B63-8C8B-3C18B321EF02}" srcId="{7CFDDB8C-4AF6-4913-9B52-4AEDEF8EAD2A}" destId="{5BDB966B-FE02-44A8-A49E-1765E7C59B64}" srcOrd="1" destOrd="0" parTransId="{3A57403E-FE72-49A7-B6CD-2BD822E5126D}" sibTransId="{A2BB60AE-5220-4829-95C5-0E1132C4F661}"/>
    <dgm:cxn modelId="{50CF1215-57AA-4259-B86E-96D256715383}" type="presParOf" srcId="{C9D61CDC-2358-4D35-A4F5-54E5A1C82209}" destId="{9B626AEA-5D93-4CBD-B5BA-3E69457169EE}" srcOrd="0" destOrd="0" presId="urn:microsoft.com/office/officeart/2005/8/layout/orgChart1"/>
    <dgm:cxn modelId="{9D673B51-11AD-42F3-90EA-38B0B393E0A8}" type="presParOf" srcId="{9B626AEA-5D93-4CBD-B5BA-3E69457169EE}" destId="{EE49AE2D-FA03-470E-8A7C-3743F216C4F5}" srcOrd="0" destOrd="0" presId="urn:microsoft.com/office/officeart/2005/8/layout/orgChart1"/>
    <dgm:cxn modelId="{65ECA44F-5749-4753-9248-896C8B9CDC22}" type="presParOf" srcId="{EE49AE2D-FA03-470E-8A7C-3743F216C4F5}" destId="{11C057BB-695F-4346-8425-1503D2A2595D}" srcOrd="0" destOrd="0" presId="urn:microsoft.com/office/officeart/2005/8/layout/orgChart1"/>
    <dgm:cxn modelId="{BF16FAFC-B4A7-4029-91F5-B680F5E424B8}" type="presParOf" srcId="{EE49AE2D-FA03-470E-8A7C-3743F216C4F5}" destId="{8439302E-DE13-445A-BB88-59C4D643DAF0}" srcOrd="1" destOrd="0" presId="urn:microsoft.com/office/officeart/2005/8/layout/orgChart1"/>
    <dgm:cxn modelId="{773955B2-6491-4D7F-B3AC-9872E769751A}" type="presParOf" srcId="{9B626AEA-5D93-4CBD-B5BA-3E69457169EE}" destId="{23AEC940-47D3-4331-8D10-ADB85F3593F0}" srcOrd="1" destOrd="0" presId="urn:microsoft.com/office/officeart/2005/8/layout/orgChart1"/>
    <dgm:cxn modelId="{4B164B2A-3997-4351-BAA9-F7636022EFB5}" type="presParOf" srcId="{23AEC940-47D3-4331-8D10-ADB85F3593F0}" destId="{0F2A7F34-9893-4FBB-9759-EC09A8DEE803}" srcOrd="0" destOrd="0" presId="urn:microsoft.com/office/officeart/2005/8/layout/orgChart1"/>
    <dgm:cxn modelId="{162496E6-387E-47AE-9C37-DECEBACC73CF}" type="presParOf" srcId="{23AEC940-47D3-4331-8D10-ADB85F3593F0}" destId="{510C563D-691F-4A29-AA36-618F6EFF3AA1}" srcOrd="1" destOrd="0" presId="urn:microsoft.com/office/officeart/2005/8/layout/orgChart1"/>
    <dgm:cxn modelId="{FCD51BB8-0A23-40C3-8932-DE30655770C5}" type="presParOf" srcId="{510C563D-691F-4A29-AA36-618F6EFF3AA1}" destId="{FB41A343-34F7-4C37-8328-CAB96E1EEBC2}" srcOrd="0" destOrd="0" presId="urn:microsoft.com/office/officeart/2005/8/layout/orgChart1"/>
    <dgm:cxn modelId="{041A718C-A9D3-4A38-A16B-51F0278C6574}" type="presParOf" srcId="{FB41A343-34F7-4C37-8328-CAB96E1EEBC2}" destId="{2F2A8D7E-3691-4743-A452-FA1F61987FD1}" srcOrd="0" destOrd="0" presId="urn:microsoft.com/office/officeart/2005/8/layout/orgChart1"/>
    <dgm:cxn modelId="{1ACE71DB-A28F-4582-9ECD-CEE1C9E56293}" type="presParOf" srcId="{FB41A343-34F7-4C37-8328-CAB96E1EEBC2}" destId="{DCA6FBBC-BC0B-4154-9C94-F6BDBC0A5D22}" srcOrd="1" destOrd="0" presId="urn:microsoft.com/office/officeart/2005/8/layout/orgChart1"/>
    <dgm:cxn modelId="{5B2E4A06-9149-4978-8C96-DDECFFAF0B2F}" type="presParOf" srcId="{510C563D-691F-4A29-AA36-618F6EFF3AA1}" destId="{5ED524AC-A7B0-4A4C-986C-50011D28C000}" srcOrd="1" destOrd="0" presId="urn:microsoft.com/office/officeart/2005/8/layout/orgChart1"/>
    <dgm:cxn modelId="{9106E5E7-85D7-40B4-867F-84E607D14CD3}" type="presParOf" srcId="{5ED524AC-A7B0-4A4C-986C-50011D28C000}" destId="{6CEF0B2C-D789-489E-8B91-27300C1B9CFB}" srcOrd="0" destOrd="0" presId="urn:microsoft.com/office/officeart/2005/8/layout/orgChart1"/>
    <dgm:cxn modelId="{F87161E6-FA5A-407A-B4F5-02D2E9972D3D}" type="presParOf" srcId="{5ED524AC-A7B0-4A4C-986C-50011D28C000}" destId="{F2C87F0E-80CA-431F-A208-7BF87C70F226}" srcOrd="1" destOrd="0" presId="urn:microsoft.com/office/officeart/2005/8/layout/orgChart1"/>
    <dgm:cxn modelId="{063ED388-5FB1-4141-9265-9F8878FC0A6C}" type="presParOf" srcId="{F2C87F0E-80CA-431F-A208-7BF87C70F226}" destId="{ADB05A72-2143-4FB0-AB48-D2438DFCF702}" srcOrd="0" destOrd="0" presId="urn:microsoft.com/office/officeart/2005/8/layout/orgChart1"/>
    <dgm:cxn modelId="{F878A08E-44DD-41C7-BE17-C87A95AFB270}" type="presParOf" srcId="{ADB05A72-2143-4FB0-AB48-D2438DFCF702}" destId="{7CC8B51E-FD9A-4596-A027-5BB761057FAF}" srcOrd="0" destOrd="0" presId="urn:microsoft.com/office/officeart/2005/8/layout/orgChart1"/>
    <dgm:cxn modelId="{00C22F6E-323D-45CB-9211-FB626CAF9782}" type="presParOf" srcId="{ADB05A72-2143-4FB0-AB48-D2438DFCF702}" destId="{91924D7C-0123-41D0-AD73-70F0B7FDBA1C}" srcOrd="1" destOrd="0" presId="urn:microsoft.com/office/officeart/2005/8/layout/orgChart1"/>
    <dgm:cxn modelId="{F9FD748F-4E36-4BC5-A692-7115C12D31A1}" type="presParOf" srcId="{F2C87F0E-80CA-431F-A208-7BF87C70F226}" destId="{479A2788-4BB3-40A5-B7EE-A62936B1D017}" srcOrd="1" destOrd="0" presId="urn:microsoft.com/office/officeart/2005/8/layout/orgChart1"/>
    <dgm:cxn modelId="{95092BB1-C36E-45A6-8FF3-DBC9FDA37D31}" type="presParOf" srcId="{F2C87F0E-80CA-431F-A208-7BF87C70F226}" destId="{5899469A-FA96-4F26-A761-42C6BCE40643}" srcOrd="2" destOrd="0" presId="urn:microsoft.com/office/officeart/2005/8/layout/orgChart1"/>
    <dgm:cxn modelId="{E5007D66-FAB5-4E4D-BC63-7449AC873536}" type="presParOf" srcId="{5ED524AC-A7B0-4A4C-986C-50011D28C000}" destId="{F8ACD96D-A5CE-462F-9EF5-E2C43F52929C}" srcOrd="2" destOrd="0" presId="urn:microsoft.com/office/officeart/2005/8/layout/orgChart1"/>
    <dgm:cxn modelId="{6D2B1F10-31DE-41FE-9D81-41682A50DC50}" type="presParOf" srcId="{5ED524AC-A7B0-4A4C-986C-50011D28C000}" destId="{F858D0EF-E469-485D-9810-FA01825EC8DE}" srcOrd="3" destOrd="0" presId="urn:microsoft.com/office/officeart/2005/8/layout/orgChart1"/>
    <dgm:cxn modelId="{FF0A3A34-2994-4298-8E0F-A9BC630EA0AF}" type="presParOf" srcId="{F858D0EF-E469-485D-9810-FA01825EC8DE}" destId="{9A07B2DF-B262-498A-875F-56B516C016D1}" srcOrd="0" destOrd="0" presId="urn:microsoft.com/office/officeart/2005/8/layout/orgChart1"/>
    <dgm:cxn modelId="{37CB805B-423B-4DDE-8423-69977FDCF342}" type="presParOf" srcId="{9A07B2DF-B262-498A-875F-56B516C016D1}" destId="{26FDCF15-FF49-4996-A714-44E2A9AD3605}" srcOrd="0" destOrd="0" presId="urn:microsoft.com/office/officeart/2005/8/layout/orgChart1"/>
    <dgm:cxn modelId="{0D872A7C-0E69-4CEA-A038-0FD1064ADA67}" type="presParOf" srcId="{9A07B2DF-B262-498A-875F-56B516C016D1}" destId="{092A85FF-6C50-4E3D-8B4F-E542890A8BD3}" srcOrd="1" destOrd="0" presId="urn:microsoft.com/office/officeart/2005/8/layout/orgChart1"/>
    <dgm:cxn modelId="{5A64758F-273C-47A0-B17F-607C2675705B}" type="presParOf" srcId="{F858D0EF-E469-485D-9810-FA01825EC8DE}" destId="{D78CA5F9-D03E-4D00-8FDC-DCEBF710FDDD}" srcOrd="1" destOrd="0" presId="urn:microsoft.com/office/officeart/2005/8/layout/orgChart1"/>
    <dgm:cxn modelId="{56F1E63D-FCF5-47DA-9C49-2B23F5B91A16}" type="presParOf" srcId="{F858D0EF-E469-485D-9810-FA01825EC8DE}" destId="{E69ACF23-8EE8-4E15-9205-2AFB2388F62E}" srcOrd="2" destOrd="0" presId="urn:microsoft.com/office/officeart/2005/8/layout/orgChart1"/>
    <dgm:cxn modelId="{D10DF161-234A-4B93-BDBF-898E143B05AB}" type="presParOf" srcId="{5ED524AC-A7B0-4A4C-986C-50011D28C000}" destId="{D982AECD-7A3C-4551-8E76-70726C6D44B2}" srcOrd="4" destOrd="0" presId="urn:microsoft.com/office/officeart/2005/8/layout/orgChart1"/>
    <dgm:cxn modelId="{9DF6A605-78F1-4A6F-B42B-8FF59909B88B}" type="presParOf" srcId="{5ED524AC-A7B0-4A4C-986C-50011D28C000}" destId="{0F1E98ED-5685-4F12-BA32-961FEAEC5B78}" srcOrd="5" destOrd="0" presId="urn:microsoft.com/office/officeart/2005/8/layout/orgChart1"/>
    <dgm:cxn modelId="{0133FE08-7A78-4A93-A8B3-263AD79BB411}" type="presParOf" srcId="{0F1E98ED-5685-4F12-BA32-961FEAEC5B78}" destId="{EA9F9A3A-60C0-40AB-9A17-59AB97D887E2}" srcOrd="0" destOrd="0" presId="urn:microsoft.com/office/officeart/2005/8/layout/orgChart1"/>
    <dgm:cxn modelId="{85BE85C6-BCF2-447B-8E54-93A2F54C52DC}" type="presParOf" srcId="{EA9F9A3A-60C0-40AB-9A17-59AB97D887E2}" destId="{5A7DEAAE-1DD7-4DD9-814D-335CB102D999}" srcOrd="0" destOrd="0" presId="urn:microsoft.com/office/officeart/2005/8/layout/orgChart1"/>
    <dgm:cxn modelId="{22BBB2F2-DA00-4A08-9472-12E902B3AD74}" type="presParOf" srcId="{EA9F9A3A-60C0-40AB-9A17-59AB97D887E2}" destId="{D318786F-B488-4675-8FB2-9908141E73EC}" srcOrd="1" destOrd="0" presId="urn:microsoft.com/office/officeart/2005/8/layout/orgChart1"/>
    <dgm:cxn modelId="{3060CAD2-B472-43FF-816A-9CF46EE18391}" type="presParOf" srcId="{0F1E98ED-5685-4F12-BA32-961FEAEC5B78}" destId="{879CBCB4-9108-4616-AEC6-546D1E62A13E}" srcOrd="1" destOrd="0" presId="urn:microsoft.com/office/officeart/2005/8/layout/orgChart1"/>
    <dgm:cxn modelId="{A0D45811-F65F-4FCE-AF36-64F743D205AC}" type="presParOf" srcId="{0F1E98ED-5685-4F12-BA32-961FEAEC5B78}" destId="{A4FB3534-B7F5-4706-955A-00ADB5ACFBB3}" srcOrd="2" destOrd="0" presId="urn:microsoft.com/office/officeart/2005/8/layout/orgChart1"/>
    <dgm:cxn modelId="{B3D9B737-106E-4B63-AEF6-19AA70510D63}" type="presParOf" srcId="{510C563D-691F-4A29-AA36-618F6EFF3AA1}" destId="{3DFD1D24-2C98-461C-ADD9-C462B1BADA43}" srcOrd="2" destOrd="0" presId="urn:microsoft.com/office/officeart/2005/8/layout/orgChart1"/>
    <dgm:cxn modelId="{0AB9FD1B-6B19-4C9E-8095-09F882BF740D}" type="presParOf" srcId="{23AEC940-47D3-4331-8D10-ADB85F3593F0}" destId="{C4042ED8-58F6-43A8-A419-E6A3B2FCE038}" srcOrd="2" destOrd="0" presId="urn:microsoft.com/office/officeart/2005/8/layout/orgChart1"/>
    <dgm:cxn modelId="{8FA1B5DC-631A-4E07-8399-622BDE91F312}" type="presParOf" srcId="{23AEC940-47D3-4331-8D10-ADB85F3593F0}" destId="{6E0CD40B-AC8C-463C-BC4E-993DCF56538D}" srcOrd="3" destOrd="0" presId="urn:microsoft.com/office/officeart/2005/8/layout/orgChart1"/>
    <dgm:cxn modelId="{6539BEE8-9FE9-4C77-8831-C7F175B3CCE9}" type="presParOf" srcId="{6E0CD40B-AC8C-463C-BC4E-993DCF56538D}" destId="{7B5A82E2-5A45-4CB3-86DC-05CC77D3A288}" srcOrd="0" destOrd="0" presId="urn:microsoft.com/office/officeart/2005/8/layout/orgChart1"/>
    <dgm:cxn modelId="{7F753285-6F13-4E09-897B-434ECE39634A}" type="presParOf" srcId="{7B5A82E2-5A45-4CB3-86DC-05CC77D3A288}" destId="{F8DAB223-6AAE-477A-80D7-DFC5E7DAF014}" srcOrd="0" destOrd="0" presId="urn:microsoft.com/office/officeart/2005/8/layout/orgChart1"/>
    <dgm:cxn modelId="{DAEAF788-72B3-4F42-AAEC-FA570AFF86E7}" type="presParOf" srcId="{7B5A82E2-5A45-4CB3-86DC-05CC77D3A288}" destId="{27EDB81B-F5FB-4C46-81E6-56AAF269A765}" srcOrd="1" destOrd="0" presId="urn:microsoft.com/office/officeart/2005/8/layout/orgChart1"/>
    <dgm:cxn modelId="{D4197D10-64E8-45AC-BBF6-F82C26F01C56}" type="presParOf" srcId="{6E0CD40B-AC8C-463C-BC4E-993DCF56538D}" destId="{7FEF38BE-0161-48F0-B269-6DCF9C933F2F}" srcOrd="1" destOrd="0" presId="urn:microsoft.com/office/officeart/2005/8/layout/orgChart1"/>
    <dgm:cxn modelId="{67D9A7BE-BB88-4661-9229-7557E3A54625}" type="presParOf" srcId="{6E0CD40B-AC8C-463C-BC4E-993DCF56538D}" destId="{9471456E-42C2-4E8A-985B-70303CF3BEE5}" srcOrd="2" destOrd="0" presId="urn:microsoft.com/office/officeart/2005/8/layout/orgChart1"/>
    <dgm:cxn modelId="{DB9471FB-B795-4C44-890A-1DEFA3FF6FA3}" type="presParOf" srcId="{23AEC940-47D3-4331-8D10-ADB85F3593F0}" destId="{A7910185-6069-4743-BC3C-BD934426D36E}" srcOrd="4" destOrd="0" presId="urn:microsoft.com/office/officeart/2005/8/layout/orgChart1"/>
    <dgm:cxn modelId="{27CCEA3F-EA63-4FE2-B378-9AB699E8E2EE}" type="presParOf" srcId="{23AEC940-47D3-4331-8D10-ADB85F3593F0}" destId="{474FC660-BAE5-420A-96ED-2DFB7C491635}" srcOrd="5" destOrd="0" presId="urn:microsoft.com/office/officeart/2005/8/layout/orgChart1"/>
    <dgm:cxn modelId="{E8861B11-1EE8-4A8B-A2BE-D1E7FF4FD454}" type="presParOf" srcId="{474FC660-BAE5-420A-96ED-2DFB7C491635}" destId="{C3803980-87DA-4013-84B7-783AA747D4E9}" srcOrd="0" destOrd="0" presId="urn:microsoft.com/office/officeart/2005/8/layout/orgChart1"/>
    <dgm:cxn modelId="{A8F2B03B-81F4-4BDB-8A95-158DC2765454}" type="presParOf" srcId="{C3803980-87DA-4013-84B7-783AA747D4E9}" destId="{927F38CC-463E-4443-93BB-AA7E1CB9D1D7}" srcOrd="0" destOrd="0" presId="urn:microsoft.com/office/officeart/2005/8/layout/orgChart1"/>
    <dgm:cxn modelId="{35982002-AFBE-4444-9F99-E98181421502}" type="presParOf" srcId="{C3803980-87DA-4013-84B7-783AA747D4E9}" destId="{2EA57A2B-68A8-4B85-AA8B-A61A744506CB}" srcOrd="1" destOrd="0" presId="urn:microsoft.com/office/officeart/2005/8/layout/orgChart1"/>
    <dgm:cxn modelId="{77AD4D90-C89E-4FD3-8136-93BE4C73322F}" type="presParOf" srcId="{474FC660-BAE5-420A-96ED-2DFB7C491635}" destId="{210A7F80-9637-4E0F-A388-33A0FB909E63}" srcOrd="1" destOrd="0" presId="urn:microsoft.com/office/officeart/2005/8/layout/orgChart1"/>
    <dgm:cxn modelId="{2B933C28-DFA0-48AD-BCC4-1B2CA4CFF2E6}" type="presParOf" srcId="{474FC660-BAE5-420A-96ED-2DFB7C491635}" destId="{0082BCA3-349E-4E20-BF31-2FBFF0D389A7}" srcOrd="2" destOrd="0" presId="urn:microsoft.com/office/officeart/2005/8/layout/orgChart1"/>
    <dgm:cxn modelId="{9BAEB906-4D42-468B-8ECC-E91D97194FC2}" type="presParOf" srcId="{23AEC940-47D3-4331-8D10-ADB85F3593F0}" destId="{C6ED34E4-F7D9-4828-AE6A-54A91A6ECF11}" srcOrd="6" destOrd="0" presId="urn:microsoft.com/office/officeart/2005/8/layout/orgChart1"/>
    <dgm:cxn modelId="{0966E4B2-0D9D-4037-BFF2-4E306919CBE6}" type="presParOf" srcId="{23AEC940-47D3-4331-8D10-ADB85F3593F0}" destId="{BD36786F-A6FE-4733-AAA4-1C4B63616A44}" srcOrd="7" destOrd="0" presId="urn:microsoft.com/office/officeart/2005/8/layout/orgChart1"/>
    <dgm:cxn modelId="{BD35CB63-9431-4589-81A9-3680E961E409}" type="presParOf" srcId="{BD36786F-A6FE-4733-AAA4-1C4B63616A44}" destId="{53501FE3-7EB2-45D4-BB57-07205C03163D}" srcOrd="0" destOrd="0" presId="urn:microsoft.com/office/officeart/2005/8/layout/orgChart1"/>
    <dgm:cxn modelId="{87363475-9106-4E34-AF4A-A2CFB740FE18}" type="presParOf" srcId="{53501FE3-7EB2-45D4-BB57-07205C03163D}" destId="{08665402-2E70-4438-8CC0-B6244742AD01}" srcOrd="0" destOrd="0" presId="urn:microsoft.com/office/officeart/2005/8/layout/orgChart1"/>
    <dgm:cxn modelId="{4339C00F-BE38-4358-A409-D919B5474A70}" type="presParOf" srcId="{53501FE3-7EB2-45D4-BB57-07205C03163D}" destId="{20E19733-B6D7-4CDB-9EA6-891F39B24AF9}" srcOrd="1" destOrd="0" presId="urn:microsoft.com/office/officeart/2005/8/layout/orgChart1"/>
    <dgm:cxn modelId="{3B5CE555-FF4A-4B3B-ABCD-4D8A53DE0BD1}" type="presParOf" srcId="{BD36786F-A6FE-4733-AAA4-1C4B63616A44}" destId="{D97F0DD8-3FE8-43E4-9830-C0D497DD0824}" srcOrd="1" destOrd="0" presId="urn:microsoft.com/office/officeart/2005/8/layout/orgChart1"/>
    <dgm:cxn modelId="{C6D725B3-E39F-44AF-8585-7DDACF5ED8CD}" type="presParOf" srcId="{D97F0DD8-3FE8-43E4-9830-C0D497DD0824}" destId="{C567AAF1-4B3A-4847-BBC5-F4F90606E55F}" srcOrd="0" destOrd="0" presId="urn:microsoft.com/office/officeart/2005/8/layout/orgChart1"/>
    <dgm:cxn modelId="{38AEEFBB-EFD1-47E1-80A9-7155E6FE1D82}" type="presParOf" srcId="{D97F0DD8-3FE8-43E4-9830-C0D497DD0824}" destId="{E6E7A3CE-2881-4FAA-9AD6-E42339B323FA}" srcOrd="1" destOrd="0" presId="urn:microsoft.com/office/officeart/2005/8/layout/orgChart1"/>
    <dgm:cxn modelId="{0B63AF90-9D7B-4D87-B76B-13EA73B72830}" type="presParOf" srcId="{E6E7A3CE-2881-4FAA-9AD6-E42339B323FA}" destId="{B7D03D2A-97B3-4204-B290-F45BE86DDC42}" srcOrd="0" destOrd="0" presId="urn:microsoft.com/office/officeart/2005/8/layout/orgChart1"/>
    <dgm:cxn modelId="{F95D8A13-4674-4778-96E1-EF240EE7EF8B}" type="presParOf" srcId="{B7D03D2A-97B3-4204-B290-F45BE86DDC42}" destId="{4C8AD856-23BB-4C74-B4C3-57BD9D8CF8A1}" srcOrd="0" destOrd="0" presId="urn:microsoft.com/office/officeart/2005/8/layout/orgChart1"/>
    <dgm:cxn modelId="{C131682E-17FD-4B95-8E74-949E7672545F}" type="presParOf" srcId="{B7D03D2A-97B3-4204-B290-F45BE86DDC42}" destId="{06C92ACD-B3E4-473B-BE32-1A77FBF15B71}" srcOrd="1" destOrd="0" presId="urn:microsoft.com/office/officeart/2005/8/layout/orgChart1"/>
    <dgm:cxn modelId="{65FAE6A1-EBD0-43A0-AE98-5F50B6E13FEB}" type="presParOf" srcId="{E6E7A3CE-2881-4FAA-9AD6-E42339B323FA}" destId="{9CB9E2BE-711F-4109-AA2A-C9CCEEE6626F}" srcOrd="1" destOrd="0" presId="urn:microsoft.com/office/officeart/2005/8/layout/orgChart1"/>
    <dgm:cxn modelId="{993DF14B-4E46-46D3-BE04-35C24E2157BC}" type="presParOf" srcId="{E6E7A3CE-2881-4FAA-9AD6-E42339B323FA}" destId="{B7A84C03-4B4A-4A35-95B5-6BD48FC88E4D}" srcOrd="2" destOrd="0" presId="urn:microsoft.com/office/officeart/2005/8/layout/orgChart1"/>
    <dgm:cxn modelId="{A04B7DB1-6874-4404-878E-44947594D978}" type="presParOf" srcId="{D97F0DD8-3FE8-43E4-9830-C0D497DD0824}" destId="{9D05B799-9787-44C7-A1FB-8539944E7708}" srcOrd="2" destOrd="0" presId="urn:microsoft.com/office/officeart/2005/8/layout/orgChart1"/>
    <dgm:cxn modelId="{1250DD15-290F-4B7D-89F8-438E7B2EE4A8}" type="presParOf" srcId="{D97F0DD8-3FE8-43E4-9830-C0D497DD0824}" destId="{82B1DFEA-3FBE-4334-B0C6-4D7B0B25D07A}" srcOrd="3" destOrd="0" presId="urn:microsoft.com/office/officeart/2005/8/layout/orgChart1"/>
    <dgm:cxn modelId="{D07C3E8A-2E2B-4766-B424-A507592AAE8A}" type="presParOf" srcId="{82B1DFEA-3FBE-4334-B0C6-4D7B0B25D07A}" destId="{8F77403F-3374-4243-B9C6-0CF348C5131B}" srcOrd="0" destOrd="0" presId="urn:microsoft.com/office/officeart/2005/8/layout/orgChart1"/>
    <dgm:cxn modelId="{F3821AC0-FC40-4968-BB05-96BFCE5CF0C1}" type="presParOf" srcId="{8F77403F-3374-4243-B9C6-0CF348C5131B}" destId="{7A0A676E-A828-4D4D-AD28-E91D87F16BC2}" srcOrd="0" destOrd="0" presId="urn:microsoft.com/office/officeart/2005/8/layout/orgChart1"/>
    <dgm:cxn modelId="{F3B19E9F-F423-4E5A-A3D9-C21AF58F183E}" type="presParOf" srcId="{8F77403F-3374-4243-B9C6-0CF348C5131B}" destId="{87214F79-6086-4AC2-9533-4E5664B4CF83}" srcOrd="1" destOrd="0" presId="urn:microsoft.com/office/officeart/2005/8/layout/orgChart1"/>
    <dgm:cxn modelId="{9EEA623C-2083-464D-B5CF-B4D1CBF558D2}" type="presParOf" srcId="{82B1DFEA-3FBE-4334-B0C6-4D7B0B25D07A}" destId="{D8F06EB8-BBBA-41AA-8648-36D8F670B2D8}" srcOrd="1" destOrd="0" presId="urn:microsoft.com/office/officeart/2005/8/layout/orgChart1"/>
    <dgm:cxn modelId="{8EEFC1DF-709F-4B8D-A6D2-0816B0672922}" type="presParOf" srcId="{D8F06EB8-BBBA-41AA-8648-36D8F670B2D8}" destId="{39040A9A-34ED-47D6-81FF-328F92E19254}" srcOrd="0" destOrd="0" presId="urn:microsoft.com/office/officeart/2005/8/layout/orgChart1"/>
    <dgm:cxn modelId="{85EACDF7-C498-4FD5-899E-A51765DAE21B}" type="presParOf" srcId="{D8F06EB8-BBBA-41AA-8648-36D8F670B2D8}" destId="{D5508A7B-BE1E-40B4-B341-2D5D7A74F51A}" srcOrd="1" destOrd="0" presId="urn:microsoft.com/office/officeart/2005/8/layout/orgChart1"/>
    <dgm:cxn modelId="{FDA5648E-A05E-4B28-BCB8-99487C021F09}" type="presParOf" srcId="{D5508A7B-BE1E-40B4-B341-2D5D7A74F51A}" destId="{A3021F79-1F14-4328-B36E-552933FF7F14}" srcOrd="0" destOrd="0" presId="urn:microsoft.com/office/officeart/2005/8/layout/orgChart1"/>
    <dgm:cxn modelId="{2807A894-DF5F-4071-9532-9B30DC59DCFA}" type="presParOf" srcId="{A3021F79-1F14-4328-B36E-552933FF7F14}" destId="{96F22EE4-35D8-45E9-8DAA-70DAD7E978BE}" srcOrd="0" destOrd="0" presId="urn:microsoft.com/office/officeart/2005/8/layout/orgChart1"/>
    <dgm:cxn modelId="{033FF307-98C9-4D11-8996-3FCC8A2E4838}" type="presParOf" srcId="{A3021F79-1F14-4328-B36E-552933FF7F14}" destId="{D80B07B5-CFA5-42E5-8FDA-89C7E857C4F9}" srcOrd="1" destOrd="0" presId="urn:microsoft.com/office/officeart/2005/8/layout/orgChart1"/>
    <dgm:cxn modelId="{A0EC0369-C06A-4587-9384-8D0B92D21418}" type="presParOf" srcId="{D5508A7B-BE1E-40B4-B341-2D5D7A74F51A}" destId="{1648028D-FA46-4B0E-BAE8-C97A1EE05E91}" srcOrd="1" destOrd="0" presId="urn:microsoft.com/office/officeart/2005/8/layout/orgChart1"/>
    <dgm:cxn modelId="{81509A3A-1E86-471E-9C4F-4887002B30BE}" type="presParOf" srcId="{D5508A7B-BE1E-40B4-B341-2D5D7A74F51A}" destId="{E12970B8-BFAA-42DB-8B8B-8BA885E11034}" srcOrd="2" destOrd="0" presId="urn:microsoft.com/office/officeart/2005/8/layout/orgChart1"/>
    <dgm:cxn modelId="{E2126243-0FD3-42E0-BB8E-6FC7AC3D18AF}" type="presParOf" srcId="{D8F06EB8-BBBA-41AA-8648-36D8F670B2D8}" destId="{75F7E5E5-6EA0-4349-879F-673D29B3D43E}" srcOrd="2" destOrd="0" presId="urn:microsoft.com/office/officeart/2005/8/layout/orgChart1"/>
    <dgm:cxn modelId="{DE24FCDD-DEAD-4063-BC04-D117A8E4E801}" type="presParOf" srcId="{D8F06EB8-BBBA-41AA-8648-36D8F670B2D8}" destId="{7315A1AF-C7FF-4B20-A2E4-53AA5C28A629}" srcOrd="3" destOrd="0" presId="urn:microsoft.com/office/officeart/2005/8/layout/orgChart1"/>
    <dgm:cxn modelId="{1CDD448A-18FF-41C6-A47C-12FCCEDDE96E}" type="presParOf" srcId="{7315A1AF-C7FF-4B20-A2E4-53AA5C28A629}" destId="{9F9FA924-2696-4B34-98E5-1C83152CB22F}" srcOrd="0" destOrd="0" presId="urn:microsoft.com/office/officeart/2005/8/layout/orgChart1"/>
    <dgm:cxn modelId="{2BBE9279-EDF1-454E-9537-4698142584B9}" type="presParOf" srcId="{9F9FA924-2696-4B34-98E5-1C83152CB22F}" destId="{C007E8F7-87DE-4F9A-8BA6-D7DDAF661C14}" srcOrd="0" destOrd="0" presId="urn:microsoft.com/office/officeart/2005/8/layout/orgChart1"/>
    <dgm:cxn modelId="{AC8E9ED8-30EA-4471-99A4-C86F3472C7F8}" type="presParOf" srcId="{9F9FA924-2696-4B34-98E5-1C83152CB22F}" destId="{D9A955B9-D59A-4E05-BEC0-7BFFA946EEFE}" srcOrd="1" destOrd="0" presId="urn:microsoft.com/office/officeart/2005/8/layout/orgChart1"/>
    <dgm:cxn modelId="{0310F84D-2BDD-4664-A6EF-43425FCEC87B}" type="presParOf" srcId="{7315A1AF-C7FF-4B20-A2E4-53AA5C28A629}" destId="{DDB6732B-BD3B-4125-8616-C1C6CF7153B4}" srcOrd="1" destOrd="0" presId="urn:microsoft.com/office/officeart/2005/8/layout/orgChart1"/>
    <dgm:cxn modelId="{B50D8BFA-D0FD-403B-BE7B-2BEC776C9E91}" type="presParOf" srcId="{7315A1AF-C7FF-4B20-A2E4-53AA5C28A629}" destId="{22EE468C-A25E-4F79-9F7D-76A8093AE579}" srcOrd="2" destOrd="0" presId="urn:microsoft.com/office/officeart/2005/8/layout/orgChart1"/>
    <dgm:cxn modelId="{72CA56D2-A098-4402-ABDF-799171BBF835}" type="presParOf" srcId="{D8F06EB8-BBBA-41AA-8648-36D8F670B2D8}" destId="{6699FF93-1ACF-4BDA-A860-C95B24137BEC}" srcOrd="4" destOrd="0" presId="urn:microsoft.com/office/officeart/2005/8/layout/orgChart1"/>
    <dgm:cxn modelId="{84B2CD1C-3F50-4B19-9D83-20518C04E23D}" type="presParOf" srcId="{D8F06EB8-BBBA-41AA-8648-36D8F670B2D8}" destId="{8CB52CEF-34C7-4D0D-B140-E9DE0539ADEE}" srcOrd="5" destOrd="0" presId="urn:microsoft.com/office/officeart/2005/8/layout/orgChart1"/>
    <dgm:cxn modelId="{1E3BFF2A-D948-4C1A-BA63-46E6C120EC59}" type="presParOf" srcId="{8CB52CEF-34C7-4D0D-B140-E9DE0539ADEE}" destId="{602F0BFA-0491-4D89-BB9D-C77EA27FE82F}" srcOrd="0" destOrd="0" presId="urn:microsoft.com/office/officeart/2005/8/layout/orgChart1"/>
    <dgm:cxn modelId="{3D3EEF4A-07BC-4D76-9C1C-6728198BE35F}" type="presParOf" srcId="{602F0BFA-0491-4D89-BB9D-C77EA27FE82F}" destId="{5744072B-503A-4138-82E3-C281484E9CE9}" srcOrd="0" destOrd="0" presId="urn:microsoft.com/office/officeart/2005/8/layout/orgChart1"/>
    <dgm:cxn modelId="{6FA69590-8507-4CB3-B3E9-15EC0A159EB9}" type="presParOf" srcId="{602F0BFA-0491-4D89-BB9D-C77EA27FE82F}" destId="{31109B0C-E5B1-4330-AEB9-8D5C9C124E54}" srcOrd="1" destOrd="0" presId="urn:microsoft.com/office/officeart/2005/8/layout/orgChart1"/>
    <dgm:cxn modelId="{8FD976C3-8894-4D13-B3BE-F8C478821937}" type="presParOf" srcId="{8CB52CEF-34C7-4D0D-B140-E9DE0539ADEE}" destId="{2784837E-BDC2-4BDA-B718-F2D4175E6E4D}" srcOrd="1" destOrd="0" presId="urn:microsoft.com/office/officeart/2005/8/layout/orgChart1"/>
    <dgm:cxn modelId="{ED8D0EA6-734B-4242-9106-69560AEBAD12}" type="presParOf" srcId="{8CB52CEF-34C7-4D0D-B140-E9DE0539ADEE}" destId="{7295C75B-5455-4BC2-981B-65879A00F501}" srcOrd="2" destOrd="0" presId="urn:microsoft.com/office/officeart/2005/8/layout/orgChart1"/>
    <dgm:cxn modelId="{0B74C25A-DA4B-47FB-85B0-C96940E166EF}" type="presParOf" srcId="{82B1DFEA-3FBE-4334-B0C6-4D7B0B25D07A}" destId="{D556BF7B-256A-473E-A855-33457451FD43}" srcOrd="2" destOrd="0" presId="urn:microsoft.com/office/officeart/2005/8/layout/orgChart1"/>
    <dgm:cxn modelId="{75886CFC-DC32-453A-867A-266548014964}" type="presParOf" srcId="{D97F0DD8-3FE8-43E4-9830-C0D497DD0824}" destId="{5F5D0B20-2639-4CE6-B31F-6E7C0A83C4FB}" srcOrd="4" destOrd="0" presId="urn:microsoft.com/office/officeart/2005/8/layout/orgChart1"/>
    <dgm:cxn modelId="{CAB024DF-C836-4086-902E-39CED86F5350}" type="presParOf" srcId="{D97F0DD8-3FE8-43E4-9830-C0D497DD0824}" destId="{ACA2CA5A-A28C-456A-B93A-A0025E19C8E8}" srcOrd="5" destOrd="0" presId="urn:microsoft.com/office/officeart/2005/8/layout/orgChart1"/>
    <dgm:cxn modelId="{03CA9644-D039-4EEA-A5C9-4FCA230B88CE}" type="presParOf" srcId="{ACA2CA5A-A28C-456A-B93A-A0025E19C8E8}" destId="{D2F6A4BB-79F4-41C3-8B9F-13F5B94D63CD}" srcOrd="0" destOrd="0" presId="urn:microsoft.com/office/officeart/2005/8/layout/orgChart1"/>
    <dgm:cxn modelId="{B9BB8B33-5764-4AA3-B1D8-7B68BB745079}" type="presParOf" srcId="{D2F6A4BB-79F4-41C3-8B9F-13F5B94D63CD}" destId="{571E730E-FDE2-4D67-9595-BC0784E59053}" srcOrd="0" destOrd="0" presId="urn:microsoft.com/office/officeart/2005/8/layout/orgChart1"/>
    <dgm:cxn modelId="{CE070C87-2BEA-47DA-B90F-B8DBC42ACD03}" type="presParOf" srcId="{D2F6A4BB-79F4-41C3-8B9F-13F5B94D63CD}" destId="{97B9C8F3-0317-4303-BACE-E4AC6AB617E7}" srcOrd="1" destOrd="0" presId="urn:microsoft.com/office/officeart/2005/8/layout/orgChart1"/>
    <dgm:cxn modelId="{9B164E96-D533-4BC8-96C0-9D3EA7ED897A}" type="presParOf" srcId="{ACA2CA5A-A28C-456A-B93A-A0025E19C8E8}" destId="{8F986632-B9E3-4B57-B5D1-51CAC6A6B9A3}" srcOrd="1" destOrd="0" presId="urn:microsoft.com/office/officeart/2005/8/layout/orgChart1"/>
    <dgm:cxn modelId="{0E85B8C9-D29C-4EAC-AFDA-03D60A0A4B90}" type="presParOf" srcId="{ACA2CA5A-A28C-456A-B93A-A0025E19C8E8}" destId="{43CD3858-FD7A-4969-AE9A-E9EA712F479E}" srcOrd="2" destOrd="0" presId="urn:microsoft.com/office/officeart/2005/8/layout/orgChart1"/>
    <dgm:cxn modelId="{4487E69F-9C58-42FF-B68E-CFBAC8D19F5D}" type="presParOf" srcId="{BD36786F-A6FE-4733-AAA4-1C4B63616A44}" destId="{20A0498E-DA02-4C94-BCC7-D848D2FDB874}" srcOrd="2" destOrd="0" presId="urn:microsoft.com/office/officeart/2005/8/layout/orgChart1"/>
    <dgm:cxn modelId="{B0406FC6-ADB4-4730-84CE-67A42BF46238}" type="presParOf" srcId="{23AEC940-47D3-4331-8D10-ADB85F3593F0}" destId="{57CDDD7B-BEDF-44E0-B922-F37B9E58B109}" srcOrd="8" destOrd="0" presId="urn:microsoft.com/office/officeart/2005/8/layout/orgChart1"/>
    <dgm:cxn modelId="{4069471B-CC52-40CF-9C7F-8CB17358E8D1}" type="presParOf" srcId="{23AEC940-47D3-4331-8D10-ADB85F3593F0}" destId="{F1942D25-1902-472C-8FB6-8BBFBB884A62}" srcOrd="9" destOrd="0" presId="urn:microsoft.com/office/officeart/2005/8/layout/orgChart1"/>
    <dgm:cxn modelId="{982EF3C5-0579-47CF-8110-0793C9C9AF68}" type="presParOf" srcId="{F1942D25-1902-472C-8FB6-8BBFBB884A62}" destId="{6A75CDC1-06C0-447E-B51B-2C5F2E4BE677}" srcOrd="0" destOrd="0" presId="urn:microsoft.com/office/officeart/2005/8/layout/orgChart1"/>
    <dgm:cxn modelId="{B46C34C1-630F-449B-A6CB-6FE505E75DD2}" type="presParOf" srcId="{6A75CDC1-06C0-447E-B51B-2C5F2E4BE677}" destId="{70578149-293A-4038-9AFF-B655AA4F66BE}" srcOrd="0" destOrd="0" presId="urn:microsoft.com/office/officeart/2005/8/layout/orgChart1"/>
    <dgm:cxn modelId="{A51C44C9-A9BB-467C-97D1-B4E31241B3BF}" type="presParOf" srcId="{6A75CDC1-06C0-447E-B51B-2C5F2E4BE677}" destId="{154CE025-2D5E-40B4-ACC6-D831C778D68A}" srcOrd="1" destOrd="0" presId="urn:microsoft.com/office/officeart/2005/8/layout/orgChart1"/>
    <dgm:cxn modelId="{964AC963-FFE1-4DA2-BB96-AB322FABB269}" type="presParOf" srcId="{F1942D25-1902-472C-8FB6-8BBFBB884A62}" destId="{9E731C53-8329-4C30-B34C-EE28013464B4}" srcOrd="1" destOrd="0" presId="urn:microsoft.com/office/officeart/2005/8/layout/orgChart1"/>
    <dgm:cxn modelId="{6B4E0EB5-2219-4024-B14C-D41FBE11F739}" type="presParOf" srcId="{F1942D25-1902-472C-8FB6-8BBFBB884A62}" destId="{775B4C71-00CE-42D6-8404-736DBF79F336}" srcOrd="2" destOrd="0" presId="urn:microsoft.com/office/officeart/2005/8/layout/orgChart1"/>
    <dgm:cxn modelId="{DC578C0E-DDCF-4B28-9019-DFC9236359BD}" type="presParOf" srcId="{23AEC940-47D3-4331-8D10-ADB85F3593F0}" destId="{7556FB96-C894-41E7-AE0D-96E30C8DFCAA}" srcOrd="10" destOrd="0" presId="urn:microsoft.com/office/officeart/2005/8/layout/orgChart1"/>
    <dgm:cxn modelId="{12A053CC-2F38-409F-B0F3-A7727A55D2FC}" type="presParOf" srcId="{23AEC940-47D3-4331-8D10-ADB85F3593F0}" destId="{29385691-BFFC-4FCD-B78D-4909292E1246}" srcOrd="11" destOrd="0" presId="urn:microsoft.com/office/officeart/2005/8/layout/orgChart1"/>
    <dgm:cxn modelId="{3F8CBBA6-A730-4A2E-A3C1-C62CD014D395}" type="presParOf" srcId="{29385691-BFFC-4FCD-B78D-4909292E1246}" destId="{E0240701-65F4-4586-8A97-7D87A6B6A7B7}" srcOrd="0" destOrd="0" presId="urn:microsoft.com/office/officeart/2005/8/layout/orgChart1"/>
    <dgm:cxn modelId="{491E8823-B8E5-4D52-8EFB-6D5B0EAB568B}" type="presParOf" srcId="{E0240701-65F4-4586-8A97-7D87A6B6A7B7}" destId="{A494EC89-8686-4E51-85B9-515D38352EA4}" srcOrd="0" destOrd="0" presId="urn:microsoft.com/office/officeart/2005/8/layout/orgChart1"/>
    <dgm:cxn modelId="{DCCE6B12-5FE6-4A3C-9213-9E302BA5D863}" type="presParOf" srcId="{E0240701-65F4-4586-8A97-7D87A6B6A7B7}" destId="{C52E0BFF-8C35-43F5-A593-75D81838C8AF}" srcOrd="1" destOrd="0" presId="urn:microsoft.com/office/officeart/2005/8/layout/orgChart1"/>
    <dgm:cxn modelId="{C687BEDF-9A50-4EE7-991B-57519867D31D}" type="presParOf" srcId="{29385691-BFFC-4FCD-B78D-4909292E1246}" destId="{FE6A7851-6920-4FA5-B12A-A52AF094652F}" srcOrd="1" destOrd="0" presId="urn:microsoft.com/office/officeart/2005/8/layout/orgChart1"/>
    <dgm:cxn modelId="{F5633F68-9912-489A-B483-89422D8F0ADE}" type="presParOf" srcId="{29385691-BFFC-4FCD-B78D-4909292E1246}" destId="{5DA532C2-D918-47C4-A9C0-E0698FFCBD58}" srcOrd="2" destOrd="0" presId="urn:microsoft.com/office/officeart/2005/8/layout/orgChart1"/>
    <dgm:cxn modelId="{8ABF18F2-F42F-4E52-BEA6-19BFDD0ED7AA}" type="presParOf" srcId="{9B626AEA-5D93-4CBD-B5BA-3E69457169EE}" destId="{6EEDFF93-D814-473A-9DD0-D9113CDD4BB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56FB96-C894-41E7-AE0D-96E30C8DFCAA}">
      <dsp:nvSpPr>
        <dsp:cNvPr id="0" name=""/>
        <dsp:cNvSpPr/>
      </dsp:nvSpPr>
      <dsp:spPr>
        <a:xfrm>
          <a:off x="4905375" y="703322"/>
          <a:ext cx="4206911" cy="29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5"/>
              </a:lnTo>
              <a:lnTo>
                <a:pt x="4206911" y="146025"/>
              </a:lnTo>
              <a:lnTo>
                <a:pt x="4206911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CDDD7B-BEDF-44E0-B922-F37B9E58B109}">
      <dsp:nvSpPr>
        <dsp:cNvPr id="0" name=""/>
        <dsp:cNvSpPr/>
      </dsp:nvSpPr>
      <dsp:spPr>
        <a:xfrm>
          <a:off x="4905375" y="703322"/>
          <a:ext cx="2524146" cy="29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5"/>
              </a:lnTo>
              <a:lnTo>
                <a:pt x="2524146" y="146025"/>
              </a:lnTo>
              <a:lnTo>
                <a:pt x="2524146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5D0B20-2639-4CE6-B31F-6E7C0A83C4FB}">
      <dsp:nvSpPr>
        <dsp:cNvPr id="0" name=""/>
        <dsp:cNvSpPr/>
      </dsp:nvSpPr>
      <dsp:spPr>
        <a:xfrm>
          <a:off x="5746757" y="1690730"/>
          <a:ext cx="1682764" cy="29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5"/>
              </a:lnTo>
              <a:lnTo>
                <a:pt x="1682764" y="146025"/>
              </a:lnTo>
              <a:lnTo>
                <a:pt x="1682764" y="292050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99FF93-1ACF-4BDA-A860-C95B24137BEC}">
      <dsp:nvSpPr>
        <dsp:cNvPr id="0" name=""/>
        <dsp:cNvSpPr/>
      </dsp:nvSpPr>
      <dsp:spPr>
        <a:xfrm>
          <a:off x="5190471" y="2678137"/>
          <a:ext cx="208607" cy="2614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543"/>
              </a:lnTo>
              <a:lnTo>
                <a:pt x="208607" y="2614543"/>
              </a:lnTo>
            </a:path>
          </a:pathLst>
        </a:custGeom>
        <a:noFill/>
        <a:ln w="12700" cap="flat" cmpd="sng" algn="ctr">
          <a:solidFill>
            <a:srgbClr val="6997A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7E5E5-6EA0-4349-879F-673D29B3D43E}">
      <dsp:nvSpPr>
        <dsp:cNvPr id="0" name=""/>
        <dsp:cNvSpPr/>
      </dsp:nvSpPr>
      <dsp:spPr>
        <a:xfrm>
          <a:off x="5190471" y="2678137"/>
          <a:ext cx="208607" cy="16271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136"/>
              </a:lnTo>
              <a:lnTo>
                <a:pt x="208607" y="1627136"/>
              </a:lnTo>
            </a:path>
          </a:pathLst>
        </a:custGeom>
        <a:noFill/>
        <a:ln w="12700" cap="flat" cmpd="sng" algn="ctr">
          <a:solidFill>
            <a:srgbClr val="6997A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040A9A-34ED-47D6-81FF-328F92E19254}">
      <dsp:nvSpPr>
        <dsp:cNvPr id="0" name=""/>
        <dsp:cNvSpPr/>
      </dsp:nvSpPr>
      <dsp:spPr>
        <a:xfrm>
          <a:off x="5190471" y="2678137"/>
          <a:ext cx="208607" cy="639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728"/>
              </a:lnTo>
              <a:lnTo>
                <a:pt x="208607" y="639728"/>
              </a:lnTo>
            </a:path>
          </a:pathLst>
        </a:custGeom>
        <a:noFill/>
        <a:ln w="12700" cap="flat" cmpd="sng" algn="ctr">
          <a:solidFill>
            <a:srgbClr val="6997A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05B799-9787-44C7-A1FB-8539944E7708}">
      <dsp:nvSpPr>
        <dsp:cNvPr id="0" name=""/>
        <dsp:cNvSpPr/>
      </dsp:nvSpPr>
      <dsp:spPr>
        <a:xfrm>
          <a:off x="5701037" y="1690730"/>
          <a:ext cx="91440" cy="2920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2050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67AAF1-4B3A-4847-BBC5-F4F90606E55F}">
      <dsp:nvSpPr>
        <dsp:cNvPr id="0" name=""/>
        <dsp:cNvSpPr/>
      </dsp:nvSpPr>
      <dsp:spPr>
        <a:xfrm>
          <a:off x="4063992" y="1690730"/>
          <a:ext cx="1682764" cy="292050"/>
        </a:xfrm>
        <a:custGeom>
          <a:avLst/>
          <a:gdLst/>
          <a:ahLst/>
          <a:cxnLst/>
          <a:rect l="0" t="0" r="0" b="0"/>
          <a:pathLst>
            <a:path>
              <a:moveTo>
                <a:pt x="1682764" y="0"/>
              </a:moveTo>
              <a:lnTo>
                <a:pt x="1682764" y="146025"/>
              </a:lnTo>
              <a:lnTo>
                <a:pt x="0" y="146025"/>
              </a:lnTo>
              <a:lnTo>
                <a:pt x="0" y="292050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ED34E4-F7D9-4828-AE6A-54A91A6ECF11}">
      <dsp:nvSpPr>
        <dsp:cNvPr id="0" name=""/>
        <dsp:cNvSpPr/>
      </dsp:nvSpPr>
      <dsp:spPr>
        <a:xfrm>
          <a:off x="4905375" y="703322"/>
          <a:ext cx="841382" cy="2920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025"/>
              </a:lnTo>
              <a:lnTo>
                <a:pt x="841382" y="146025"/>
              </a:lnTo>
              <a:lnTo>
                <a:pt x="841382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910185-6069-4743-BC3C-BD934426D36E}">
      <dsp:nvSpPr>
        <dsp:cNvPr id="0" name=""/>
        <dsp:cNvSpPr/>
      </dsp:nvSpPr>
      <dsp:spPr>
        <a:xfrm>
          <a:off x="4063992" y="703322"/>
          <a:ext cx="841382" cy="292050"/>
        </a:xfrm>
        <a:custGeom>
          <a:avLst/>
          <a:gdLst/>
          <a:ahLst/>
          <a:cxnLst/>
          <a:rect l="0" t="0" r="0" b="0"/>
          <a:pathLst>
            <a:path>
              <a:moveTo>
                <a:pt x="841382" y="0"/>
              </a:moveTo>
              <a:lnTo>
                <a:pt x="841382" y="146025"/>
              </a:lnTo>
              <a:lnTo>
                <a:pt x="0" y="146025"/>
              </a:lnTo>
              <a:lnTo>
                <a:pt x="0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042ED8-58F6-43A8-A419-E6A3B2FCE038}">
      <dsp:nvSpPr>
        <dsp:cNvPr id="0" name=""/>
        <dsp:cNvSpPr/>
      </dsp:nvSpPr>
      <dsp:spPr>
        <a:xfrm>
          <a:off x="2381228" y="703322"/>
          <a:ext cx="2524146" cy="292050"/>
        </a:xfrm>
        <a:custGeom>
          <a:avLst/>
          <a:gdLst/>
          <a:ahLst/>
          <a:cxnLst/>
          <a:rect l="0" t="0" r="0" b="0"/>
          <a:pathLst>
            <a:path>
              <a:moveTo>
                <a:pt x="2524146" y="0"/>
              </a:moveTo>
              <a:lnTo>
                <a:pt x="2524146" y="146025"/>
              </a:lnTo>
              <a:lnTo>
                <a:pt x="0" y="146025"/>
              </a:lnTo>
              <a:lnTo>
                <a:pt x="0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82AECD-7A3C-4551-8E76-70726C6D44B2}">
      <dsp:nvSpPr>
        <dsp:cNvPr id="0" name=""/>
        <dsp:cNvSpPr/>
      </dsp:nvSpPr>
      <dsp:spPr>
        <a:xfrm>
          <a:off x="142177" y="1690730"/>
          <a:ext cx="208607" cy="26145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4543"/>
              </a:lnTo>
              <a:lnTo>
                <a:pt x="208607" y="2614543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ACD96D-A5CE-462F-9EF5-E2C43F52929C}">
      <dsp:nvSpPr>
        <dsp:cNvPr id="0" name=""/>
        <dsp:cNvSpPr/>
      </dsp:nvSpPr>
      <dsp:spPr>
        <a:xfrm>
          <a:off x="142177" y="1690730"/>
          <a:ext cx="208607" cy="16271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7136"/>
              </a:lnTo>
              <a:lnTo>
                <a:pt x="208607" y="1627136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EF0B2C-D789-489E-8B91-27300C1B9CFB}">
      <dsp:nvSpPr>
        <dsp:cNvPr id="0" name=""/>
        <dsp:cNvSpPr/>
      </dsp:nvSpPr>
      <dsp:spPr>
        <a:xfrm>
          <a:off x="142177" y="1690730"/>
          <a:ext cx="208607" cy="639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9728"/>
              </a:lnTo>
              <a:lnTo>
                <a:pt x="208607" y="639728"/>
              </a:lnTo>
            </a:path>
          </a:pathLst>
        </a:custGeom>
        <a:noFill/>
        <a:ln w="12700" cap="flat" cmpd="sng" algn="ctr">
          <a:solidFill>
            <a:srgbClr val="5D739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2A7F34-9893-4FBB-9759-EC09A8DEE803}">
      <dsp:nvSpPr>
        <dsp:cNvPr id="0" name=""/>
        <dsp:cNvSpPr/>
      </dsp:nvSpPr>
      <dsp:spPr>
        <a:xfrm>
          <a:off x="698463" y="703322"/>
          <a:ext cx="4206911" cy="292050"/>
        </a:xfrm>
        <a:custGeom>
          <a:avLst/>
          <a:gdLst/>
          <a:ahLst/>
          <a:cxnLst/>
          <a:rect l="0" t="0" r="0" b="0"/>
          <a:pathLst>
            <a:path>
              <a:moveTo>
                <a:pt x="4206911" y="0"/>
              </a:moveTo>
              <a:lnTo>
                <a:pt x="4206911" y="146025"/>
              </a:lnTo>
              <a:lnTo>
                <a:pt x="0" y="146025"/>
              </a:lnTo>
              <a:lnTo>
                <a:pt x="0" y="292050"/>
              </a:lnTo>
            </a:path>
          </a:pathLst>
        </a:custGeom>
        <a:noFill/>
        <a:ln w="12700" cap="flat" cmpd="sng" algn="ctr">
          <a:solidFill>
            <a:srgbClr val="8784C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C057BB-695F-4346-8425-1503D2A2595D}">
      <dsp:nvSpPr>
        <dsp:cNvPr id="0" name=""/>
        <dsp:cNvSpPr/>
      </dsp:nvSpPr>
      <dsp:spPr>
        <a:xfrm>
          <a:off x="4210017" y="7965"/>
          <a:ext cx="1390714" cy="695357"/>
        </a:xfrm>
        <a:prstGeom prst="rect">
          <a:avLst/>
        </a:prstGeom>
        <a:gradFill rotWithShape="0">
          <a:gsLst>
            <a:gs pos="0">
              <a:srgbClr val="AD84C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AD84C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AD84C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CSD Ljubljana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(direktor)</a:t>
          </a:r>
        </a:p>
      </dsp:txBody>
      <dsp:txXfrm>
        <a:off x="4210017" y="7965"/>
        <a:ext cx="1390714" cy="695357"/>
      </dsp:txXfrm>
    </dsp:sp>
    <dsp:sp modelId="{2F2A8D7E-3691-4743-A452-FA1F61987FD1}">
      <dsp:nvSpPr>
        <dsp:cNvPr id="0" name=""/>
        <dsp:cNvSpPr/>
      </dsp:nvSpPr>
      <dsp:spPr>
        <a:xfrm>
          <a:off x="3106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Skupna splošna služba</a:t>
          </a:r>
        </a:p>
      </dsp:txBody>
      <dsp:txXfrm>
        <a:off x="3106" y="995372"/>
        <a:ext cx="1390714" cy="695357"/>
      </dsp:txXfrm>
    </dsp:sp>
    <dsp:sp modelId="{7CC8B51E-FD9A-4596-A027-5BB761057FAF}">
      <dsp:nvSpPr>
        <dsp:cNvPr id="0" name=""/>
        <dsp:cNvSpPr/>
      </dsp:nvSpPr>
      <dsp:spPr>
        <a:xfrm>
          <a:off x="350784" y="1982780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Sektor za finančno računovodske zadeve</a:t>
          </a:r>
          <a:endParaRPr lang="sl-SI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50784" y="1982780"/>
        <a:ext cx="1390714" cy="695357"/>
      </dsp:txXfrm>
    </dsp:sp>
    <dsp:sp modelId="{26FDCF15-FF49-4996-A714-44E2A9AD3605}">
      <dsp:nvSpPr>
        <dsp:cNvPr id="0" name=""/>
        <dsp:cNvSpPr/>
      </dsp:nvSpPr>
      <dsp:spPr>
        <a:xfrm>
          <a:off x="350784" y="2970187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Sektor za pravne in kadrovske zadeve</a:t>
          </a:r>
          <a:endParaRPr lang="sl-SI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50784" y="2970187"/>
        <a:ext cx="1390714" cy="695357"/>
      </dsp:txXfrm>
    </dsp:sp>
    <dsp:sp modelId="{5A7DEAAE-1DD7-4DD9-814D-335CB102D999}">
      <dsp:nvSpPr>
        <dsp:cNvPr id="0" name=""/>
        <dsp:cNvSpPr/>
      </dsp:nvSpPr>
      <dsp:spPr>
        <a:xfrm>
          <a:off x="350784" y="3957594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Sektor za administracijo</a:t>
          </a:r>
          <a:endParaRPr lang="sl-SI" sz="12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350784" y="3957594"/>
        <a:ext cx="1390714" cy="695357"/>
      </dsp:txXfrm>
    </dsp:sp>
    <dsp:sp modelId="{F8DAB223-6AAE-477A-80D7-DFC5E7DAF014}">
      <dsp:nvSpPr>
        <dsp:cNvPr id="0" name=""/>
        <dsp:cNvSpPr/>
      </dsp:nvSpPr>
      <dsp:spPr>
        <a:xfrm>
          <a:off x="1685870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javna naročila</a:t>
          </a:r>
        </a:p>
      </dsp:txBody>
      <dsp:txXfrm>
        <a:off x="1685870" y="995372"/>
        <a:ext cx="1390714" cy="695357"/>
      </dsp:txXfrm>
    </dsp:sp>
    <dsp:sp modelId="{927F38CC-463E-4443-93BB-AA7E1CB9D1D7}">
      <dsp:nvSpPr>
        <dsp:cNvPr id="0" name=""/>
        <dsp:cNvSpPr/>
      </dsp:nvSpPr>
      <dsp:spPr>
        <a:xfrm>
          <a:off x="3368635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tehnične zadeve in vzdrževanje</a:t>
          </a:r>
        </a:p>
      </dsp:txBody>
      <dsp:txXfrm>
        <a:off x="3368635" y="995372"/>
        <a:ext cx="1390714" cy="695357"/>
      </dsp:txXfrm>
    </dsp:sp>
    <dsp:sp modelId="{08665402-2E70-4438-8CC0-B6244742AD01}">
      <dsp:nvSpPr>
        <dsp:cNvPr id="0" name=""/>
        <dsp:cNvSpPr/>
      </dsp:nvSpPr>
      <dsp:spPr>
        <a:xfrm>
          <a:off x="5051400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Skupna strokovna služba </a:t>
          </a:r>
        </a:p>
      </dsp:txBody>
      <dsp:txXfrm>
        <a:off x="5051400" y="995372"/>
        <a:ext cx="1390714" cy="695357"/>
      </dsp:txXfrm>
    </dsp:sp>
    <dsp:sp modelId="{4C8AD856-23BB-4C74-B4C3-57BD9D8CF8A1}">
      <dsp:nvSpPr>
        <dsp:cNvPr id="0" name=""/>
        <dsp:cNvSpPr/>
      </dsp:nvSpPr>
      <dsp:spPr>
        <a:xfrm>
          <a:off x="3368635" y="1982780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dolgotrajno oskrbo</a:t>
          </a:r>
        </a:p>
      </dsp:txBody>
      <dsp:txXfrm>
        <a:off x="3368635" y="1982780"/>
        <a:ext cx="1390714" cy="695357"/>
      </dsp:txXfrm>
    </dsp:sp>
    <dsp:sp modelId="{7A0A676E-A828-4D4D-AD28-E91D87F16BC2}">
      <dsp:nvSpPr>
        <dsp:cNvPr id="0" name=""/>
        <dsp:cNvSpPr/>
      </dsp:nvSpPr>
      <dsp:spPr>
        <a:xfrm>
          <a:off x="5051400" y="1982780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koordinacijo in pomoč žrtvam</a:t>
          </a:r>
        </a:p>
      </dsp:txBody>
      <dsp:txXfrm>
        <a:off x="5051400" y="1982780"/>
        <a:ext cx="1390714" cy="695357"/>
      </dsp:txXfrm>
    </dsp:sp>
    <dsp:sp modelId="{96F22EE4-35D8-45E9-8DAA-70DAD7E978BE}">
      <dsp:nvSpPr>
        <dsp:cNvPr id="0" name=""/>
        <dsp:cNvSpPr/>
      </dsp:nvSpPr>
      <dsp:spPr>
        <a:xfrm>
          <a:off x="5399078" y="2970187"/>
          <a:ext cx="1390714" cy="695357"/>
        </a:xfrm>
        <a:prstGeom prst="rect">
          <a:avLst/>
        </a:prstGeom>
        <a:gradFill rotWithShape="0">
          <a:gsLst>
            <a:gs pos="0">
              <a:srgbClr val="6997A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997A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997A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Krizni center za otroke - Hiša zavetja Palčica</a:t>
          </a:r>
        </a:p>
      </dsp:txBody>
      <dsp:txXfrm>
        <a:off x="5399078" y="2970187"/>
        <a:ext cx="1390714" cy="695357"/>
      </dsp:txXfrm>
    </dsp:sp>
    <dsp:sp modelId="{C007E8F7-87DE-4F9A-8BA6-D7DDAF661C14}">
      <dsp:nvSpPr>
        <dsp:cNvPr id="0" name=""/>
        <dsp:cNvSpPr/>
      </dsp:nvSpPr>
      <dsp:spPr>
        <a:xfrm>
          <a:off x="5399078" y="3957594"/>
          <a:ext cx="1390714" cy="695357"/>
        </a:xfrm>
        <a:prstGeom prst="rect">
          <a:avLst/>
        </a:prstGeom>
        <a:gradFill rotWithShape="0">
          <a:gsLst>
            <a:gs pos="0">
              <a:srgbClr val="6997A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997A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997A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Krizni center za mlade</a:t>
          </a:r>
        </a:p>
      </dsp:txBody>
      <dsp:txXfrm>
        <a:off x="5399078" y="3957594"/>
        <a:ext cx="1390714" cy="695357"/>
      </dsp:txXfrm>
    </dsp:sp>
    <dsp:sp modelId="{5744072B-503A-4138-82E3-C281484E9CE9}">
      <dsp:nvSpPr>
        <dsp:cNvPr id="0" name=""/>
        <dsp:cNvSpPr/>
      </dsp:nvSpPr>
      <dsp:spPr>
        <a:xfrm>
          <a:off x="5399078" y="4945002"/>
          <a:ext cx="1390714" cy="695357"/>
        </a:xfrm>
        <a:prstGeom prst="rect">
          <a:avLst/>
        </a:prstGeom>
        <a:gradFill rotWithShape="0">
          <a:gsLst>
            <a:gs pos="0">
              <a:srgbClr val="6997A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6997A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6997A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Interventna služba</a:t>
          </a:r>
        </a:p>
      </dsp:txBody>
      <dsp:txXfrm>
        <a:off x="5399078" y="4945002"/>
        <a:ext cx="1390714" cy="695357"/>
      </dsp:txXfrm>
    </dsp:sp>
    <dsp:sp modelId="{571E730E-FDE2-4D67-9595-BC0784E59053}">
      <dsp:nvSpPr>
        <dsp:cNvPr id="0" name=""/>
        <dsp:cNvSpPr/>
      </dsp:nvSpPr>
      <dsp:spPr>
        <a:xfrm>
          <a:off x="6734164" y="1982780"/>
          <a:ext cx="1390714" cy="695357"/>
        </a:xfrm>
        <a:prstGeom prst="rect">
          <a:avLst/>
        </a:prstGeom>
        <a:gradFill rotWithShape="0">
          <a:gsLst>
            <a:gs pos="0">
              <a:srgbClr val="5D739A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D739A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D739A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Koordinatorji obravnave v skupnosti in invalidskega varstva</a:t>
          </a:r>
        </a:p>
      </dsp:txBody>
      <dsp:txXfrm>
        <a:off x="6734164" y="1982780"/>
        <a:ext cx="1390714" cy="695357"/>
      </dsp:txXfrm>
    </dsp:sp>
    <dsp:sp modelId="{70578149-293A-4038-9AFF-B655AA4F66BE}">
      <dsp:nvSpPr>
        <dsp:cNvPr id="0" name=""/>
        <dsp:cNvSpPr/>
      </dsp:nvSpPr>
      <dsp:spPr>
        <a:xfrm>
          <a:off x="6734164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Služba za odločanje o pravicah iz javnih sredstev</a:t>
          </a:r>
        </a:p>
      </dsp:txBody>
      <dsp:txXfrm>
        <a:off x="6734164" y="995372"/>
        <a:ext cx="1390714" cy="695357"/>
      </dsp:txXfrm>
    </dsp:sp>
    <dsp:sp modelId="{A494EC89-8686-4E51-85B9-515D38352EA4}">
      <dsp:nvSpPr>
        <dsp:cNvPr id="0" name=""/>
        <dsp:cNvSpPr/>
      </dsp:nvSpPr>
      <dsp:spPr>
        <a:xfrm>
          <a:off x="8416929" y="995372"/>
          <a:ext cx="1390714" cy="695357"/>
        </a:xfrm>
        <a:prstGeom prst="rect">
          <a:avLst/>
        </a:prstGeom>
        <a:gradFill rotWithShape="0">
          <a:gsLst>
            <a:gs pos="0">
              <a:srgbClr val="8784C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8784C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8784C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l-SI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Centralna enota za starševsko varstvo in družinske prejemke</a:t>
          </a:r>
        </a:p>
      </dsp:txBody>
      <dsp:txXfrm>
        <a:off x="8416929" y="995372"/>
        <a:ext cx="1390714" cy="6953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Andlovic</dc:creator>
  <cp:keywords/>
  <dc:description/>
  <cp:lastModifiedBy>Žana Andlovic</cp:lastModifiedBy>
  <cp:revision>1</cp:revision>
  <dcterms:created xsi:type="dcterms:W3CDTF">2025-12-31T08:26:00Z</dcterms:created>
  <dcterms:modified xsi:type="dcterms:W3CDTF">2025-12-31T08:28:00Z</dcterms:modified>
</cp:coreProperties>
</file>