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D9864" w14:textId="77777777" w:rsidR="009005F7" w:rsidRPr="009005F7" w:rsidRDefault="009005F7" w:rsidP="009005F7">
      <w:pPr>
        <w:spacing w:after="0" w:line="288" w:lineRule="auto"/>
        <w:jc w:val="center"/>
        <w:rPr>
          <w:rFonts w:ascii="Arial" w:eastAsia="Times New Roman" w:hAnsi="Arial" w:cs="Arial"/>
          <w:b/>
          <w:sz w:val="26"/>
          <w:szCs w:val="26"/>
          <w:lang w:eastAsia="sl-SI"/>
        </w:rPr>
      </w:pPr>
      <w:bookmarkStart w:id="0" w:name="_GoBack"/>
      <w:bookmarkEnd w:id="0"/>
      <w:r w:rsidRPr="009005F7">
        <w:rPr>
          <w:rFonts w:ascii="Arial" w:eastAsia="Times New Roman" w:hAnsi="Arial" w:cs="Arial"/>
          <w:b/>
          <w:sz w:val="26"/>
          <w:szCs w:val="26"/>
          <w:lang w:eastAsia="sl-SI"/>
        </w:rPr>
        <w:t xml:space="preserve">ORGANIGRAM CENTRA ZA SOCIALNO DELO </w:t>
      </w:r>
    </w:p>
    <w:p w14:paraId="30BC0ACC" w14:textId="52176D80" w:rsidR="009005F7" w:rsidRPr="009005F7" w:rsidRDefault="009005F7" w:rsidP="009005F7">
      <w:pPr>
        <w:spacing w:after="0" w:line="288" w:lineRule="auto"/>
        <w:jc w:val="center"/>
        <w:rPr>
          <w:rFonts w:ascii="Arial" w:eastAsia="Times New Roman" w:hAnsi="Arial" w:cs="Arial"/>
          <w:b/>
          <w:sz w:val="26"/>
          <w:szCs w:val="26"/>
          <w:lang w:eastAsia="sl-SI"/>
        </w:rPr>
      </w:pPr>
      <w:r w:rsidRPr="009005F7">
        <w:rPr>
          <w:rFonts w:ascii="Arial" w:eastAsia="Times New Roman" w:hAnsi="Arial" w:cs="Arial"/>
          <w:b/>
          <w:sz w:val="26"/>
          <w:szCs w:val="26"/>
          <w:lang w:eastAsia="sl-SI"/>
        </w:rPr>
        <w:t xml:space="preserve">OSREDNJA SLOVENIJA – ZAHOD </w:t>
      </w:r>
    </w:p>
    <w:p w14:paraId="3124F275" w14:textId="0D6DF338" w:rsidR="009005F7" w:rsidRDefault="009005F7"/>
    <w:p w14:paraId="4E186483" w14:textId="77777777" w:rsidR="00AD3784" w:rsidRDefault="00AD3784"/>
    <w:p w14:paraId="35BCD48B" w14:textId="1B053091" w:rsidR="007228DE" w:rsidRDefault="00B84A48">
      <w:r>
        <w:rPr>
          <w:noProof/>
          <w:lang w:eastAsia="sl-SI"/>
        </w:rPr>
        <w:drawing>
          <wp:inline distT="0" distB="0" distL="0" distR="0" wp14:anchorId="2832ABAB" wp14:editId="27970C4C">
            <wp:extent cx="6096000" cy="81343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7228DE" w:rsidSect="00AD3784">
      <w:headerReference w:type="default" r:id="rId11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86670" w14:textId="77777777" w:rsidR="00CF7C7B" w:rsidRDefault="00CF7C7B" w:rsidP="009005F7">
      <w:pPr>
        <w:spacing w:after="0" w:line="240" w:lineRule="auto"/>
      </w:pPr>
      <w:r>
        <w:separator/>
      </w:r>
    </w:p>
  </w:endnote>
  <w:endnote w:type="continuationSeparator" w:id="0">
    <w:p w14:paraId="3DF1E529" w14:textId="77777777" w:rsidR="00CF7C7B" w:rsidRDefault="00CF7C7B" w:rsidP="0090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66019" w14:textId="77777777" w:rsidR="00CF7C7B" w:rsidRDefault="00CF7C7B" w:rsidP="009005F7">
      <w:pPr>
        <w:spacing w:after="0" w:line="240" w:lineRule="auto"/>
      </w:pPr>
      <w:r>
        <w:separator/>
      </w:r>
    </w:p>
  </w:footnote>
  <w:footnote w:type="continuationSeparator" w:id="0">
    <w:p w14:paraId="060829EC" w14:textId="77777777" w:rsidR="00CF7C7B" w:rsidRDefault="00CF7C7B" w:rsidP="0090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92D0B" w14:textId="6A2723FC" w:rsidR="009005F7" w:rsidRDefault="009005F7" w:rsidP="009005F7">
    <w:pPr>
      <w:pStyle w:val="Glava"/>
    </w:pPr>
    <w:bookmarkStart w:id="1" w:name="_Hlk57995338"/>
    <w:bookmarkStart w:id="2" w:name="_Hlk57995339"/>
    <w:bookmarkStart w:id="3" w:name="_Hlk57992996"/>
    <w:bookmarkStart w:id="4" w:name="_Hlk57992997"/>
    <w:bookmarkStart w:id="5" w:name="_Hlk57993053"/>
    <w:bookmarkStart w:id="6" w:name="_Hlk57993054"/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5193514" wp14:editId="7316183B">
          <wp:simplePos x="0" y="0"/>
          <wp:positionH relativeFrom="rightMargin">
            <wp:posOffset>-514350</wp:posOffset>
          </wp:positionH>
          <wp:positionV relativeFrom="page">
            <wp:posOffset>271145</wp:posOffset>
          </wp:positionV>
          <wp:extent cx="723900" cy="875030"/>
          <wp:effectExtent l="0" t="0" r="0" b="1270"/>
          <wp:wrapNone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A1E280" w14:textId="77777777" w:rsidR="009005F7" w:rsidRDefault="009005F7" w:rsidP="009005F7">
    <w:pPr>
      <w:pStyle w:val="Glava"/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6"/>
      <w:gridCol w:w="3256"/>
    </w:tblGrid>
    <w:tr w:rsidR="009005F7" w14:paraId="4659469E" w14:textId="77777777" w:rsidTr="008436EA">
      <w:trPr>
        <w:trHeight w:val="701"/>
      </w:trPr>
      <w:tc>
        <w:tcPr>
          <w:tcW w:w="816" w:type="dxa"/>
          <w:hideMark/>
        </w:tcPr>
        <w:p w14:paraId="6E96F1CE" w14:textId="77777777" w:rsidR="009005F7" w:rsidRDefault="009005F7" w:rsidP="009005F7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31AC72B7" wp14:editId="3FB9A3E2">
                <wp:extent cx="372110" cy="425450"/>
                <wp:effectExtent l="0" t="0" r="8890" b="0"/>
                <wp:docPr id="19" name="Slik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14:paraId="2FC75FE7" w14:textId="77777777" w:rsidR="009005F7" w:rsidRDefault="009005F7" w:rsidP="009005F7">
          <w:pPr>
            <w:pStyle w:val="Glava"/>
            <w:ind w:left="-47"/>
            <w:rPr>
              <w:sz w:val="4"/>
              <w:szCs w:val="4"/>
            </w:rPr>
          </w:pPr>
        </w:p>
        <w:p w14:paraId="0EB6E255" w14:textId="77777777" w:rsidR="009005F7" w:rsidRDefault="009005F7" w:rsidP="009005F7">
          <w:pPr>
            <w:pStyle w:val="Glava"/>
            <w:ind w:left="-47"/>
            <w:rPr>
              <w:sz w:val="4"/>
              <w:szCs w:val="4"/>
            </w:rPr>
          </w:pPr>
        </w:p>
        <w:p w14:paraId="1915A050" w14:textId="77777777" w:rsidR="009005F7" w:rsidRDefault="009005F7" w:rsidP="009005F7">
          <w:pPr>
            <w:pStyle w:val="Glava"/>
            <w:ind w:left="-47"/>
            <w:rPr>
              <w:rFonts w:ascii="Republika-Bold" w:hAnsi="Republika-Bold" w:cs="Republika-Bold"/>
              <w:bCs/>
              <w:sz w:val="16"/>
              <w:szCs w:val="16"/>
            </w:rPr>
          </w:pPr>
          <w:r>
            <w:rPr>
              <w:rFonts w:ascii="Republika-Bold" w:hAnsi="Republika-Bold" w:cs="Republika-Bold"/>
              <w:bCs/>
              <w:sz w:val="16"/>
              <w:szCs w:val="16"/>
            </w:rPr>
            <w:t>REPUBLIKA SLOVENIJA</w:t>
          </w:r>
        </w:p>
        <w:p w14:paraId="6DB3D0D6" w14:textId="77777777" w:rsidR="009005F7" w:rsidRDefault="009005F7" w:rsidP="009005F7">
          <w:pPr>
            <w:pStyle w:val="Glava"/>
            <w:ind w:left="-47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CENTER ZA SOCIALNO DELO</w:t>
          </w:r>
        </w:p>
        <w:p w14:paraId="265F8F4A" w14:textId="77777777" w:rsidR="009005F7" w:rsidRDefault="009005F7" w:rsidP="009005F7">
          <w:pPr>
            <w:pStyle w:val="Glava"/>
            <w:ind w:left="-47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 xml:space="preserve">OSREDNJA SLOVENIJA – ZAHOD </w:t>
          </w:r>
        </w:p>
        <w:p w14:paraId="3B08D2F0" w14:textId="77777777" w:rsidR="009005F7" w:rsidRDefault="009005F7" w:rsidP="009005F7">
          <w:pPr>
            <w:pStyle w:val="Glava"/>
            <w:rPr>
              <w:sz w:val="4"/>
              <w:szCs w:val="4"/>
            </w:rPr>
          </w:pPr>
        </w:p>
        <w:p w14:paraId="5C911ED9" w14:textId="77777777" w:rsidR="009005F7" w:rsidRDefault="009005F7" w:rsidP="009005F7">
          <w:pPr>
            <w:pStyle w:val="Glava"/>
            <w:rPr>
              <w:sz w:val="4"/>
              <w:szCs w:val="4"/>
            </w:rPr>
          </w:pPr>
        </w:p>
      </w:tc>
    </w:tr>
    <w:bookmarkEnd w:id="1"/>
    <w:bookmarkEnd w:id="2"/>
    <w:bookmarkEnd w:id="3"/>
    <w:bookmarkEnd w:id="4"/>
    <w:bookmarkEnd w:id="5"/>
    <w:bookmarkEnd w:id="6"/>
  </w:tbl>
  <w:p w14:paraId="567F3F7E" w14:textId="77777777" w:rsidR="009005F7" w:rsidRDefault="009005F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48"/>
    <w:rsid w:val="00344FA6"/>
    <w:rsid w:val="007228DE"/>
    <w:rsid w:val="009005F7"/>
    <w:rsid w:val="00AD3784"/>
    <w:rsid w:val="00B84A48"/>
    <w:rsid w:val="00CF7C7B"/>
    <w:rsid w:val="00F9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05EF"/>
  <w15:chartTrackingRefBased/>
  <w15:docId w15:val="{6AA612F9-4A85-4218-B592-DA502516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05F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0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05F7"/>
  </w:style>
  <w:style w:type="paragraph" w:styleId="Noga">
    <w:name w:val="footer"/>
    <w:basedOn w:val="Navaden"/>
    <w:link w:val="NogaZnak"/>
    <w:uiPriority w:val="99"/>
    <w:unhideWhenUsed/>
    <w:rsid w:val="0090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05F7"/>
  </w:style>
  <w:style w:type="table" w:styleId="Tabelamrea">
    <w:name w:val="Table Grid"/>
    <w:basedOn w:val="Navadnatabela"/>
    <w:uiPriority w:val="39"/>
    <w:rsid w:val="0090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A3BB7E-2A17-4C08-AFE7-AFD126190C89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33B581CC-2FE2-445E-B363-B335DF64B71E}">
      <dgm:prSet phldrT="[besedilo]" custT="1"/>
      <dgm:spPr/>
      <dgm:t>
        <a:bodyPr/>
        <a:lstStyle/>
        <a:p>
          <a:r>
            <a:rPr lang="sl-SI" sz="1100">
              <a:latin typeface="Arial" panose="020B0604020202020204" pitchFamily="34" charset="0"/>
              <a:cs typeface="Arial" panose="020B0604020202020204" pitchFamily="34" charset="0"/>
            </a:rPr>
            <a:t>CSD Osrednja Slovenija - zahod Direktor</a:t>
          </a:r>
        </a:p>
      </dgm:t>
    </dgm:pt>
    <dgm:pt modelId="{ADBB3F92-9485-41B0-AA0B-F6A4330ECD09}" type="parTrans" cxnId="{CBFF510F-6DBD-4238-ADF4-640A89546534}">
      <dgm:prSet/>
      <dgm:spPr/>
      <dgm:t>
        <a:bodyPr/>
        <a:lstStyle/>
        <a:p>
          <a:endParaRPr lang="sl-SI"/>
        </a:p>
      </dgm:t>
    </dgm:pt>
    <dgm:pt modelId="{773B194C-54BE-41A9-9B75-66E096E52D57}" type="sibTrans" cxnId="{CBFF510F-6DBD-4238-ADF4-640A89546534}">
      <dgm:prSet/>
      <dgm:spPr/>
      <dgm:t>
        <a:bodyPr/>
        <a:lstStyle/>
        <a:p>
          <a:endParaRPr lang="sl-SI"/>
        </a:p>
      </dgm:t>
    </dgm:pt>
    <dgm:pt modelId="{A49A37B4-9DBE-4707-80E0-8A8274144739}" type="asst">
      <dgm:prSet phldrT="[besedilo]" custT="1"/>
      <dgm:spPr/>
      <dgm:t>
        <a:bodyPr/>
        <a:lstStyle/>
        <a:p>
          <a:r>
            <a:rPr lang="sl-SI" sz="1100">
              <a:latin typeface="Arial" panose="020B0604020202020204" pitchFamily="34" charset="0"/>
              <a:cs typeface="Arial" panose="020B0604020202020204" pitchFamily="34" charset="0"/>
            </a:rPr>
            <a:t>Skupna splošna služba</a:t>
          </a:r>
        </a:p>
      </dgm:t>
    </dgm:pt>
    <dgm:pt modelId="{644E92F4-71AF-42F9-9A99-914C2654036B}" type="parTrans" cxnId="{8BFE438B-10A3-421C-ABDA-4E5187394F3D}">
      <dgm:prSet/>
      <dgm:spPr/>
      <dgm:t>
        <a:bodyPr/>
        <a:lstStyle/>
        <a:p>
          <a:endParaRPr lang="sl-SI"/>
        </a:p>
      </dgm:t>
    </dgm:pt>
    <dgm:pt modelId="{6D439335-0AB7-400B-AEAF-2B6E97636D8A}" type="sibTrans" cxnId="{8BFE438B-10A3-421C-ABDA-4E5187394F3D}">
      <dgm:prSet/>
      <dgm:spPr/>
      <dgm:t>
        <a:bodyPr/>
        <a:lstStyle/>
        <a:p>
          <a:endParaRPr lang="sl-SI"/>
        </a:p>
      </dgm:t>
    </dgm:pt>
    <dgm:pt modelId="{C42C66DB-4A4E-453C-AEC4-9734CA08CFCD}">
      <dgm:prSet phldrT="[besedilo]" custT="1"/>
      <dgm:spPr/>
      <dgm:t>
        <a:bodyPr/>
        <a:lstStyle/>
        <a:p>
          <a:r>
            <a:rPr lang="sl-SI" sz="1100">
              <a:latin typeface="Arial" panose="020B0604020202020204" pitchFamily="34" charset="0"/>
              <a:cs typeface="Arial" panose="020B0604020202020204" pitchFamily="34" charset="0"/>
            </a:rPr>
            <a:t>Enota Ribnica </a:t>
          </a:r>
        </a:p>
        <a:p>
          <a:r>
            <a:rPr lang="sl-SI" sz="1100">
              <a:latin typeface="Arial" panose="020B0604020202020204" pitchFamily="34" charset="0"/>
              <a:cs typeface="Arial" panose="020B0604020202020204" pitchFamily="34" charset="0"/>
            </a:rPr>
            <a:t>Pomočnik direktorja</a:t>
          </a:r>
        </a:p>
      </dgm:t>
    </dgm:pt>
    <dgm:pt modelId="{1839E3CF-2F82-41E4-94FE-AC4C591C37B0}" type="parTrans" cxnId="{9AC2AA3D-24F9-47EE-9966-E8B6DE683D82}">
      <dgm:prSet/>
      <dgm:spPr/>
      <dgm:t>
        <a:bodyPr/>
        <a:lstStyle/>
        <a:p>
          <a:endParaRPr lang="sl-SI"/>
        </a:p>
      </dgm:t>
    </dgm:pt>
    <dgm:pt modelId="{F2549964-FF4F-4B58-8529-F1D346CC76EA}" type="sibTrans" cxnId="{9AC2AA3D-24F9-47EE-9966-E8B6DE683D82}">
      <dgm:prSet/>
      <dgm:spPr/>
      <dgm:t>
        <a:bodyPr/>
        <a:lstStyle/>
        <a:p>
          <a:endParaRPr lang="sl-SI"/>
        </a:p>
      </dgm:t>
    </dgm:pt>
    <dgm:pt modelId="{B0781690-ACFF-46FB-95B9-A2AED138AA8A}">
      <dgm:prSet phldrT="[besedilo]" custT="1"/>
      <dgm:spPr/>
      <dgm:t>
        <a:bodyPr/>
        <a:lstStyle/>
        <a:p>
          <a:r>
            <a:rPr lang="sl-SI" sz="1100">
              <a:latin typeface="Arial" panose="020B0604020202020204" pitchFamily="34" charset="0"/>
              <a:cs typeface="Arial" panose="020B0604020202020204" pitchFamily="34" charset="0"/>
            </a:rPr>
            <a:t>Enota Kočevje </a:t>
          </a:r>
        </a:p>
        <a:p>
          <a:r>
            <a:rPr lang="sl-SI" sz="1100">
              <a:latin typeface="Arial" panose="020B0604020202020204" pitchFamily="34" charset="0"/>
              <a:cs typeface="Arial" panose="020B0604020202020204" pitchFamily="34" charset="0"/>
            </a:rPr>
            <a:t>Pomočnik direktorja</a:t>
          </a:r>
        </a:p>
      </dgm:t>
    </dgm:pt>
    <dgm:pt modelId="{36DBAA2B-4CA0-4BD7-848B-436243DFDBFB}" type="parTrans" cxnId="{09EE1523-4CE8-49C6-9E12-A3DBCD8C1930}">
      <dgm:prSet/>
      <dgm:spPr/>
      <dgm:t>
        <a:bodyPr/>
        <a:lstStyle/>
        <a:p>
          <a:endParaRPr lang="sl-SI"/>
        </a:p>
      </dgm:t>
    </dgm:pt>
    <dgm:pt modelId="{3370227C-7532-4483-82C0-36599A3CD5FD}" type="sibTrans" cxnId="{09EE1523-4CE8-49C6-9E12-A3DBCD8C1930}">
      <dgm:prSet/>
      <dgm:spPr/>
      <dgm:t>
        <a:bodyPr/>
        <a:lstStyle/>
        <a:p>
          <a:endParaRPr lang="sl-SI"/>
        </a:p>
      </dgm:t>
    </dgm:pt>
    <dgm:pt modelId="{55D243A4-7952-4DCA-9330-9D941F1B2B2C}">
      <dgm:prSet custT="1"/>
      <dgm:spPr/>
      <dgm:t>
        <a:bodyPr/>
        <a:lstStyle/>
        <a:p>
          <a:r>
            <a:rPr lang="sl-SI" sz="800">
              <a:latin typeface="Arial" panose="020B0604020202020204" pitchFamily="34" charset="0"/>
              <a:cs typeface="Arial" panose="020B0604020202020204" pitchFamily="34" charset="0"/>
            </a:rPr>
            <a:t>Javna pooblastila, naloge po zakonu in storitve</a:t>
          </a:r>
        </a:p>
      </dgm:t>
    </dgm:pt>
    <dgm:pt modelId="{C1C159C1-C8AE-4618-96D6-48355590AD20}" type="parTrans" cxnId="{42B35ED9-13F3-4094-85BC-511ACC7F7BAE}">
      <dgm:prSet/>
      <dgm:spPr/>
      <dgm:t>
        <a:bodyPr/>
        <a:lstStyle/>
        <a:p>
          <a:endParaRPr lang="sl-SI"/>
        </a:p>
      </dgm:t>
    </dgm:pt>
    <dgm:pt modelId="{636C9B16-F993-44F8-9B90-98CCF46B618B}" type="sibTrans" cxnId="{42B35ED9-13F3-4094-85BC-511ACC7F7BAE}">
      <dgm:prSet/>
      <dgm:spPr/>
      <dgm:t>
        <a:bodyPr/>
        <a:lstStyle/>
        <a:p>
          <a:endParaRPr lang="sl-SI"/>
        </a:p>
      </dgm:t>
    </dgm:pt>
    <dgm:pt modelId="{7CEAF3A0-F3A2-40D8-8FC0-452D0B33C35D}">
      <dgm:prSet custT="1"/>
      <dgm:spPr/>
      <dgm:t>
        <a:bodyPr/>
        <a:lstStyle/>
        <a:p>
          <a:r>
            <a:rPr lang="sl-SI" sz="800">
              <a:latin typeface="Arial" panose="020B0604020202020204" pitchFamily="34" charset="0"/>
              <a:cs typeface="Arial" panose="020B0604020202020204" pitchFamily="34" charset="0"/>
            </a:rPr>
            <a:t>Programi</a:t>
          </a:r>
        </a:p>
      </dgm:t>
    </dgm:pt>
    <dgm:pt modelId="{C5ECEBED-D5DA-4270-A586-DF89FBED15EF}" type="parTrans" cxnId="{A3398E47-6B47-4544-A216-7D53EF5CD602}">
      <dgm:prSet/>
      <dgm:spPr/>
      <dgm:t>
        <a:bodyPr/>
        <a:lstStyle/>
        <a:p>
          <a:endParaRPr lang="sl-SI"/>
        </a:p>
      </dgm:t>
    </dgm:pt>
    <dgm:pt modelId="{D4A13B6C-0209-45FA-9382-6C3959DB5E5A}" type="sibTrans" cxnId="{A3398E47-6B47-4544-A216-7D53EF5CD602}">
      <dgm:prSet/>
      <dgm:spPr/>
      <dgm:t>
        <a:bodyPr/>
        <a:lstStyle/>
        <a:p>
          <a:endParaRPr lang="sl-SI"/>
        </a:p>
      </dgm:t>
    </dgm:pt>
    <dgm:pt modelId="{2E5D9D72-A8AC-4B7E-B89A-70057E3DBFEA}">
      <dgm:prSet custT="1"/>
      <dgm:spPr/>
      <dgm:t>
        <a:bodyPr/>
        <a:lstStyle/>
        <a:p>
          <a:r>
            <a:rPr lang="sl-SI" sz="800">
              <a:latin typeface="Arial" panose="020B0604020202020204" pitchFamily="34" charset="0"/>
              <a:cs typeface="Arial" panose="020B0604020202020204" pitchFamily="34" charset="0"/>
            </a:rPr>
            <a:t>Občinski programi in storitve</a:t>
          </a:r>
        </a:p>
      </dgm:t>
    </dgm:pt>
    <dgm:pt modelId="{D204236F-EB09-4F84-A8E2-714D37884D2E}" type="parTrans" cxnId="{78D9FAA5-D1C6-42CC-83B4-CEA8FBFDF997}">
      <dgm:prSet/>
      <dgm:spPr/>
      <dgm:t>
        <a:bodyPr/>
        <a:lstStyle/>
        <a:p>
          <a:endParaRPr lang="sl-SI"/>
        </a:p>
      </dgm:t>
    </dgm:pt>
    <dgm:pt modelId="{FBE38DA0-4EF5-42AD-82A7-E278FFC2EC22}" type="sibTrans" cxnId="{78D9FAA5-D1C6-42CC-83B4-CEA8FBFDF997}">
      <dgm:prSet/>
      <dgm:spPr/>
      <dgm:t>
        <a:bodyPr/>
        <a:lstStyle/>
        <a:p>
          <a:endParaRPr lang="sl-SI"/>
        </a:p>
      </dgm:t>
    </dgm:pt>
    <dgm:pt modelId="{D0377559-F39E-4850-B294-340F7F6F117A}">
      <dgm:prSet custT="1"/>
      <dgm:spPr/>
      <dgm:t>
        <a:bodyPr/>
        <a:lstStyle/>
        <a:p>
          <a:r>
            <a:rPr lang="sl-SI" sz="800">
              <a:latin typeface="Arial" panose="020B0604020202020204" pitchFamily="34" charset="0"/>
              <a:cs typeface="Arial" panose="020B0604020202020204" pitchFamily="34" charset="0"/>
            </a:rPr>
            <a:t>Javna pooblastila, naloge po zakonu in storitve</a:t>
          </a:r>
        </a:p>
      </dgm:t>
    </dgm:pt>
    <dgm:pt modelId="{256ACA5F-76BA-426B-8E3B-1C4AD9F5FE42}" type="parTrans" cxnId="{A9932082-9F9A-472D-A3E0-9273E6D48834}">
      <dgm:prSet/>
      <dgm:spPr/>
      <dgm:t>
        <a:bodyPr/>
        <a:lstStyle/>
        <a:p>
          <a:endParaRPr lang="sl-SI"/>
        </a:p>
      </dgm:t>
    </dgm:pt>
    <dgm:pt modelId="{687565B7-586C-485A-9C8A-9E3F33C8292A}" type="sibTrans" cxnId="{A9932082-9F9A-472D-A3E0-9273E6D48834}">
      <dgm:prSet/>
      <dgm:spPr/>
      <dgm:t>
        <a:bodyPr/>
        <a:lstStyle/>
        <a:p>
          <a:endParaRPr lang="sl-SI"/>
        </a:p>
      </dgm:t>
    </dgm:pt>
    <dgm:pt modelId="{F4825A3C-4057-462D-A95A-14C115DA0C1C}">
      <dgm:prSet custT="1"/>
      <dgm:spPr/>
      <dgm:t>
        <a:bodyPr/>
        <a:lstStyle/>
        <a:p>
          <a:r>
            <a:rPr lang="sl-SI" sz="800">
              <a:latin typeface="Arial" panose="020B0604020202020204" pitchFamily="34" charset="0"/>
              <a:cs typeface="Arial" panose="020B0604020202020204" pitchFamily="34" charset="0"/>
            </a:rPr>
            <a:t>Programi</a:t>
          </a:r>
        </a:p>
      </dgm:t>
    </dgm:pt>
    <dgm:pt modelId="{0D57F881-BA17-4A7C-8FD4-57E0EEE64686}" type="parTrans" cxnId="{849EC813-D03D-40D1-83D5-C2F12EC5F60C}">
      <dgm:prSet/>
      <dgm:spPr/>
      <dgm:t>
        <a:bodyPr/>
        <a:lstStyle/>
        <a:p>
          <a:endParaRPr lang="sl-SI"/>
        </a:p>
      </dgm:t>
    </dgm:pt>
    <dgm:pt modelId="{E620C02B-A4FC-401F-8BF3-958E8DA17402}" type="sibTrans" cxnId="{849EC813-D03D-40D1-83D5-C2F12EC5F60C}">
      <dgm:prSet/>
      <dgm:spPr/>
      <dgm:t>
        <a:bodyPr/>
        <a:lstStyle/>
        <a:p>
          <a:endParaRPr lang="sl-SI"/>
        </a:p>
      </dgm:t>
    </dgm:pt>
    <dgm:pt modelId="{F488C366-4770-4D61-9EBA-F4A5AA3CF694}">
      <dgm:prSet custT="1"/>
      <dgm:spPr/>
      <dgm:t>
        <a:bodyPr/>
        <a:lstStyle/>
        <a:p>
          <a:r>
            <a:rPr lang="sl-SI" sz="800">
              <a:latin typeface="Arial" panose="020B0604020202020204" pitchFamily="34" charset="0"/>
              <a:cs typeface="Arial" panose="020B0604020202020204" pitchFamily="34" charset="0"/>
            </a:rPr>
            <a:t>Občinski programi in storitve</a:t>
          </a:r>
        </a:p>
      </dgm:t>
    </dgm:pt>
    <dgm:pt modelId="{40E628EE-0F13-4422-84CE-33F37C26502F}" type="parTrans" cxnId="{B45EFB6D-927B-4B31-84C1-E56CF53666AC}">
      <dgm:prSet/>
      <dgm:spPr/>
      <dgm:t>
        <a:bodyPr/>
        <a:lstStyle/>
        <a:p>
          <a:endParaRPr lang="sl-SI"/>
        </a:p>
      </dgm:t>
    </dgm:pt>
    <dgm:pt modelId="{2F3D6095-1423-41DD-831F-34B02E6A5425}" type="sibTrans" cxnId="{B45EFB6D-927B-4B31-84C1-E56CF53666AC}">
      <dgm:prSet/>
      <dgm:spPr/>
      <dgm:t>
        <a:bodyPr/>
        <a:lstStyle/>
        <a:p>
          <a:endParaRPr lang="sl-SI"/>
        </a:p>
      </dgm:t>
    </dgm:pt>
    <dgm:pt modelId="{DA525B8A-F0C9-4947-A34F-CD93610A8334}" type="asst">
      <dgm:prSet custT="1"/>
      <dgm:spPr/>
      <dgm:t>
        <a:bodyPr/>
        <a:lstStyle/>
        <a:p>
          <a:r>
            <a:rPr lang="sl-SI" sz="1100">
              <a:latin typeface="Arial" panose="020B0604020202020204" pitchFamily="34" charset="0"/>
              <a:cs typeface="Arial" panose="020B0604020202020204" pitchFamily="34" charset="0"/>
            </a:rPr>
            <a:t>Skupna strokovna služba </a:t>
          </a:r>
        </a:p>
      </dgm:t>
    </dgm:pt>
    <dgm:pt modelId="{44A6161C-5617-4F81-8E42-9B9F8EE09B6F}" type="parTrans" cxnId="{06F47A9E-E205-4398-9AF3-4264AA652F48}">
      <dgm:prSet/>
      <dgm:spPr/>
      <dgm:t>
        <a:bodyPr/>
        <a:lstStyle/>
        <a:p>
          <a:endParaRPr lang="sl-SI"/>
        </a:p>
      </dgm:t>
    </dgm:pt>
    <dgm:pt modelId="{F9220125-4706-41DA-B702-D50C700DB1B6}" type="sibTrans" cxnId="{06F47A9E-E205-4398-9AF3-4264AA652F48}">
      <dgm:prSet/>
      <dgm:spPr/>
      <dgm:t>
        <a:bodyPr/>
        <a:lstStyle/>
        <a:p>
          <a:endParaRPr lang="sl-SI"/>
        </a:p>
      </dgm:t>
    </dgm:pt>
    <dgm:pt modelId="{5385B49E-8822-423B-A3D1-3AA425190D86}" type="asst">
      <dgm:prSet custT="1"/>
      <dgm:spPr/>
      <dgm:t>
        <a:bodyPr/>
        <a:lstStyle/>
        <a:p>
          <a:r>
            <a:rPr lang="sl-SI" sz="1100">
              <a:latin typeface="Arial" panose="020B0604020202020204" pitchFamily="34" charset="0"/>
              <a:cs typeface="Arial" panose="020B0604020202020204" pitchFamily="34" charset="0"/>
            </a:rPr>
            <a:t>Služba ZUPJS</a:t>
          </a:r>
        </a:p>
      </dgm:t>
    </dgm:pt>
    <dgm:pt modelId="{D9C1F2AB-9A1C-4629-8A6F-B3B357C8947E}" type="parTrans" cxnId="{312ED596-EDE5-4815-8791-EF80F25F1B12}">
      <dgm:prSet/>
      <dgm:spPr/>
      <dgm:t>
        <a:bodyPr/>
        <a:lstStyle/>
        <a:p>
          <a:endParaRPr lang="sl-SI"/>
        </a:p>
      </dgm:t>
    </dgm:pt>
    <dgm:pt modelId="{312AF941-6A82-4CB6-A90E-DD7D9FF6703D}" type="sibTrans" cxnId="{312ED596-EDE5-4815-8791-EF80F25F1B12}">
      <dgm:prSet/>
      <dgm:spPr/>
      <dgm:t>
        <a:bodyPr/>
        <a:lstStyle/>
        <a:p>
          <a:endParaRPr lang="sl-SI"/>
        </a:p>
      </dgm:t>
    </dgm:pt>
    <dgm:pt modelId="{2A246537-4128-4CED-B282-06A4AB66A149}">
      <dgm:prSet custT="1"/>
      <dgm:spPr/>
      <dgm:t>
        <a:bodyPr/>
        <a:lstStyle/>
        <a:p>
          <a:r>
            <a:rPr lang="sl-SI" sz="700">
              <a:latin typeface="Arial" panose="020B0604020202020204" pitchFamily="34" charset="0"/>
              <a:cs typeface="Arial" panose="020B0604020202020204" pitchFamily="34" charset="0"/>
            </a:rPr>
            <a:t>Mobilna strokovna služba</a:t>
          </a:r>
        </a:p>
      </dgm:t>
    </dgm:pt>
    <dgm:pt modelId="{846EF1AF-F934-47AA-A785-1D9DD3CF7209}" type="parTrans" cxnId="{FAE7CBC5-A256-4341-AA4D-80C1000C5FDD}">
      <dgm:prSet/>
      <dgm:spPr/>
      <dgm:t>
        <a:bodyPr/>
        <a:lstStyle/>
        <a:p>
          <a:endParaRPr lang="sl-SI"/>
        </a:p>
      </dgm:t>
    </dgm:pt>
    <dgm:pt modelId="{4CF995E5-8EEB-4F4B-BD96-C9303F172670}" type="sibTrans" cxnId="{FAE7CBC5-A256-4341-AA4D-80C1000C5FDD}">
      <dgm:prSet/>
      <dgm:spPr/>
      <dgm:t>
        <a:bodyPr/>
        <a:lstStyle/>
        <a:p>
          <a:endParaRPr lang="sl-SI"/>
        </a:p>
      </dgm:t>
    </dgm:pt>
    <dgm:pt modelId="{F7F453D0-B6EA-4D82-B947-38AC6B01E410}">
      <dgm:prSet custT="1"/>
      <dgm:spPr/>
      <dgm:t>
        <a:bodyPr/>
        <a:lstStyle/>
        <a:p>
          <a:r>
            <a:rPr lang="sl-SI" sz="700">
              <a:latin typeface="Arial" panose="020B0604020202020204" pitchFamily="34" charset="0"/>
              <a:cs typeface="Arial" panose="020B0604020202020204" pitchFamily="34" charset="0"/>
            </a:rPr>
            <a:t>Služba za koordinacijo in pomoč žrtvam</a:t>
          </a:r>
        </a:p>
      </dgm:t>
    </dgm:pt>
    <dgm:pt modelId="{81F61B1C-884E-4568-83AF-A6BB9334B423}" type="parTrans" cxnId="{4E1E1043-1131-432F-86BF-8ED20BAB1813}">
      <dgm:prSet/>
      <dgm:spPr/>
      <dgm:t>
        <a:bodyPr/>
        <a:lstStyle/>
        <a:p>
          <a:endParaRPr lang="sl-SI"/>
        </a:p>
      </dgm:t>
    </dgm:pt>
    <dgm:pt modelId="{ED4CD77B-6DE7-4754-A0FF-C6D8B95C35A7}" type="sibTrans" cxnId="{4E1E1043-1131-432F-86BF-8ED20BAB1813}">
      <dgm:prSet/>
      <dgm:spPr/>
      <dgm:t>
        <a:bodyPr/>
        <a:lstStyle/>
        <a:p>
          <a:endParaRPr lang="sl-SI"/>
        </a:p>
      </dgm:t>
    </dgm:pt>
    <dgm:pt modelId="{B803E961-F7F3-42BF-AE5C-AF850840D848}">
      <dgm:prSet custT="1"/>
      <dgm:spPr/>
      <dgm:t>
        <a:bodyPr/>
        <a:lstStyle/>
        <a:p>
          <a:r>
            <a:rPr lang="sl-SI" sz="700">
              <a:latin typeface="Arial" panose="020B0604020202020204" pitchFamily="34" charset="0"/>
              <a:cs typeface="Arial" panose="020B0604020202020204" pitchFamily="34" charset="0"/>
            </a:rPr>
            <a:t>Koordinacija obravnave v skupnosti</a:t>
          </a:r>
        </a:p>
      </dgm:t>
    </dgm:pt>
    <dgm:pt modelId="{D8928CBB-B5A3-4129-B76E-32BCD1A1D32E}" type="parTrans" cxnId="{CDD92D2F-93BA-4A3F-9B94-E93F70BE0AE9}">
      <dgm:prSet/>
      <dgm:spPr/>
      <dgm:t>
        <a:bodyPr/>
        <a:lstStyle/>
        <a:p>
          <a:endParaRPr lang="sl-SI"/>
        </a:p>
      </dgm:t>
    </dgm:pt>
    <dgm:pt modelId="{7860612D-61FE-45CA-897E-7F2ABE631AC8}" type="sibTrans" cxnId="{CDD92D2F-93BA-4A3F-9B94-E93F70BE0AE9}">
      <dgm:prSet/>
      <dgm:spPr/>
      <dgm:t>
        <a:bodyPr/>
        <a:lstStyle/>
        <a:p>
          <a:endParaRPr lang="sl-SI"/>
        </a:p>
      </dgm:t>
    </dgm:pt>
    <dgm:pt modelId="{A7E2A285-97AF-48F5-A5CE-C67838F45BCC}">
      <dgm:prSet custT="1"/>
      <dgm:spPr/>
      <dgm:t>
        <a:bodyPr/>
        <a:lstStyle/>
        <a:p>
          <a:r>
            <a:rPr lang="sl-SI" sz="700">
              <a:latin typeface="Arial" panose="020B0604020202020204" pitchFamily="34" charset="0"/>
              <a:cs typeface="Arial" panose="020B0604020202020204" pitchFamily="34" charset="0"/>
            </a:rPr>
            <a:t>Koordinacija invalidskega varstva</a:t>
          </a:r>
        </a:p>
      </dgm:t>
    </dgm:pt>
    <dgm:pt modelId="{01A90993-44E0-4558-9203-FFC11C5AD15C}" type="parTrans" cxnId="{EEE8E15B-1CD8-423F-88C8-F2B9C1F1F6B3}">
      <dgm:prSet/>
      <dgm:spPr/>
      <dgm:t>
        <a:bodyPr/>
        <a:lstStyle/>
        <a:p>
          <a:endParaRPr lang="sl-SI"/>
        </a:p>
      </dgm:t>
    </dgm:pt>
    <dgm:pt modelId="{07DA747D-5FDB-47CC-A9E5-5B90E6D3CC16}" type="sibTrans" cxnId="{EEE8E15B-1CD8-423F-88C8-F2B9C1F1F6B3}">
      <dgm:prSet/>
      <dgm:spPr/>
      <dgm:t>
        <a:bodyPr/>
        <a:lstStyle/>
        <a:p>
          <a:endParaRPr lang="sl-SI"/>
        </a:p>
      </dgm:t>
    </dgm:pt>
    <dgm:pt modelId="{1DD6BECA-5FC1-43DF-8E0A-3AC5B0E5F662}">
      <dgm:prSet custT="1"/>
      <dgm:spPr/>
      <dgm:t>
        <a:bodyPr/>
        <a:lstStyle/>
        <a:p>
          <a:r>
            <a:rPr lang="sl-SI" sz="700">
              <a:latin typeface="Arial" panose="020B0604020202020204" pitchFamily="34" charset="0"/>
              <a:cs typeface="Arial" panose="020B0604020202020204" pitchFamily="34" charset="0"/>
            </a:rPr>
            <a:t>Programi</a:t>
          </a:r>
        </a:p>
      </dgm:t>
    </dgm:pt>
    <dgm:pt modelId="{47E7E6BB-2015-4537-B11E-77F971A4641A}" type="parTrans" cxnId="{8DE55ECB-B56A-4ABC-925D-EEDF611A073B}">
      <dgm:prSet/>
      <dgm:spPr/>
      <dgm:t>
        <a:bodyPr/>
        <a:lstStyle/>
        <a:p>
          <a:endParaRPr lang="sl-SI"/>
        </a:p>
      </dgm:t>
    </dgm:pt>
    <dgm:pt modelId="{D7BB859C-8A28-4815-AE4F-065871F7EBAA}" type="sibTrans" cxnId="{8DE55ECB-B56A-4ABC-925D-EEDF611A073B}">
      <dgm:prSet/>
      <dgm:spPr/>
      <dgm:t>
        <a:bodyPr/>
        <a:lstStyle/>
        <a:p>
          <a:endParaRPr lang="sl-SI"/>
        </a:p>
      </dgm:t>
    </dgm:pt>
    <dgm:pt modelId="{22F8EE1A-BA3E-4EA5-97A8-6CE2F53C6387}">
      <dgm:prSet custT="1"/>
      <dgm:spPr/>
      <dgm:t>
        <a:bodyPr/>
        <a:lstStyle/>
        <a:p>
          <a:r>
            <a:rPr lang="sl-SI" sz="700">
              <a:latin typeface="Arial" panose="020B0604020202020204" pitchFamily="34" charset="0"/>
              <a:cs typeface="Arial" panose="020B0604020202020204" pitchFamily="34" charset="0"/>
            </a:rPr>
            <a:t>Interventna služba</a:t>
          </a:r>
        </a:p>
      </dgm:t>
    </dgm:pt>
    <dgm:pt modelId="{D94BC362-E3B3-4585-A611-CA2B0DD04C69}" type="parTrans" cxnId="{78843E98-3C12-40BC-A458-27C9E2BFC2DC}">
      <dgm:prSet/>
      <dgm:spPr/>
      <dgm:t>
        <a:bodyPr/>
        <a:lstStyle/>
        <a:p>
          <a:endParaRPr lang="sl-SI"/>
        </a:p>
      </dgm:t>
    </dgm:pt>
    <dgm:pt modelId="{5347EDA8-AF86-422B-8D3B-66834D3EEAF7}" type="sibTrans" cxnId="{78843E98-3C12-40BC-A458-27C9E2BFC2DC}">
      <dgm:prSet/>
      <dgm:spPr/>
      <dgm:t>
        <a:bodyPr/>
        <a:lstStyle/>
        <a:p>
          <a:endParaRPr lang="sl-SI"/>
        </a:p>
      </dgm:t>
    </dgm:pt>
    <dgm:pt modelId="{78DBB0DB-E3F0-44C6-B73B-AFA3963BE3F8}">
      <dgm:prSet custT="1"/>
      <dgm:spPr/>
      <dgm:t>
        <a:bodyPr/>
        <a:lstStyle/>
        <a:p>
          <a:r>
            <a:rPr lang="sl-SI" sz="800">
              <a:latin typeface="Arial" panose="020B0604020202020204" pitchFamily="34" charset="0"/>
              <a:cs typeface="Arial" panose="020B0604020202020204" pitchFamily="34" charset="0"/>
            </a:rPr>
            <a:t>Administrativno tehnična služba</a:t>
          </a:r>
        </a:p>
      </dgm:t>
    </dgm:pt>
    <dgm:pt modelId="{E4C8CAAF-9DC7-43F5-841B-B07681729781}" type="parTrans" cxnId="{E28CAD4F-5CCA-4539-9529-67A0CECBEC82}">
      <dgm:prSet/>
      <dgm:spPr/>
      <dgm:t>
        <a:bodyPr/>
        <a:lstStyle/>
        <a:p>
          <a:endParaRPr lang="sl-SI"/>
        </a:p>
      </dgm:t>
    </dgm:pt>
    <dgm:pt modelId="{5EDC11D9-A34B-4731-944F-19323A38D71C}" type="sibTrans" cxnId="{E28CAD4F-5CCA-4539-9529-67A0CECBEC82}">
      <dgm:prSet/>
      <dgm:spPr/>
      <dgm:t>
        <a:bodyPr/>
        <a:lstStyle/>
        <a:p>
          <a:endParaRPr lang="sl-SI"/>
        </a:p>
      </dgm:t>
    </dgm:pt>
    <dgm:pt modelId="{CDEA899F-3E8F-4A8A-89DF-3B186C35646A}">
      <dgm:prSet custT="1"/>
      <dgm:spPr/>
      <dgm:t>
        <a:bodyPr/>
        <a:lstStyle/>
        <a:p>
          <a:r>
            <a:rPr lang="sl-SI" sz="800">
              <a:latin typeface="Arial" panose="020B0604020202020204" pitchFamily="34" charset="0"/>
              <a:cs typeface="Arial" panose="020B0604020202020204" pitchFamily="34" charset="0"/>
            </a:rPr>
            <a:t>Pravno kadrovska služba</a:t>
          </a:r>
        </a:p>
      </dgm:t>
    </dgm:pt>
    <dgm:pt modelId="{516412AC-8B31-48C7-ABB7-A712DF2377FD}" type="parTrans" cxnId="{7592BBDE-DC6F-4C7C-B512-A0DF7B4405BD}">
      <dgm:prSet/>
      <dgm:spPr/>
      <dgm:t>
        <a:bodyPr/>
        <a:lstStyle/>
        <a:p>
          <a:endParaRPr lang="sl-SI"/>
        </a:p>
      </dgm:t>
    </dgm:pt>
    <dgm:pt modelId="{11DC21CB-3F5C-4B4D-B18C-AEE645338F10}" type="sibTrans" cxnId="{7592BBDE-DC6F-4C7C-B512-A0DF7B4405BD}">
      <dgm:prSet/>
      <dgm:spPr/>
      <dgm:t>
        <a:bodyPr/>
        <a:lstStyle/>
        <a:p>
          <a:endParaRPr lang="sl-SI"/>
        </a:p>
      </dgm:t>
    </dgm:pt>
    <dgm:pt modelId="{75AC6457-3BDB-4C18-B73A-B88612D48452}">
      <dgm:prSet custT="1"/>
      <dgm:spPr/>
      <dgm:t>
        <a:bodyPr/>
        <a:lstStyle/>
        <a:p>
          <a:r>
            <a:rPr lang="sl-SI" sz="700">
              <a:latin typeface="Arial" panose="020B0604020202020204" pitchFamily="34" charset="0"/>
              <a:cs typeface="Arial" panose="020B0604020202020204" pitchFamily="34" charset="0"/>
            </a:rPr>
            <a:t>Finančno računovodska služba </a:t>
          </a:r>
        </a:p>
      </dgm:t>
    </dgm:pt>
    <dgm:pt modelId="{960DF509-BA44-43C0-94BA-001FB13FB559}" type="parTrans" cxnId="{612877D8-2C42-48EE-9546-A726727717B7}">
      <dgm:prSet/>
      <dgm:spPr/>
      <dgm:t>
        <a:bodyPr/>
        <a:lstStyle/>
        <a:p>
          <a:endParaRPr lang="sl-SI"/>
        </a:p>
      </dgm:t>
    </dgm:pt>
    <dgm:pt modelId="{AF25B5B4-A1D2-4F19-A70E-EBB6A5CF85AF}" type="sibTrans" cxnId="{612877D8-2C42-48EE-9546-A726727717B7}">
      <dgm:prSet/>
      <dgm:spPr/>
      <dgm:t>
        <a:bodyPr/>
        <a:lstStyle/>
        <a:p>
          <a:endParaRPr lang="sl-SI"/>
        </a:p>
      </dgm:t>
    </dgm:pt>
    <dgm:pt modelId="{2DC3557F-C601-4CAF-AE7F-59FCBCF09559}" type="pres">
      <dgm:prSet presAssocID="{48A3BB7E-2A17-4C08-AFE7-AFD126190C8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l-SI"/>
        </a:p>
      </dgm:t>
    </dgm:pt>
    <dgm:pt modelId="{90EC061D-4607-4B63-AAFC-374D789B6BF8}" type="pres">
      <dgm:prSet presAssocID="{33B581CC-2FE2-445E-B363-B335DF64B71E}" presName="hierRoot1" presStyleCnt="0">
        <dgm:presLayoutVars>
          <dgm:hierBranch/>
        </dgm:presLayoutVars>
      </dgm:prSet>
      <dgm:spPr/>
    </dgm:pt>
    <dgm:pt modelId="{DB483E71-D4CB-4FAB-AAD1-8BC5D7B4C087}" type="pres">
      <dgm:prSet presAssocID="{33B581CC-2FE2-445E-B363-B335DF64B71E}" presName="rootComposite1" presStyleCnt="0"/>
      <dgm:spPr/>
    </dgm:pt>
    <dgm:pt modelId="{EDE33613-3C31-432A-97D1-ED8DDD12AC6F}" type="pres">
      <dgm:prSet presAssocID="{33B581CC-2FE2-445E-B363-B335DF64B71E}" presName="rootText1" presStyleLbl="node0" presStyleIdx="0" presStyleCnt="1" custScaleX="213183" custScaleY="241508" custLinFactY="-189019" custLinFactNeighborX="2925" custLinFactNeighborY="-20000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13DFAE28-D4FA-4A10-95BC-FDCB8A1CF6E2}" type="pres">
      <dgm:prSet presAssocID="{33B581CC-2FE2-445E-B363-B335DF64B71E}" presName="rootConnector1" presStyleLbl="node1" presStyleIdx="0" presStyleCnt="0"/>
      <dgm:spPr/>
      <dgm:t>
        <a:bodyPr/>
        <a:lstStyle/>
        <a:p>
          <a:endParaRPr lang="sl-SI"/>
        </a:p>
      </dgm:t>
    </dgm:pt>
    <dgm:pt modelId="{61B2CF4F-1F20-466E-B9DA-9F673F6169CA}" type="pres">
      <dgm:prSet presAssocID="{33B581CC-2FE2-445E-B363-B335DF64B71E}" presName="hierChild2" presStyleCnt="0"/>
      <dgm:spPr/>
    </dgm:pt>
    <dgm:pt modelId="{7F002948-1ACC-4C01-9277-EB260D9BF563}" type="pres">
      <dgm:prSet presAssocID="{36DBAA2B-4CA0-4BD7-848B-436243DFDBFB}" presName="Name35" presStyleLbl="parChTrans1D2" presStyleIdx="0" presStyleCnt="5"/>
      <dgm:spPr/>
      <dgm:t>
        <a:bodyPr/>
        <a:lstStyle/>
        <a:p>
          <a:endParaRPr lang="sl-SI"/>
        </a:p>
      </dgm:t>
    </dgm:pt>
    <dgm:pt modelId="{E554B1C9-31D5-4CE1-8872-625E53E605EC}" type="pres">
      <dgm:prSet presAssocID="{B0781690-ACFF-46FB-95B9-A2AED138AA8A}" presName="hierRoot2" presStyleCnt="0">
        <dgm:presLayoutVars>
          <dgm:hierBranch val="l"/>
        </dgm:presLayoutVars>
      </dgm:prSet>
      <dgm:spPr/>
    </dgm:pt>
    <dgm:pt modelId="{27771E59-5EB0-4315-A8C1-67C796949B5B}" type="pres">
      <dgm:prSet presAssocID="{B0781690-ACFF-46FB-95B9-A2AED138AA8A}" presName="rootComposite" presStyleCnt="0"/>
      <dgm:spPr/>
    </dgm:pt>
    <dgm:pt modelId="{40BFC5E2-7BFA-44E1-A3F6-17674E7BCF0D}" type="pres">
      <dgm:prSet presAssocID="{B0781690-ACFF-46FB-95B9-A2AED138AA8A}" presName="rootText" presStyleLbl="node2" presStyleIdx="0" presStyleCnt="2" custScaleX="257725" custScaleY="182013" custLinFactNeighborX="80436" custLinFactNeighborY="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EB1182B8-951B-41EE-B114-BA20051BDFA4}" type="pres">
      <dgm:prSet presAssocID="{B0781690-ACFF-46FB-95B9-A2AED138AA8A}" presName="rootConnector" presStyleLbl="node2" presStyleIdx="0" presStyleCnt="2"/>
      <dgm:spPr/>
      <dgm:t>
        <a:bodyPr/>
        <a:lstStyle/>
        <a:p>
          <a:endParaRPr lang="sl-SI"/>
        </a:p>
      </dgm:t>
    </dgm:pt>
    <dgm:pt modelId="{826FDEEF-9F09-4DCE-A763-BE1B2DE5F62B}" type="pres">
      <dgm:prSet presAssocID="{B0781690-ACFF-46FB-95B9-A2AED138AA8A}" presName="hierChild4" presStyleCnt="0"/>
      <dgm:spPr/>
    </dgm:pt>
    <dgm:pt modelId="{8AA6BE47-607F-4082-BBEC-4463C87A554F}" type="pres">
      <dgm:prSet presAssocID="{256ACA5F-76BA-426B-8E3B-1C4AD9F5FE42}" presName="Name50" presStyleLbl="parChTrans1D3" presStyleIdx="0" presStyleCnt="14"/>
      <dgm:spPr/>
      <dgm:t>
        <a:bodyPr/>
        <a:lstStyle/>
        <a:p>
          <a:endParaRPr lang="sl-SI"/>
        </a:p>
      </dgm:t>
    </dgm:pt>
    <dgm:pt modelId="{8F07AB7E-39A7-4B52-8B88-DEC1054BC76A}" type="pres">
      <dgm:prSet presAssocID="{D0377559-F39E-4850-B294-340F7F6F117A}" presName="hierRoot2" presStyleCnt="0">
        <dgm:presLayoutVars>
          <dgm:hierBranch val="init"/>
        </dgm:presLayoutVars>
      </dgm:prSet>
      <dgm:spPr/>
    </dgm:pt>
    <dgm:pt modelId="{69E8FB4B-3A17-41FB-AC2F-484B3202A4C6}" type="pres">
      <dgm:prSet presAssocID="{D0377559-F39E-4850-B294-340F7F6F117A}" presName="rootComposite" presStyleCnt="0"/>
      <dgm:spPr/>
    </dgm:pt>
    <dgm:pt modelId="{8195E580-97C1-4630-B888-BEFCF8354AF3}" type="pres">
      <dgm:prSet presAssocID="{D0377559-F39E-4850-B294-340F7F6F117A}" presName="rootText" presStyleLbl="node3" presStyleIdx="0" presStyleCnt="14" custScaleX="258621" custScaleY="93834" custLinFactNeighborX="75401" custLinFactNeighborY="1160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C53D6A8C-A9A1-4E60-8F7D-9438C454D357}" type="pres">
      <dgm:prSet presAssocID="{D0377559-F39E-4850-B294-340F7F6F117A}" presName="rootConnector" presStyleLbl="node3" presStyleIdx="0" presStyleCnt="14"/>
      <dgm:spPr/>
      <dgm:t>
        <a:bodyPr/>
        <a:lstStyle/>
        <a:p>
          <a:endParaRPr lang="sl-SI"/>
        </a:p>
      </dgm:t>
    </dgm:pt>
    <dgm:pt modelId="{E5083550-60D4-459E-BD4D-3AC3BC43F2DC}" type="pres">
      <dgm:prSet presAssocID="{D0377559-F39E-4850-B294-340F7F6F117A}" presName="hierChild4" presStyleCnt="0"/>
      <dgm:spPr/>
    </dgm:pt>
    <dgm:pt modelId="{2749AD78-42C1-4B44-B4FC-A41789A12FEE}" type="pres">
      <dgm:prSet presAssocID="{D0377559-F39E-4850-B294-340F7F6F117A}" presName="hierChild5" presStyleCnt="0"/>
      <dgm:spPr/>
    </dgm:pt>
    <dgm:pt modelId="{5B18469D-B851-4A6A-AC4A-7F0E0CEBAA3F}" type="pres">
      <dgm:prSet presAssocID="{0D57F881-BA17-4A7C-8FD4-57E0EEE64686}" presName="Name50" presStyleLbl="parChTrans1D3" presStyleIdx="1" presStyleCnt="14"/>
      <dgm:spPr/>
      <dgm:t>
        <a:bodyPr/>
        <a:lstStyle/>
        <a:p>
          <a:endParaRPr lang="sl-SI"/>
        </a:p>
      </dgm:t>
    </dgm:pt>
    <dgm:pt modelId="{AD81DF83-884F-4F7C-9853-5D8502B49ABA}" type="pres">
      <dgm:prSet presAssocID="{F4825A3C-4057-462D-A95A-14C115DA0C1C}" presName="hierRoot2" presStyleCnt="0">
        <dgm:presLayoutVars>
          <dgm:hierBranch val="init"/>
        </dgm:presLayoutVars>
      </dgm:prSet>
      <dgm:spPr/>
    </dgm:pt>
    <dgm:pt modelId="{7BE26765-60C6-4606-82A8-3E61AEA943CC}" type="pres">
      <dgm:prSet presAssocID="{F4825A3C-4057-462D-A95A-14C115DA0C1C}" presName="rootComposite" presStyleCnt="0"/>
      <dgm:spPr/>
    </dgm:pt>
    <dgm:pt modelId="{37DFA7F2-2C3E-4335-B842-EAC4B1163891}" type="pres">
      <dgm:prSet presAssocID="{F4825A3C-4057-462D-A95A-14C115DA0C1C}" presName="rootText" presStyleLbl="node3" presStyleIdx="1" presStyleCnt="14" custScaleX="247359" custScaleY="105160" custLinFactNeighborX="72441" custLinFactNeighborY="11188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00B0CC9A-2640-440B-A16E-93A881A35044}" type="pres">
      <dgm:prSet presAssocID="{F4825A3C-4057-462D-A95A-14C115DA0C1C}" presName="rootConnector" presStyleLbl="node3" presStyleIdx="1" presStyleCnt="14"/>
      <dgm:spPr/>
      <dgm:t>
        <a:bodyPr/>
        <a:lstStyle/>
        <a:p>
          <a:endParaRPr lang="sl-SI"/>
        </a:p>
      </dgm:t>
    </dgm:pt>
    <dgm:pt modelId="{988ABE70-2F6B-46B9-B0F5-36E2C1A119B7}" type="pres">
      <dgm:prSet presAssocID="{F4825A3C-4057-462D-A95A-14C115DA0C1C}" presName="hierChild4" presStyleCnt="0"/>
      <dgm:spPr/>
    </dgm:pt>
    <dgm:pt modelId="{ACFDB29E-C8A5-4147-911E-E05D062B49CE}" type="pres">
      <dgm:prSet presAssocID="{F4825A3C-4057-462D-A95A-14C115DA0C1C}" presName="hierChild5" presStyleCnt="0"/>
      <dgm:spPr/>
    </dgm:pt>
    <dgm:pt modelId="{A6DC075E-4D85-45D9-951A-9E284DE117FF}" type="pres">
      <dgm:prSet presAssocID="{40E628EE-0F13-4422-84CE-33F37C26502F}" presName="Name50" presStyleLbl="parChTrans1D3" presStyleIdx="2" presStyleCnt="14"/>
      <dgm:spPr/>
      <dgm:t>
        <a:bodyPr/>
        <a:lstStyle/>
        <a:p>
          <a:endParaRPr lang="sl-SI"/>
        </a:p>
      </dgm:t>
    </dgm:pt>
    <dgm:pt modelId="{CE8E5459-420C-4944-84FF-ED781BB1B483}" type="pres">
      <dgm:prSet presAssocID="{F488C366-4770-4D61-9EBA-F4A5AA3CF694}" presName="hierRoot2" presStyleCnt="0">
        <dgm:presLayoutVars>
          <dgm:hierBranch val="init"/>
        </dgm:presLayoutVars>
      </dgm:prSet>
      <dgm:spPr/>
    </dgm:pt>
    <dgm:pt modelId="{BAB3A108-E0F2-4EEE-9095-7C69361B0BA1}" type="pres">
      <dgm:prSet presAssocID="{F488C366-4770-4D61-9EBA-F4A5AA3CF694}" presName="rootComposite" presStyleCnt="0"/>
      <dgm:spPr/>
    </dgm:pt>
    <dgm:pt modelId="{9763C3C7-6681-40E1-9A50-E46671D06044}" type="pres">
      <dgm:prSet presAssocID="{F488C366-4770-4D61-9EBA-F4A5AA3CF694}" presName="rootText" presStyleLbl="node3" presStyleIdx="2" presStyleCnt="14" custScaleX="231623" custScaleY="92790" custLinFactNeighborX="79750" custLinFactNeighborY="2610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824181BC-95C0-4265-8F87-CC185C470DC9}" type="pres">
      <dgm:prSet presAssocID="{F488C366-4770-4D61-9EBA-F4A5AA3CF694}" presName="rootConnector" presStyleLbl="node3" presStyleIdx="2" presStyleCnt="14"/>
      <dgm:spPr/>
      <dgm:t>
        <a:bodyPr/>
        <a:lstStyle/>
        <a:p>
          <a:endParaRPr lang="sl-SI"/>
        </a:p>
      </dgm:t>
    </dgm:pt>
    <dgm:pt modelId="{F3B4A8AA-4E73-4E10-81D8-92D78B1AC10A}" type="pres">
      <dgm:prSet presAssocID="{F488C366-4770-4D61-9EBA-F4A5AA3CF694}" presName="hierChild4" presStyleCnt="0"/>
      <dgm:spPr/>
    </dgm:pt>
    <dgm:pt modelId="{CAA77848-739F-41D7-B7FC-5E311E3FF9C0}" type="pres">
      <dgm:prSet presAssocID="{F488C366-4770-4D61-9EBA-F4A5AA3CF694}" presName="hierChild5" presStyleCnt="0"/>
      <dgm:spPr/>
    </dgm:pt>
    <dgm:pt modelId="{15F3A9D5-8CFC-4FC7-8D1C-BDCA557198D2}" type="pres">
      <dgm:prSet presAssocID="{B0781690-ACFF-46FB-95B9-A2AED138AA8A}" presName="hierChild5" presStyleCnt="0"/>
      <dgm:spPr/>
    </dgm:pt>
    <dgm:pt modelId="{20E5BFD2-D5CA-4E6F-8275-2D476437D103}" type="pres">
      <dgm:prSet presAssocID="{1839E3CF-2F82-41E4-94FE-AC4C591C37B0}" presName="Name35" presStyleLbl="parChTrans1D2" presStyleIdx="1" presStyleCnt="5"/>
      <dgm:spPr/>
      <dgm:t>
        <a:bodyPr/>
        <a:lstStyle/>
        <a:p>
          <a:endParaRPr lang="sl-SI"/>
        </a:p>
      </dgm:t>
    </dgm:pt>
    <dgm:pt modelId="{8278E6C9-66C9-43F6-BF56-043938BF07B6}" type="pres">
      <dgm:prSet presAssocID="{C42C66DB-4A4E-453C-AEC4-9734CA08CFCD}" presName="hierRoot2" presStyleCnt="0">
        <dgm:presLayoutVars>
          <dgm:hierBranch val="r"/>
        </dgm:presLayoutVars>
      </dgm:prSet>
      <dgm:spPr/>
    </dgm:pt>
    <dgm:pt modelId="{18B74B4E-19B8-406C-ABC1-489DEA534DB7}" type="pres">
      <dgm:prSet presAssocID="{C42C66DB-4A4E-453C-AEC4-9734CA08CFCD}" presName="rootComposite" presStyleCnt="0"/>
      <dgm:spPr/>
    </dgm:pt>
    <dgm:pt modelId="{04CF3F44-D337-4352-88B6-C9418F50A816}" type="pres">
      <dgm:prSet presAssocID="{C42C66DB-4A4E-453C-AEC4-9734CA08CFCD}" presName="rootText" presStyleLbl="node2" presStyleIdx="1" presStyleCnt="2" custScaleX="259568" custScaleY="182777" custLinFactX="59100" custLinFactNeighborX="100000" custLinFactNeighborY="437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24E2BD99-137E-4097-A591-E5ABDB4935E7}" type="pres">
      <dgm:prSet presAssocID="{C42C66DB-4A4E-453C-AEC4-9734CA08CFCD}" presName="rootConnector" presStyleLbl="node2" presStyleIdx="1" presStyleCnt="2"/>
      <dgm:spPr/>
      <dgm:t>
        <a:bodyPr/>
        <a:lstStyle/>
        <a:p>
          <a:endParaRPr lang="sl-SI"/>
        </a:p>
      </dgm:t>
    </dgm:pt>
    <dgm:pt modelId="{49319831-B2A0-43ED-9B8D-CCF34593B851}" type="pres">
      <dgm:prSet presAssocID="{C42C66DB-4A4E-453C-AEC4-9734CA08CFCD}" presName="hierChild4" presStyleCnt="0"/>
      <dgm:spPr/>
    </dgm:pt>
    <dgm:pt modelId="{66481BB8-94E5-4F29-BB18-9E335D10E40F}" type="pres">
      <dgm:prSet presAssocID="{C1C159C1-C8AE-4618-96D6-48355590AD20}" presName="Name50" presStyleLbl="parChTrans1D3" presStyleIdx="3" presStyleCnt="14"/>
      <dgm:spPr/>
      <dgm:t>
        <a:bodyPr/>
        <a:lstStyle/>
        <a:p>
          <a:endParaRPr lang="sl-SI"/>
        </a:p>
      </dgm:t>
    </dgm:pt>
    <dgm:pt modelId="{43C242F8-2C4B-4FDB-BAB8-B5D5DAC463DD}" type="pres">
      <dgm:prSet presAssocID="{55D243A4-7952-4DCA-9330-9D941F1B2B2C}" presName="hierRoot2" presStyleCnt="0">
        <dgm:presLayoutVars>
          <dgm:hierBranch val="l"/>
        </dgm:presLayoutVars>
      </dgm:prSet>
      <dgm:spPr/>
    </dgm:pt>
    <dgm:pt modelId="{BA5A0923-36D8-4926-A5F0-FCDACF1172FF}" type="pres">
      <dgm:prSet presAssocID="{55D243A4-7952-4DCA-9330-9D941F1B2B2C}" presName="rootComposite" presStyleCnt="0"/>
      <dgm:spPr/>
    </dgm:pt>
    <dgm:pt modelId="{D01AE7B0-B4ED-4756-8581-4F51368C8B0C}" type="pres">
      <dgm:prSet presAssocID="{55D243A4-7952-4DCA-9330-9D941F1B2B2C}" presName="rootText" presStyleLbl="node3" presStyleIdx="3" presStyleCnt="14" custScaleX="246248" custLinFactX="43323" custLinFactNeighborX="100000" custLinFactNeighborY="-585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B29537C6-0789-4B40-BDDA-58187FFF71C8}" type="pres">
      <dgm:prSet presAssocID="{55D243A4-7952-4DCA-9330-9D941F1B2B2C}" presName="rootConnector" presStyleLbl="node3" presStyleIdx="3" presStyleCnt="14"/>
      <dgm:spPr/>
      <dgm:t>
        <a:bodyPr/>
        <a:lstStyle/>
        <a:p>
          <a:endParaRPr lang="sl-SI"/>
        </a:p>
      </dgm:t>
    </dgm:pt>
    <dgm:pt modelId="{EF6057DC-955B-4354-846A-DE389184D96F}" type="pres">
      <dgm:prSet presAssocID="{55D243A4-7952-4DCA-9330-9D941F1B2B2C}" presName="hierChild4" presStyleCnt="0"/>
      <dgm:spPr/>
    </dgm:pt>
    <dgm:pt modelId="{9E493D36-2929-4B33-92BE-64C220386226}" type="pres">
      <dgm:prSet presAssocID="{55D243A4-7952-4DCA-9330-9D941F1B2B2C}" presName="hierChild5" presStyleCnt="0"/>
      <dgm:spPr/>
    </dgm:pt>
    <dgm:pt modelId="{D751DC4E-58EF-4670-AFC6-D6919E8872DC}" type="pres">
      <dgm:prSet presAssocID="{C5ECEBED-D5DA-4270-A586-DF89FBED15EF}" presName="Name50" presStyleLbl="parChTrans1D3" presStyleIdx="4" presStyleCnt="14"/>
      <dgm:spPr/>
      <dgm:t>
        <a:bodyPr/>
        <a:lstStyle/>
        <a:p>
          <a:endParaRPr lang="sl-SI"/>
        </a:p>
      </dgm:t>
    </dgm:pt>
    <dgm:pt modelId="{B89D734C-590B-4E07-9EB1-C65D66E14408}" type="pres">
      <dgm:prSet presAssocID="{7CEAF3A0-F3A2-40D8-8FC0-452D0B33C35D}" presName="hierRoot2" presStyleCnt="0">
        <dgm:presLayoutVars>
          <dgm:hierBranch val="init"/>
        </dgm:presLayoutVars>
      </dgm:prSet>
      <dgm:spPr/>
    </dgm:pt>
    <dgm:pt modelId="{9B72EDA4-D4B1-46F4-A9C6-05B61B0F5221}" type="pres">
      <dgm:prSet presAssocID="{7CEAF3A0-F3A2-40D8-8FC0-452D0B33C35D}" presName="rootComposite" presStyleCnt="0"/>
      <dgm:spPr/>
    </dgm:pt>
    <dgm:pt modelId="{2BD63470-EB21-4935-A9EA-A10869288F75}" type="pres">
      <dgm:prSet presAssocID="{7CEAF3A0-F3A2-40D8-8FC0-452D0B33C35D}" presName="rootText" presStyleLbl="node3" presStyleIdx="4" presStyleCnt="14" custScaleX="251377" custLinFactX="46248" custLinFactNeighborX="100000" custLinFactNeighborY="2925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B712B8FE-27CA-498D-B93C-AA8075697C16}" type="pres">
      <dgm:prSet presAssocID="{7CEAF3A0-F3A2-40D8-8FC0-452D0B33C35D}" presName="rootConnector" presStyleLbl="node3" presStyleIdx="4" presStyleCnt="14"/>
      <dgm:spPr/>
      <dgm:t>
        <a:bodyPr/>
        <a:lstStyle/>
        <a:p>
          <a:endParaRPr lang="sl-SI"/>
        </a:p>
      </dgm:t>
    </dgm:pt>
    <dgm:pt modelId="{15F8DF7C-C171-40E2-B964-894B2C82A183}" type="pres">
      <dgm:prSet presAssocID="{7CEAF3A0-F3A2-40D8-8FC0-452D0B33C35D}" presName="hierChild4" presStyleCnt="0"/>
      <dgm:spPr/>
    </dgm:pt>
    <dgm:pt modelId="{285581D5-AC66-4B0F-BFBC-1C6ED76F745B}" type="pres">
      <dgm:prSet presAssocID="{7CEAF3A0-F3A2-40D8-8FC0-452D0B33C35D}" presName="hierChild5" presStyleCnt="0"/>
      <dgm:spPr/>
    </dgm:pt>
    <dgm:pt modelId="{E9374E15-C406-47D1-9BD9-20A5202334C8}" type="pres">
      <dgm:prSet presAssocID="{D204236F-EB09-4F84-A8E2-714D37884D2E}" presName="Name50" presStyleLbl="parChTrans1D3" presStyleIdx="5" presStyleCnt="14"/>
      <dgm:spPr/>
      <dgm:t>
        <a:bodyPr/>
        <a:lstStyle/>
        <a:p>
          <a:endParaRPr lang="sl-SI"/>
        </a:p>
      </dgm:t>
    </dgm:pt>
    <dgm:pt modelId="{66E73576-7719-4E05-BCDD-6A224868588E}" type="pres">
      <dgm:prSet presAssocID="{2E5D9D72-A8AC-4B7E-B89A-70057E3DBFEA}" presName="hierRoot2" presStyleCnt="0">
        <dgm:presLayoutVars>
          <dgm:hierBranch val="init"/>
        </dgm:presLayoutVars>
      </dgm:prSet>
      <dgm:spPr/>
    </dgm:pt>
    <dgm:pt modelId="{8091806A-C051-4EA9-A010-EE899E9F7193}" type="pres">
      <dgm:prSet presAssocID="{2E5D9D72-A8AC-4B7E-B89A-70057E3DBFEA}" presName="rootComposite" presStyleCnt="0"/>
      <dgm:spPr/>
    </dgm:pt>
    <dgm:pt modelId="{D7E688B9-BD5D-4863-8B45-BC428FA19565}" type="pres">
      <dgm:prSet presAssocID="{2E5D9D72-A8AC-4B7E-B89A-70057E3DBFEA}" presName="rootText" presStyleLbl="node3" presStyleIdx="5" presStyleCnt="14" custScaleX="222482" custLinFactX="41831" custLinFactNeighborX="100000" custLinFactNeighborY="2865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E2D7275E-4CC8-4436-A40C-88EAFC5E4706}" type="pres">
      <dgm:prSet presAssocID="{2E5D9D72-A8AC-4B7E-B89A-70057E3DBFEA}" presName="rootConnector" presStyleLbl="node3" presStyleIdx="5" presStyleCnt="14"/>
      <dgm:spPr/>
      <dgm:t>
        <a:bodyPr/>
        <a:lstStyle/>
        <a:p>
          <a:endParaRPr lang="sl-SI"/>
        </a:p>
      </dgm:t>
    </dgm:pt>
    <dgm:pt modelId="{7E11FDF0-9057-4DEA-9EB1-54D8C531F1AF}" type="pres">
      <dgm:prSet presAssocID="{2E5D9D72-A8AC-4B7E-B89A-70057E3DBFEA}" presName="hierChild4" presStyleCnt="0"/>
      <dgm:spPr/>
    </dgm:pt>
    <dgm:pt modelId="{7228E0D0-8543-429D-8E0D-30CE4D8DBF8F}" type="pres">
      <dgm:prSet presAssocID="{2E5D9D72-A8AC-4B7E-B89A-70057E3DBFEA}" presName="hierChild5" presStyleCnt="0"/>
      <dgm:spPr/>
    </dgm:pt>
    <dgm:pt modelId="{19032E9B-0698-4303-B4EA-CAF060B2DE95}" type="pres">
      <dgm:prSet presAssocID="{C42C66DB-4A4E-453C-AEC4-9734CA08CFCD}" presName="hierChild5" presStyleCnt="0"/>
      <dgm:spPr/>
    </dgm:pt>
    <dgm:pt modelId="{A840A862-3B31-4D6A-A2B7-691AA40BDEBA}" type="pres">
      <dgm:prSet presAssocID="{33B581CC-2FE2-445E-B363-B335DF64B71E}" presName="hierChild3" presStyleCnt="0"/>
      <dgm:spPr/>
    </dgm:pt>
    <dgm:pt modelId="{A41EE848-0001-4F0D-94C1-7E2EED489CD3}" type="pres">
      <dgm:prSet presAssocID="{644E92F4-71AF-42F9-9A99-914C2654036B}" presName="Name111" presStyleLbl="parChTrans1D2" presStyleIdx="2" presStyleCnt="5"/>
      <dgm:spPr/>
      <dgm:t>
        <a:bodyPr/>
        <a:lstStyle/>
        <a:p>
          <a:endParaRPr lang="sl-SI"/>
        </a:p>
      </dgm:t>
    </dgm:pt>
    <dgm:pt modelId="{33917741-407B-4FF0-820E-F3CF3867F97F}" type="pres">
      <dgm:prSet presAssocID="{A49A37B4-9DBE-4707-80E0-8A8274144739}" presName="hierRoot3" presStyleCnt="0">
        <dgm:presLayoutVars>
          <dgm:hierBranch val="l"/>
        </dgm:presLayoutVars>
      </dgm:prSet>
      <dgm:spPr/>
    </dgm:pt>
    <dgm:pt modelId="{0CE30974-E278-4FDE-BE96-74C6C7FAFB88}" type="pres">
      <dgm:prSet presAssocID="{A49A37B4-9DBE-4707-80E0-8A8274144739}" presName="rootComposite3" presStyleCnt="0"/>
      <dgm:spPr/>
    </dgm:pt>
    <dgm:pt modelId="{46F09C94-0EAA-4920-B53D-79FE8D439F05}" type="pres">
      <dgm:prSet presAssocID="{A49A37B4-9DBE-4707-80E0-8A8274144739}" presName="rootText3" presStyleLbl="asst1" presStyleIdx="0" presStyleCnt="3" custScaleX="156286" custScaleY="140594" custLinFactY="-100000" custLinFactNeighborX="-36242" custLinFactNeighborY="-178109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CBA3B2FA-E366-46C9-A59A-4D0287B80A5D}" type="pres">
      <dgm:prSet presAssocID="{A49A37B4-9DBE-4707-80E0-8A8274144739}" presName="rootConnector3" presStyleLbl="asst1" presStyleIdx="0" presStyleCnt="3"/>
      <dgm:spPr/>
      <dgm:t>
        <a:bodyPr/>
        <a:lstStyle/>
        <a:p>
          <a:endParaRPr lang="sl-SI"/>
        </a:p>
      </dgm:t>
    </dgm:pt>
    <dgm:pt modelId="{B0087C7F-7525-4040-A9AA-7A872144863F}" type="pres">
      <dgm:prSet presAssocID="{A49A37B4-9DBE-4707-80E0-8A8274144739}" presName="hierChild6" presStyleCnt="0"/>
      <dgm:spPr/>
    </dgm:pt>
    <dgm:pt modelId="{90979E4B-7185-4891-AF85-F6978908CA73}" type="pres">
      <dgm:prSet presAssocID="{E4C8CAAF-9DC7-43F5-841B-B07681729781}" presName="Name50" presStyleLbl="parChTrans1D3" presStyleIdx="6" presStyleCnt="14"/>
      <dgm:spPr/>
      <dgm:t>
        <a:bodyPr/>
        <a:lstStyle/>
        <a:p>
          <a:endParaRPr lang="sl-SI"/>
        </a:p>
      </dgm:t>
    </dgm:pt>
    <dgm:pt modelId="{C5BBBBB9-5AA4-4660-B995-CADA2F13022A}" type="pres">
      <dgm:prSet presAssocID="{78DBB0DB-E3F0-44C6-B73B-AFA3963BE3F8}" presName="hierRoot2" presStyleCnt="0">
        <dgm:presLayoutVars>
          <dgm:hierBranch val="init"/>
        </dgm:presLayoutVars>
      </dgm:prSet>
      <dgm:spPr/>
    </dgm:pt>
    <dgm:pt modelId="{B583221E-D224-481A-A3D6-DF9F48ABC719}" type="pres">
      <dgm:prSet presAssocID="{78DBB0DB-E3F0-44C6-B73B-AFA3963BE3F8}" presName="rootComposite" presStyleCnt="0"/>
      <dgm:spPr/>
    </dgm:pt>
    <dgm:pt modelId="{FB8E55F9-CB1D-41B6-B390-DF4A88111550}" type="pres">
      <dgm:prSet presAssocID="{78DBB0DB-E3F0-44C6-B73B-AFA3963BE3F8}" presName="rootText" presStyleLbl="node3" presStyleIdx="6" presStyleCnt="14" custAng="10800000" custFlipVert="1" custScaleX="152805" custScaleY="134548" custLinFactY="-100000" custLinFactNeighborX="13432" custLinFactNeighborY="-135801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CC457636-72E6-43CB-83BE-BB273778D315}" type="pres">
      <dgm:prSet presAssocID="{78DBB0DB-E3F0-44C6-B73B-AFA3963BE3F8}" presName="rootConnector" presStyleLbl="node3" presStyleIdx="6" presStyleCnt="14"/>
      <dgm:spPr/>
      <dgm:t>
        <a:bodyPr/>
        <a:lstStyle/>
        <a:p>
          <a:endParaRPr lang="sl-SI"/>
        </a:p>
      </dgm:t>
    </dgm:pt>
    <dgm:pt modelId="{8048268A-2676-4599-A304-D03B3FAD3455}" type="pres">
      <dgm:prSet presAssocID="{78DBB0DB-E3F0-44C6-B73B-AFA3963BE3F8}" presName="hierChild4" presStyleCnt="0"/>
      <dgm:spPr/>
    </dgm:pt>
    <dgm:pt modelId="{33891C94-04E2-4162-85E1-0D7F5D493C0E}" type="pres">
      <dgm:prSet presAssocID="{78DBB0DB-E3F0-44C6-B73B-AFA3963BE3F8}" presName="hierChild5" presStyleCnt="0"/>
      <dgm:spPr/>
    </dgm:pt>
    <dgm:pt modelId="{8D1D0A15-225A-40BD-A49A-A414DC37E9A4}" type="pres">
      <dgm:prSet presAssocID="{516412AC-8B31-48C7-ABB7-A712DF2377FD}" presName="Name50" presStyleLbl="parChTrans1D3" presStyleIdx="7" presStyleCnt="14"/>
      <dgm:spPr/>
      <dgm:t>
        <a:bodyPr/>
        <a:lstStyle/>
        <a:p>
          <a:endParaRPr lang="sl-SI"/>
        </a:p>
      </dgm:t>
    </dgm:pt>
    <dgm:pt modelId="{8FBC7E2E-6F95-48BE-A8C1-DCB883063DE0}" type="pres">
      <dgm:prSet presAssocID="{CDEA899F-3E8F-4A8A-89DF-3B186C35646A}" presName="hierRoot2" presStyleCnt="0">
        <dgm:presLayoutVars>
          <dgm:hierBranch val="init"/>
        </dgm:presLayoutVars>
      </dgm:prSet>
      <dgm:spPr/>
    </dgm:pt>
    <dgm:pt modelId="{5B2C9509-03CE-4AA3-A9F5-1531C6FDC1D2}" type="pres">
      <dgm:prSet presAssocID="{CDEA899F-3E8F-4A8A-89DF-3B186C35646A}" presName="rootComposite" presStyleCnt="0"/>
      <dgm:spPr/>
    </dgm:pt>
    <dgm:pt modelId="{8F13157D-257D-435B-9950-F9828AE495D2}" type="pres">
      <dgm:prSet presAssocID="{CDEA899F-3E8F-4A8A-89DF-3B186C35646A}" presName="rootText" presStyleLbl="node3" presStyleIdx="7" presStyleCnt="14" custAng="10800000" custFlipVert="1" custScaleX="189834" custScaleY="103757" custLinFactY="-88044" custLinFactNeighborX="7462" custLinFactNeighborY="-10000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C1FDD7DA-EF11-4850-AFCD-8DBD3CD48A12}" type="pres">
      <dgm:prSet presAssocID="{CDEA899F-3E8F-4A8A-89DF-3B186C35646A}" presName="rootConnector" presStyleLbl="node3" presStyleIdx="7" presStyleCnt="14"/>
      <dgm:spPr/>
      <dgm:t>
        <a:bodyPr/>
        <a:lstStyle/>
        <a:p>
          <a:endParaRPr lang="sl-SI"/>
        </a:p>
      </dgm:t>
    </dgm:pt>
    <dgm:pt modelId="{DDEE499F-42CD-4478-9C72-E6EA89B83669}" type="pres">
      <dgm:prSet presAssocID="{CDEA899F-3E8F-4A8A-89DF-3B186C35646A}" presName="hierChild4" presStyleCnt="0"/>
      <dgm:spPr/>
    </dgm:pt>
    <dgm:pt modelId="{C1A32F9F-27BD-4A7A-81F5-3409E09A2ABD}" type="pres">
      <dgm:prSet presAssocID="{CDEA899F-3E8F-4A8A-89DF-3B186C35646A}" presName="hierChild5" presStyleCnt="0"/>
      <dgm:spPr/>
    </dgm:pt>
    <dgm:pt modelId="{9E249A97-CFE3-47D9-907A-2DC24A681AD1}" type="pres">
      <dgm:prSet presAssocID="{960DF509-BA44-43C0-94BA-001FB13FB559}" presName="Name50" presStyleLbl="parChTrans1D3" presStyleIdx="8" presStyleCnt="14"/>
      <dgm:spPr/>
      <dgm:t>
        <a:bodyPr/>
        <a:lstStyle/>
        <a:p>
          <a:endParaRPr lang="sl-SI"/>
        </a:p>
      </dgm:t>
    </dgm:pt>
    <dgm:pt modelId="{1FEC3DF0-C946-47E3-A793-167DE45A9488}" type="pres">
      <dgm:prSet presAssocID="{75AC6457-3BDB-4C18-B73A-B88612D48452}" presName="hierRoot2" presStyleCnt="0">
        <dgm:presLayoutVars>
          <dgm:hierBranch val="init"/>
        </dgm:presLayoutVars>
      </dgm:prSet>
      <dgm:spPr/>
    </dgm:pt>
    <dgm:pt modelId="{CCC39BDE-2423-46B3-A881-25D699E7BF76}" type="pres">
      <dgm:prSet presAssocID="{75AC6457-3BDB-4C18-B73A-B88612D48452}" presName="rootComposite" presStyleCnt="0"/>
      <dgm:spPr/>
    </dgm:pt>
    <dgm:pt modelId="{120CD7BD-852C-451F-8B58-ADC779F4A63A}" type="pres">
      <dgm:prSet presAssocID="{75AC6457-3BDB-4C18-B73A-B88612D48452}" presName="rootText" presStyleLbl="node3" presStyleIdx="8" presStyleCnt="14" custScaleX="206532" custLinFactY="-40287" custLinFactNeighborX="5970" custLinFactNeighborY="-10000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12EEB859-1A93-4BB6-9266-72E542724642}" type="pres">
      <dgm:prSet presAssocID="{75AC6457-3BDB-4C18-B73A-B88612D48452}" presName="rootConnector" presStyleLbl="node3" presStyleIdx="8" presStyleCnt="14"/>
      <dgm:spPr/>
      <dgm:t>
        <a:bodyPr/>
        <a:lstStyle/>
        <a:p>
          <a:endParaRPr lang="sl-SI"/>
        </a:p>
      </dgm:t>
    </dgm:pt>
    <dgm:pt modelId="{31788737-1EE8-4172-AA1D-A436794036A6}" type="pres">
      <dgm:prSet presAssocID="{75AC6457-3BDB-4C18-B73A-B88612D48452}" presName="hierChild4" presStyleCnt="0"/>
      <dgm:spPr/>
    </dgm:pt>
    <dgm:pt modelId="{61FDEE5E-0C02-412A-90A1-89F812A7B305}" type="pres">
      <dgm:prSet presAssocID="{75AC6457-3BDB-4C18-B73A-B88612D48452}" presName="hierChild5" presStyleCnt="0"/>
      <dgm:spPr/>
    </dgm:pt>
    <dgm:pt modelId="{89F0425E-D43E-4671-BAEC-33AAFF7B387F}" type="pres">
      <dgm:prSet presAssocID="{A49A37B4-9DBE-4707-80E0-8A8274144739}" presName="hierChild7" presStyleCnt="0"/>
      <dgm:spPr/>
    </dgm:pt>
    <dgm:pt modelId="{D2C97870-14C3-4955-90E6-9657059D993F}" type="pres">
      <dgm:prSet presAssocID="{44A6161C-5617-4F81-8E42-9B9F8EE09B6F}" presName="Name111" presStyleLbl="parChTrans1D2" presStyleIdx="3" presStyleCnt="5"/>
      <dgm:spPr/>
      <dgm:t>
        <a:bodyPr/>
        <a:lstStyle/>
        <a:p>
          <a:endParaRPr lang="sl-SI"/>
        </a:p>
      </dgm:t>
    </dgm:pt>
    <dgm:pt modelId="{F5401BD5-BF79-44F8-A251-B84FB63E89B9}" type="pres">
      <dgm:prSet presAssocID="{DA525B8A-F0C9-4947-A34F-CD93610A8334}" presName="hierRoot3" presStyleCnt="0">
        <dgm:presLayoutVars>
          <dgm:hierBranch val="init"/>
        </dgm:presLayoutVars>
      </dgm:prSet>
      <dgm:spPr/>
    </dgm:pt>
    <dgm:pt modelId="{E500834F-7EF5-4B87-8469-0FB763A98515}" type="pres">
      <dgm:prSet presAssocID="{DA525B8A-F0C9-4947-A34F-CD93610A8334}" presName="rootComposite3" presStyleCnt="0"/>
      <dgm:spPr/>
    </dgm:pt>
    <dgm:pt modelId="{68D21C6B-9A52-413E-B9D8-B82F41BCF26E}" type="pres">
      <dgm:prSet presAssocID="{DA525B8A-F0C9-4947-A34F-CD93610A8334}" presName="rootText3" presStyleLbl="asst1" presStyleIdx="1" presStyleCnt="3" custScaleX="162304" custScaleY="212794" custLinFactY="-100000" custLinFactNeighborX="7312" custLinFactNeighborY="-195421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5419B4C3-C644-472B-8E63-6211F781E38E}" type="pres">
      <dgm:prSet presAssocID="{DA525B8A-F0C9-4947-A34F-CD93610A8334}" presName="rootConnector3" presStyleLbl="asst1" presStyleIdx="1" presStyleCnt="3"/>
      <dgm:spPr/>
      <dgm:t>
        <a:bodyPr/>
        <a:lstStyle/>
        <a:p>
          <a:endParaRPr lang="sl-SI"/>
        </a:p>
      </dgm:t>
    </dgm:pt>
    <dgm:pt modelId="{C6A6E05C-4DCC-4EBC-BC3A-E0B79B30EADE}" type="pres">
      <dgm:prSet presAssocID="{DA525B8A-F0C9-4947-A34F-CD93610A8334}" presName="hierChild6" presStyleCnt="0"/>
      <dgm:spPr/>
    </dgm:pt>
    <dgm:pt modelId="{0251A308-C7AB-44FC-8819-4DDFEA74445A}" type="pres">
      <dgm:prSet presAssocID="{846EF1AF-F934-47AA-A785-1D9DD3CF7209}" presName="Name37" presStyleLbl="parChTrans1D3" presStyleIdx="9" presStyleCnt="14"/>
      <dgm:spPr/>
      <dgm:t>
        <a:bodyPr/>
        <a:lstStyle/>
        <a:p>
          <a:endParaRPr lang="sl-SI"/>
        </a:p>
      </dgm:t>
    </dgm:pt>
    <dgm:pt modelId="{26721BFD-C964-4CC2-AF46-A2A7C8F1DA5B}" type="pres">
      <dgm:prSet presAssocID="{2A246537-4128-4CED-B282-06A4AB66A149}" presName="hierRoot2" presStyleCnt="0">
        <dgm:presLayoutVars>
          <dgm:hierBranch val="init"/>
        </dgm:presLayoutVars>
      </dgm:prSet>
      <dgm:spPr/>
    </dgm:pt>
    <dgm:pt modelId="{D8836DB9-267B-43CB-A4BB-0D67B61C19CF}" type="pres">
      <dgm:prSet presAssocID="{2A246537-4128-4CED-B282-06A4AB66A149}" presName="rootComposite" presStyleCnt="0"/>
      <dgm:spPr/>
    </dgm:pt>
    <dgm:pt modelId="{F3442A46-AA7E-489C-BC93-4C22111B63D5}" type="pres">
      <dgm:prSet presAssocID="{2A246537-4128-4CED-B282-06A4AB66A149}" presName="rootText" presStyleLbl="node3" presStyleIdx="9" presStyleCnt="14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5F77E6BF-BC13-49C4-9FD5-9BE6683D0BCE}" type="pres">
      <dgm:prSet presAssocID="{2A246537-4128-4CED-B282-06A4AB66A149}" presName="rootConnector" presStyleLbl="node3" presStyleIdx="9" presStyleCnt="14"/>
      <dgm:spPr/>
      <dgm:t>
        <a:bodyPr/>
        <a:lstStyle/>
        <a:p>
          <a:endParaRPr lang="sl-SI"/>
        </a:p>
      </dgm:t>
    </dgm:pt>
    <dgm:pt modelId="{B417AE2E-DBE3-458B-B86B-7976215E0993}" type="pres">
      <dgm:prSet presAssocID="{2A246537-4128-4CED-B282-06A4AB66A149}" presName="hierChild4" presStyleCnt="0"/>
      <dgm:spPr/>
    </dgm:pt>
    <dgm:pt modelId="{B736D40E-05C2-4A9D-95C3-E9E95C5C567C}" type="pres">
      <dgm:prSet presAssocID="{2A246537-4128-4CED-B282-06A4AB66A149}" presName="hierChild5" presStyleCnt="0"/>
      <dgm:spPr/>
    </dgm:pt>
    <dgm:pt modelId="{B68EB19B-9DB6-42DA-9B5D-DFA7DE7E49BE}" type="pres">
      <dgm:prSet presAssocID="{81F61B1C-884E-4568-83AF-A6BB9334B423}" presName="Name37" presStyleLbl="parChTrans1D3" presStyleIdx="10" presStyleCnt="14"/>
      <dgm:spPr/>
      <dgm:t>
        <a:bodyPr/>
        <a:lstStyle/>
        <a:p>
          <a:endParaRPr lang="sl-SI"/>
        </a:p>
      </dgm:t>
    </dgm:pt>
    <dgm:pt modelId="{F471DF39-4EC7-4BDB-A208-AC35E56521FF}" type="pres">
      <dgm:prSet presAssocID="{F7F453D0-B6EA-4D82-B947-38AC6B01E410}" presName="hierRoot2" presStyleCnt="0">
        <dgm:presLayoutVars>
          <dgm:hierBranch val="init"/>
        </dgm:presLayoutVars>
      </dgm:prSet>
      <dgm:spPr/>
    </dgm:pt>
    <dgm:pt modelId="{3BD6E2C7-C3AF-4196-AF02-F7F210D8E0B5}" type="pres">
      <dgm:prSet presAssocID="{F7F453D0-B6EA-4D82-B947-38AC6B01E410}" presName="rootComposite" presStyleCnt="0"/>
      <dgm:spPr/>
    </dgm:pt>
    <dgm:pt modelId="{51976503-6437-4106-94DC-8E122906CD06}" type="pres">
      <dgm:prSet presAssocID="{F7F453D0-B6EA-4D82-B947-38AC6B01E410}" presName="rootText" presStyleLbl="node3" presStyleIdx="10" presStyleCnt="14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79DD61E1-1264-4582-90A3-9393C6C5ADA8}" type="pres">
      <dgm:prSet presAssocID="{F7F453D0-B6EA-4D82-B947-38AC6B01E410}" presName="rootConnector" presStyleLbl="node3" presStyleIdx="10" presStyleCnt="14"/>
      <dgm:spPr/>
      <dgm:t>
        <a:bodyPr/>
        <a:lstStyle/>
        <a:p>
          <a:endParaRPr lang="sl-SI"/>
        </a:p>
      </dgm:t>
    </dgm:pt>
    <dgm:pt modelId="{6304FAC8-C4C6-4681-9058-CB8833300D0A}" type="pres">
      <dgm:prSet presAssocID="{F7F453D0-B6EA-4D82-B947-38AC6B01E410}" presName="hierChild4" presStyleCnt="0"/>
      <dgm:spPr/>
    </dgm:pt>
    <dgm:pt modelId="{D1FAA973-2412-48A1-8FE8-9C93781C8B95}" type="pres">
      <dgm:prSet presAssocID="{D94BC362-E3B3-4585-A611-CA2B0DD04C69}" presName="Name37" presStyleLbl="parChTrans1D4" presStyleIdx="0" presStyleCnt="1"/>
      <dgm:spPr/>
      <dgm:t>
        <a:bodyPr/>
        <a:lstStyle/>
        <a:p>
          <a:endParaRPr lang="sl-SI"/>
        </a:p>
      </dgm:t>
    </dgm:pt>
    <dgm:pt modelId="{4209513B-97CE-43D1-9409-883271523A86}" type="pres">
      <dgm:prSet presAssocID="{22F8EE1A-BA3E-4EA5-97A8-6CE2F53C6387}" presName="hierRoot2" presStyleCnt="0">
        <dgm:presLayoutVars>
          <dgm:hierBranch val="init"/>
        </dgm:presLayoutVars>
      </dgm:prSet>
      <dgm:spPr/>
    </dgm:pt>
    <dgm:pt modelId="{FD731294-D22C-4A88-9F32-59E8A4810C76}" type="pres">
      <dgm:prSet presAssocID="{22F8EE1A-BA3E-4EA5-97A8-6CE2F53C6387}" presName="rootComposite" presStyleCnt="0"/>
      <dgm:spPr/>
    </dgm:pt>
    <dgm:pt modelId="{E3F04815-CF9C-4C48-BF99-9A8D830CB8EE}" type="pres">
      <dgm:prSet presAssocID="{22F8EE1A-BA3E-4EA5-97A8-6CE2F53C6387}" presName="rootText" presStyleLbl="node4" presStyleIdx="0" presStyleCnt="1" custScaleY="115157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7652095F-7A15-4493-867D-CD75B3AA2E53}" type="pres">
      <dgm:prSet presAssocID="{22F8EE1A-BA3E-4EA5-97A8-6CE2F53C6387}" presName="rootConnector" presStyleLbl="node4" presStyleIdx="0" presStyleCnt="1"/>
      <dgm:spPr/>
      <dgm:t>
        <a:bodyPr/>
        <a:lstStyle/>
        <a:p>
          <a:endParaRPr lang="sl-SI"/>
        </a:p>
      </dgm:t>
    </dgm:pt>
    <dgm:pt modelId="{CE3F26EC-2728-4E90-931A-994DE304B411}" type="pres">
      <dgm:prSet presAssocID="{22F8EE1A-BA3E-4EA5-97A8-6CE2F53C6387}" presName="hierChild4" presStyleCnt="0"/>
      <dgm:spPr/>
    </dgm:pt>
    <dgm:pt modelId="{0DB85DA0-7B66-4971-9AC7-68C8C1948A3B}" type="pres">
      <dgm:prSet presAssocID="{22F8EE1A-BA3E-4EA5-97A8-6CE2F53C6387}" presName="hierChild5" presStyleCnt="0"/>
      <dgm:spPr/>
    </dgm:pt>
    <dgm:pt modelId="{B11AB930-C2F5-4350-817F-A677AF075E22}" type="pres">
      <dgm:prSet presAssocID="{F7F453D0-B6EA-4D82-B947-38AC6B01E410}" presName="hierChild5" presStyleCnt="0"/>
      <dgm:spPr/>
    </dgm:pt>
    <dgm:pt modelId="{4747FEA3-39CD-46B3-A7EE-84276F3814D8}" type="pres">
      <dgm:prSet presAssocID="{D8928CBB-B5A3-4129-B76E-32BCD1A1D32E}" presName="Name37" presStyleLbl="parChTrans1D3" presStyleIdx="11" presStyleCnt="14"/>
      <dgm:spPr/>
      <dgm:t>
        <a:bodyPr/>
        <a:lstStyle/>
        <a:p>
          <a:endParaRPr lang="sl-SI"/>
        </a:p>
      </dgm:t>
    </dgm:pt>
    <dgm:pt modelId="{5BFAB578-8F11-48D1-890B-E01F97BF0F04}" type="pres">
      <dgm:prSet presAssocID="{B803E961-F7F3-42BF-AE5C-AF850840D848}" presName="hierRoot2" presStyleCnt="0">
        <dgm:presLayoutVars>
          <dgm:hierBranch val="init"/>
        </dgm:presLayoutVars>
      </dgm:prSet>
      <dgm:spPr/>
    </dgm:pt>
    <dgm:pt modelId="{C8C604D3-D40D-4A6B-93F4-BFC4D6F225F6}" type="pres">
      <dgm:prSet presAssocID="{B803E961-F7F3-42BF-AE5C-AF850840D848}" presName="rootComposite" presStyleCnt="0"/>
      <dgm:spPr/>
    </dgm:pt>
    <dgm:pt modelId="{A5E2FF9A-E7D5-4C1E-B9B1-3E80EB73C3EF}" type="pres">
      <dgm:prSet presAssocID="{B803E961-F7F3-42BF-AE5C-AF850840D848}" presName="rootText" presStyleLbl="node3" presStyleIdx="11" presStyleCnt="14" custScaleX="119223" custScaleY="139449" custLinFactNeighborX="1368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4C80889B-5CBB-419D-813E-F7C573F187E8}" type="pres">
      <dgm:prSet presAssocID="{B803E961-F7F3-42BF-AE5C-AF850840D848}" presName="rootConnector" presStyleLbl="node3" presStyleIdx="11" presStyleCnt="14"/>
      <dgm:spPr/>
      <dgm:t>
        <a:bodyPr/>
        <a:lstStyle/>
        <a:p>
          <a:endParaRPr lang="sl-SI"/>
        </a:p>
      </dgm:t>
    </dgm:pt>
    <dgm:pt modelId="{294F441D-09F8-4C32-AAC0-5C6E7460412D}" type="pres">
      <dgm:prSet presAssocID="{B803E961-F7F3-42BF-AE5C-AF850840D848}" presName="hierChild4" presStyleCnt="0"/>
      <dgm:spPr/>
    </dgm:pt>
    <dgm:pt modelId="{C86D6ECB-ED4E-4D2C-8118-9414E59167CA}" type="pres">
      <dgm:prSet presAssocID="{B803E961-F7F3-42BF-AE5C-AF850840D848}" presName="hierChild5" presStyleCnt="0"/>
      <dgm:spPr/>
    </dgm:pt>
    <dgm:pt modelId="{C6A24CD5-E6E9-49DB-BC9C-2F7AEF23EDC3}" type="pres">
      <dgm:prSet presAssocID="{01A90993-44E0-4558-9203-FFC11C5AD15C}" presName="Name37" presStyleLbl="parChTrans1D3" presStyleIdx="12" presStyleCnt="14"/>
      <dgm:spPr/>
      <dgm:t>
        <a:bodyPr/>
        <a:lstStyle/>
        <a:p>
          <a:endParaRPr lang="sl-SI"/>
        </a:p>
      </dgm:t>
    </dgm:pt>
    <dgm:pt modelId="{C44123FF-47A3-4748-9D41-E01152640CE7}" type="pres">
      <dgm:prSet presAssocID="{A7E2A285-97AF-48F5-A5CE-C67838F45BCC}" presName="hierRoot2" presStyleCnt="0">
        <dgm:presLayoutVars>
          <dgm:hierBranch val="init"/>
        </dgm:presLayoutVars>
      </dgm:prSet>
      <dgm:spPr/>
    </dgm:pt>
    <dgm:pt modelId="{518B71A8-5F0A-4717-9D3D-FBA361A7E75B}" type="pres">
      <dgm:prSet presAssocID="{A7E2A285-97AF-48F5-A5CE-C67838F45BCC}" presName="rootComposite" presStyleCnt="0"/>
      <dgm:spPr/>
    </dgm:pt>
    <dgm:pt modelId="{06C2A13E-0929-4F5F-B241-A3CFA2B88CCD}" type="pres">
      <dgm:prSet presAssocID="{A7E2A285-97AF-48F5-A5CE-C67838F45BCC}" presName="rootText" presStyleLbl="node3" presStyleIdx="12" presStyleCnt="14" custScaleY="141791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9161EA5F-AD93-4422-96C8-689375E8D2D7}" type="pres">
      <dgm:prSet presAssocID="{A7E2A285-97AF-48F5-A5CE-C67838F45BCC}" presName="rootConnector" presStyleLbl="node3" presStyleIdx="12" presStyleCnt="14"/>
      <dgm:spPr/>
      <dgm:t>
        <a:bodyPr/>
        <a:lstStyle/>
        <a:p>
          <a:endParaRPr lang="sl-SI"/>
        </a:p>
      </dgm:t>
    </dgm:pt>
    <dgm:pt modelId="{4CDF6985-8381-4065-B487-AD4F2DE25C0B}" type="pres">
      <dgm:prSet presAssocID="{A7E2A285-97AF-48F5-A5CE-C67838F45BCC}" presName="hierChild4" presStyleCnt="0"/>
      <dgm:spPr/>
    </dgm:pt>
    <dgm:pt modelId="{DF66C2BF-D8EB-4A49-98E4-34BB4EF9B611}" type="pres">
      <dgm:prSet presAssocID="{A7E2A285-97AF-48F5-A5CE-C67838F45BCC}" presName="hierChild5" presStyleCnt="0"/>
      <dgm:spPr/>
    </dgm:pt>
    <dgm:pt modelId="{DD5EB65B-AC08-416F-AD5F-36E6F1BE91D7}" type="pres">
      <dgm:prSet presAssocID="{47E7E6BB-2015-4537-B11E-77F971A4641A}" presName="Name37" presStyleLbl="parChTrans1D3" presStyleIdx="13" presStyleCnt="14"/>
      <dgm:spPr/>
      <dgm:t>
        <a:bodyPr/>
        <a:lstStyle/>
        <a:p>
          <a:endParaRPr lang="sl-SI"/>
        </a:p>
      </dgm:t>
    </dgm:pt>
    <dgm:pt modelId="{7E20C59E-745B-4920-A05F-AB706EF8924D}" type="pres">
      <dgm:prSet presAssocID="{1DD6BECA-5FC1-43DF-8E0A-3AC5B0E5F662}" presName="hierRoot2" presStyleCnt="0">
        <dgm:presLayoutVars>
          <dgm:hierBranch val="init"/>
        </dgm:presLayoutVars>
      </dgm:prSet>
      <dgm:spPr/>
    </dgm:pt>
    <dgm:pt modelId="{ACF074DC-0AD2-4AAA-B783-1A1B4C1FD9CF}" type="pres">
      <dgm:prSet presAssocID="{1DD6BECA-5FC1-43DF-8E0A-3AC5B0E5F662}" presName="rootComposite" presStyleCnt="0"/>
      <dgm:spPr/>
    </dgm:pt>
    <dgm:pt modelId="{A27F9372-8C93-4DEB-A5B4-6B460DB3B231}" type="pres">
      <dgm:prSet presAssocID="{1DD6BECA-5FC1-43DF-8E0A-3AC5B0E5F662}" presName="rootText" presStyleLbl="node3" presStyleIdx="13" presStyleCnt="14" custScaleX="108714" custLinFactNeighborX="-16150" custLinFactNeighborY="2487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4C11E0EE-B82A-4D7A-B017-C79FF1581BBB}" type="pres">
      <dgm:prSet presAssocID="{1DD6BECA-5FC1-43DF-8E0A-3AC5B0E5F662}" presName="rootConnector" presStyleLbl="node3" presStyleIdx="13" presStyleCnt="14"/>
      <dgm:spPr/>
      <dgm:t>
        <a:bodyPr/>
        <a:lstStyle/>
        <a:p>
          <a:endParaRPr lang="sl-SI"/>
        </a:p>
      </dgm:t>
    </dgm:pt>
    <dgm:pt modelId="{6F4E7C79-8FE7-49FE-887F-6B1B766D1238}" type="pres">
      <dgm:prSet presAssocID="{1DD6BECA-5FC1-43DF-8E0A-3AC5B0E5F662}" presName="hierChild4" presStyleCnt="0"/>
      <dgm:spPr/>
    </dgm:pt>
    <dgm:pt modelId="{D0B8259B-FE08-4FEC-BC9F-4CEF7A5D2ACF}" type="pres">
      <dgm:prSet presAssocID="{1DD6BECA-5FC1-43DF-8E0A-3AC5B0E5F662}" presName="hierChild5" presStyleCnt="0"/>
      <dgm:spPr/>
    </dgm:pt>
    <dgm:pt modelId="{3D3F1592-48D1-457E-AFAA-8BD066CB3064}" type="pres">
      <dgm:prSet presAssocID="{DA525B8A-F0C9-4947-A34F-CD93610A8334}" presName="hierChild7" presStyleCnt="0"/>
      <dgm:spPr/>
    </dgm:pt>
    <dgm:pt modelId="{F2180063-14A0-4933-B8BF-256BCE381E55}" type="pres">
      <dgm:prSet presAssocID="{D9C1F2AB-9A1C-4629-8A6F-B3B357C8947E}" presName="Name111" presStyleLbl="parChTrans1D2" presStyleIdx="4" presStyleCnt="5"/>
      <dgm:spPr/>
      <dgm:t>
        <a:bodyPr/>
        <a:lstStyle/>
        <a:p>
          <a:endParaRPr lang="sl-SI"/>
        </a:p>
      </dgm:t>
    </dgm:pt>
    <dgm:pt modelId="{830333A9-4D0F-41E7-894E-C575396D1300}" type="pres">
      <dgm:prSet presAssocID="{5385B49E-8822-423B-A3D1-3AA425190D86}" presName="hierRoot3" presStyleCnt="0">
        <dgm:presLayoutVars>
          <dgm:hierBranch val="init"/>
        </dgm:presLayoutVars>
      </dgm:prSet>
      <dgm:spPr/>
    </dgm:pt>
    <dgm:pt modelId="{E82DA7EF-C407-4189-A65C-38D5BDE32ECE}" type="pres">
      <dgm:prSet presAssocID="{5385B49E-8822-423B-A3D1-3AA425190D86}" presName="rootComposite3" presStyleCnt="0"/>
      <dgm:spPr/>
    </dgm:pt>
    <dgm:pt modelId="{7B28C0C8-C27E-4995-97A6-C40EF944BC0D}" type="pres">
      <dgm:prSet presAssocID="{5385B49E-8822-423B-A3D1-3AA425190D86}" presName="rootText3" presStyleLbl="asst1" presStyleIdx="2" presStyleCnt="3" custScaleX="188740" custScaleY="165480" custLinFactX="200000" custLinFactNeighborX="209651" custLinFactNeighborY="-79812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7F53C005-1549-4496-A381-63CCACB44A2E}" type="pres">
      <dgm:prSet presAssocID="{5385B49E-8822-423B-A3D1-3AA425190D86}" presName="rootConnector3" presStyleLbl="asst1" presStyleIdx="2" presStyleCnt="3"/>
      <dgm:spPr/>
      <dgm:t>
        <a:bodyPr/>
        <a:lstStyle/>
        <a:p>
          <a:endParaRPr lang="sl-SI"/>
        </a:p>
      </dgm:t>
    </dgm:pt>
    <dgm:pt modelId="{A77B39CD-180D-4B46-A4FE-52B8A75CE1AC}" type="pres">
      <dgm:prSet presAssocID="{5385B49E-8822-423B-A3D1-3AA425190D86}" presName="hierChild6" presStyleCnt="0"/>
      <dgm:spPr/>
    </dgm:pt>
    <dgm:pt modelId="{771E2BBF-1E76-4140-9254-050CFD8EFB3A}" type="pres">
      <dgm:prSet presAssocID="{5385B49E-8822-423B-A3D1-3AA425190D86}" presName="hierChild7" presStyleCnt="0"/>
      <dgm:spPr/>
    </dgm:pt>
  </dgm:ptLst>
  <dgm:cxnLst>
    <dgm:cxn modelId="{B4BC9784-ABCF-46E3-9DB3-BEDD0A5B1886}" type="presOf" srcId="{CDEA899F-3E8F-4A8A-89DF-3B186C35646A}" destId="{8F13157D-257D-435B-9950-F9828AE495D2}" srcOrd="0" destOrd="0" presId="urn:microsoft.com/office/officeart/2005/8/layout/orgChart1"/>
    <dgm:cxn modelId="{527FD5BD-51F4-45CE-A31F-8D60158F6A7D}" type="presOf" srcId="{D94BC362-E3B3-4585-A611-CA2B0DD04C69}" destId="{D1FAA973-2412-48A1-8FE8-9C93781C8B95}" srcOrd="0" destOrd="0" presId="urn:microsoft.com/office/officeart/2005/8/layout/orgChart1"/>
    <dgm:cxn modelId="{E978116E-7550-4D25-A2E0-80C698A1E983}" type="presOf" srcId="{22F8EE1A-BA3E-4EA5-97A8-6CE2F53C6387}" destId="{7652095F-7A15-4493-867D-CD75B3AA2E53}" srcOrd="1" destOrd="0" presId="urn:microsoft.com/office/officeart/2005/8/layout/orgChart1"/>
    <dgm:cxn modelId="{ADA76C93-E93E-4300-BDCD-BAECF2BB7387}" type="presOf" srcId="{33B581CC-2FE2-445E-B363-B335DF64B71E}" destId="{EDE33613-3C31-432A-97D1-ED8DDD12AC6F}" srcOrd="0" destOrd="0" presId="urn:microsoft.com/office/officeart/2005/8/layout/orgChart1"/>
    <dgm:cxn modelId="{312ED596-EDE5-4815-8791-EF80F25F1B12}" srcId="{33B581CC-2FE2-445E-B363-B335DF64B71E}" destId="{5385B49E-8822-423B-A3D1-3AA425190D86}" srcOrd="2" destOrd="0" parTransId="{D9C1F2AB-9A1C-4629-8A6F-B3B357C8947E}" sibTransId="{312AF941-6A82-4CB6-A90E-DD7D9FF6703D}"/>
    <dgm:cxn modelId="{4E1E1043-1131-432F-86BF-8ED20BAB1813}" srcId="{DA525B8A-F0C9-4947-A34F-CD93610A8334}" destId="{F7F453D0-B6EA-4D82-B947-38AC6B01E410}" srcOrd="1" destOrd="0" parTransId="{81F61B1C-884E-4568-83AF-A6BB9334B423}" sibTransId="{ED4CD77B-6DE7-4754-A0FF-C6D8B95C35A7}"/>
    <dgm:cxn modelId="{8BFE438B-10A3-421C-ABDA-4E5187394F3D}" srcId="{33B581CC-2FE2-445E-B363-B335DF64B71E}" destId="{A49A37B4-9DBE-4707-80E0-8A8274144739}" srcOrd="0" destOrd="0" parTransId="{644E92F4-71AF-42F9-9A99-914C2654036B}" sibTransId="{6D439335-0AB7-400B-AEAF-2B6E97636D8A}"/>
    <dgm:cxn modelId="{5443E3E0-769B-4EA7-BB9D-8597E078F1DC}" type="presOf" srcId="{A7E2A285-97AF-48F5-A5CE-C67838F45BCC}" destId="{9161EA5F-AD93-4422-96C8-689375E8D2D7}" srcOrd="1" destOrd="0" presId="urn:microsoft.com/office/officeart/2005/8/layout/orgChart1"/>
    <dgm:cxn modelId="{C73ADB1B-47C4-433E-8749-93FDA59E038B}" type="presOf" srcId="{75AC6457-3BDB-4C18-B73A-B88612D48452}" destId="{12EEB859-1A93-4BB6-9266-72E542724642}" srcOrd="1" destOrd="0" presId="urn:microsoft.com/office/officeart/2005/8/layout/orgChart1"/>
    <dgm:cxn modelId="{E4877315-CB79-4CB8-9A51-EC4D0C964194}" type="presOf" srcId="{F488C366-4770-4D61-9EBA-F4A5AA3CF694}" destId="{9763C3C7-6681-40E1-9A50-E46671D06044}" srcOrd="0" destOrd="0" presId="urn:microsoft.com/office/officeart/2005/8/layout/orgChart1"/>
    <dgm:cxn modelId="{5907F97E-8061-4AC8-A69E-276234549710}" type="presOf" srcId="{01A90993-44E0-4558-9203-FFC11C5AD15C}" destId="{C6A24CD5-E6E9-49DB-BC9C-2F7AEF23EDC3}" srcOrd="0" destOrd="0" presId="urn:microsoft.com/office/officeart/2005/8/layout/orgChart1"/>
    <dgm:cxn modelId="{963C8ACF-BE03-4928-B0F2-8EE8D49D642C}" type="presOf" srcId="{960DF509-BA44-43C0-94BA-001FB13FB559}" destId="{9E249A97-CFE3-47D9-907A-2DC24A681AD1}" srcOrd="0" destOrd="0" presId="urn:microsoft.com/office/officeart/2005/8/layout/orgChart1"/>
    <dgm:cxn modelId="{782156E8-E733-4E37-84A9-8D96DBCFF65F}" type="presOf" srcId="{40E628EE-0F13-4422-84CE-33F37C26502F}" destId="{A6DC075E-4D85-45D9-951A-9E284DE117FF}" srcOrd="0" destOrd="0" presId="urn:microsoft.com/office/officeart/2005/8/layout/orgChart1"/>
    <dgm:cxn modelId="{974B001C-48C5-46D3-8526-3EEFE69B06AF}" type="presOf" srcId="{36DBAA2B-4CA0-4BD7-848B-436243DFDBFB}" destId="{7F002948-1ACC-4C01-9277-EB260D9BF563}" srcOrd="0" destOrd="0" presId="urn:microsoft.com/office/officeart/2005/8/layout/orgChart1"/>
    <dgm:cxn modelId="{3B1BB5EA-8B8E-4C99-B416-A68EBA45F6ED}" type="presOf" srcId="{1DD6BECA-5FC1-43DF-8E0A-3AC5B0E5F662}" destId="{A27F9372-8C93-4DEB-A5B4-6B460DB3B231}" srcOrd="0" destOrd="0" presId="urn:microsoft.com/office/officeart/2005/8/layout/orgChart1"/>
    <dgm:cxn modelId="{7592BBDE-DC6F-4C7C-B512-A0DF7B4405BD}" srcId="{A49A37B4-9DBE-4707-80E0-8A8274144739}" destId="{CDEA899F-3E8F-4A8A-89DF-3B186C35646A}" srcOrd="1" destOrd="0" parTransId="{516412AC-8B31-48C7-ABB7-A712DF2377FD}" sibTransId="{11DC21CB-3F5C-4B4D-B18C-AEE645338F10}"/>
    <dgm:cxn modelId="{C1FCACE8-34D7-4B43-9F03-B795779CE529}" type="presOf" srcId="{78DBB0DB-E3F0-44C6-B73B-AFA3963BE3F8}" destId="{FB8E55F9-CB1D-41B6-B390-DF4A88111550}" srcOrd="0" destOrd="0" presId="urn:microsoft.com/office/officeart/2005/8/layout/orgChart1"/>
    <dgm:cxn modelId="{4AF8AD9F-6736-4327-8986-B1D38D107DB4}" type="presOf" srcId="{256ACA5F-76BA-426B-8E3B-1C4AD9F5FE42}" destId="{8AA6BE47-607F-4082-BBEC-4463C87A554F}" srcOrd="0" destOrd="0" presId="urn:microsoft.com/office/officeart/2005/8/layout/orgChart1"/>
    <dgm:cxn modelId="{78D9FAA5-D1C6-42CC-83B4-CEA8FBFDF997}" srcId="{C42C66DB-4A4E-453C-AEC4-9734CA08CFCD}" destId="{2E5D9D72-A8AC-4B7E-B89A-70057E3DBFEA}" srcOrd="2" destOrd="0" parTransId="{D204236F-EB09-4F84-A8E2-714D37884D2E}" sibTransId="{FBE38DA0-4EF5-42AD-82A7-E278FFC2EC22}"/>
    <dgm:cxn modelId="{C7D6BAD8-134B-4011-A48E-4C4CCA2C36E1}" type="presOf" srcId="{B803E961-F7F3-42BF-AE5C-AF850840D848}" destId="{4C80889B-5CBB-419D-813E-F7C573F187E8}" srcOrd="1" destOrd="0" presId="urn:microsoft.com/office/officeart/2005/8/layout/orgChart1"/>
    <dgm:cxn modelId="{39F7C444-9B04-4029-A2A5-0CC133746D2B}" type="presOf" srcId="{33B581CC-2FE2-445E-B363-B335DF64B71E}" destId="{13DFAE28-D4FA-4A10-95BC-FDCB8A1CF6E2}" srcOrd="1" destOrd="0" presId="urn:microsoft.com/office/officeart/2005/8/layout/orgChart1"/>
    <dgm:cxn modelId="{F5FF4CB0-B55A-4275-BC5E-E785883D5278}" type="presOf" srcId="{644E92F4-71AF-42F9-9A99-914C2654036B}" destId="{A41EE848-0001-4F0D-94C1-7E2EED489CD3}" srcOrd="0" destOrd="0" presId="urn:microsoft.com/office/officeart/2005/8/layout/orgChart1"/>
    <dgm:cxn modelId="{C1DC293C-9DCF-4D8F-9BA0-01AFEF864411}" type="presOf" srcId="{7CEAF3A0-F3A2-40D8-8FC0-452D0B33C35D}" destId="{B712B8FE-27CA-498D-B93C-AA8075697C16}" srcOrd="1" destOrd="0" presId="urn:microsoft.com/office/officeart/2005/8/layout/orgChart1"/>
    <dgm:cxn modelId="{C7FCE767-F56F-462F-BD23-590573B8642D}" type="presOf" srcId="{C5ECEBED-D5DA-4270-A586-DF89FBED15EF}" destId="{D751DC4E-58EF-4670-AFC6-D6919E8872DC}" srcOrd="0" destOrd="0" presId="urn:microsoft.com/office/officeart/2005/8/layout/orgChart1"/>
    <dgm:cxn modelId="{58416053-6DF1-40B0-8EC6-23BFE2EBB282}" type="presOf" srcId="{B803E961-F7F3-42BF-AE5C-AF850840D848}" destId="{A5E2FF9A-E7D5-4C1E-B9B1-3E80EB73C3EF}" srcOrd="0" destOrd="0" presId="urn:microsoft.com/office/officeart/2005/8/layout/orgChart1"/>
    <dgm:cxn modelId="{F184BF8D-A841-4653-B509-955518FF46D8}" type="presOf" srcId="{47E7E6BB-2015-4537-B11E-77F971A4641A}" destId="{DD5EB65B-AC08-416F-AD5F-36E6F1BE91D7}" srcOrd="0" destOrd="0" presId="urn:microsoft.com/office/officeart/2005/8/layout/orgChart1"/>
    <dgm:cxn modelId="{655F08B5-C63E-4490-AAB5-6B304738A5CC}" type="presOf" srcId="{44A6161C-5617-4F81-8E42-9B9F8EE09B6F}" destId="{D2C97870-14C3-4955-90E6-9657059D993F}" srcOrd="0" destOrd="0" presId="urn:microsoft.com/office/officeart/2005/8/layout/orgChart1"/>
    <dgm:cxn modelId="{E2C7B987-DD85-485B-8166-2BB859990E12}" type="presOf" srcId="{D0377559-F39E-4850-B294-340F7F6F117A}" destId="{C53D6A8C-A9A1-4E60-8F7D-9438C454D357}" srcOrd="1" destOrd="0" presId="urn:microsoft.com/office/officeart/2005/8/layout/orgChart1"/>
    <dgm:cxn modelId="{9AC2AA3D-24F9-47EE-9966-E8B6DE683D82}" srcId="{33B581CC-2FE2-445E-B363-B335DF64B71E}" destId="{C42C66DB-4A4E-453C-AEC4-9734CA08CFCD}" srcOrd="4" destOrd="0" parTransId="{1839E3CF-2F82-41E4-94FE-AC4C591C37B0}" sibTransId="{F2549964-FF4F-4B58-8529-F1D346CC76EA}"/>
    <dgm:cxn modelId="{B45EFB6D-927B-4B31-84C1-E56CF53666AC}" srcId="{B0781690-ACFF-46FB-95B9-A2AED138AA8A}" destId="{F488C366-4770-4D61-9EBA-F4A5AA3CF694}" srcOrd="2" destOrd="0" parTransId="{40E628EE-0F13-4422-84CE-33F37C26502F}" sibTransId="{2F3D6095-1423-41DD-831F-34B02E6A5425}"/>
    <dgm:cxn modelId="{2A638291-2538-40D8-9854-2AFA35912C5F}" type="presOf" srcId="{1DD6BECA-5FC1-43DF-8E0A-3AC5B0E5F662}" destId="{4C11E0EE-B82A-4D7A-B017-C79FF1581BBB}" srcOrd="1" destOrd="0" presId="urn:microsoft.com/office/officeart/2005/8/layout/orgChart1"/>
    <dgm:cxn modelId="{A3398E47-6B47-4544-A216-7D53EF5CD602}" srcId="{C42C66DB-4A4E-453C-AEC4-9734CA08CFCD}" destId="{7CEAF3A0-F3A2-40D8-8FC0-452D0B33C35D}" srcOrd="1" destOrd="0" parTransId="{C5ECEBED-D5DA-4270-A586-DF89FBED15EF}" sibTransId="{D4A13B6C-0209-45FA-9382-6C3959DB5E5A}"/>
    <dgm:cxn modelId="{F1EC3185-8F84-4481-ABD8-AA63204F1A0A}" type="presOf" srcId="{1839E3CF-2F82-41E4-94FE-AC4C591C37B0}" destId="{20E5BFD2-D5CA-4E6F-8275-2D476437D103}" srcOrd="0" destOrd="0" presId="urn:microsoft.com/office/officeart/2005/8/layout/orgChart1"/>
    <dgm:cxn modelId="{9C4A3F60-7CD8-45CC-8052-18C2F6EBCFA6}" type="presOf" srcId="{D8928CBB-B5A3-4129-B76E-32BCD1A1D32E}" destId="{4747FEA3-39CD-46B3-A7EE-84276F3814D8}" srcOrd="0" destOrd="0" presId="urn:microsoft.com/office/officeart/2005/8/layout/orgChart1"/>
    <dgm:cxn modelId="{B25AC4E6-FE77-4092-BCCB-292404C1E1CE}" type="presOf" srcId="{22F8EE1A-BA3E-4EA5-97A8-6CE2F53C6387}" destId="{E3F04815-CF9C-4C48-BF99-9A8D830CB8EE}" srcOrd="0" destOrd="0" presId="urn:microsoft.com/office/officeart/2005/8/layout/orgChart1"/>
    <dgm:cxn modelId="{1D4C8C12-1BA7-444A-81CF-DBC20E706FC9}" type="presOf" srcId="{2A246537-4128-4CED-B282-06A4AB66A149}" destId="{5F77E6BF-BC13-49C4-9FD5-9BE6683D0BCE}" srcOrd="1" destOrd="0" presId="urn:microsoft.com/office/officeart/2005/8/layout/orgChart1"/>
    <dgm:cxn modelId="{6302E73F-0349-4E9F-A975-600912461AFA}" type="presOf" srcId="{B0781690-ACFF-46FB-95B9-A2AED138AA8A}" destId="{40BFC5E2-7BFA-44E1-A3F6-17674E7BCF0D}" srcOrd="0" destOrd="0" presId="urn:microsoft.com/office/officeart/2005/8/layout/orgChart1"/>
    <dgm:cxn modelId="{8609954F-BC8A-43C1-9DCD-764D7E6B73B3}" type="presOf" srcId="{5385B49E-8822-423B-A3D1-3AA425190D86}" destId="{7F53C005-1549-4496-A381-63CCACB44A2E}" srcOrd="1" destOrd="0" presId="urn:microsoft.com/office/officeart/2005/8/layout/orgChart1"/>
    <dgm:cxn modelId="{FC2F200E-A557-4A86-B37C-B4ECE4787333}" type="presOf" srcId="{D204236F-EB09-4F84-A8E2-714D37884D2E}" destId="{E9374E15-C406-47D1-9BD9-20A5202334C8}" srcOrd="0" destOrd="0" presId="urn:microsoft.com/office/officeart/2005/8/layout/orgChart1"/>
    <dgm:cxn modelId="{6419FEE1-F2DB-4769-B608-3D99FFD7C6FE}" type="presOf" srcId="{A7E2A285-97AF-48F5-A5CE-C67838F45BCC}" destId="{06C2A13E-0929-4F5F-B241-A3CFA2B88CCD}" srcOrd="0" destOrd="0" presId="urn:microsoft.com/office/officeart/2005/8/layout/orgChart1"/>
    <dgm:cxn modelId="{640431F4-E1C8-4140-91FB-259E12C88706}" type="presOf" srcId="{2E5D9D72-A8AC-4B7E-B89A-70057E3DBFEA}" destId="{D7E688B9-BD5D-4863-8B45-BC428FA19565}" srcOrd="0" destOrd="0" presId="urn:microsoft.com/office/officeart/2005/8/layout/orgChart1"/>
    <dgm:cxn modelId="{849EC813-D03D-40D1-83D5-C2F12EC5F60C}" srcId="{B0781690-ACFF-46FB-95B9-A2AED138AA8A}" destId="{F4825A3C-4057-462D-A95A-14C115DA0C1C}" srcOrd="1" destOrd="0" parTransId="{0D57F881-BA17-4A7C-8FD4-57E0EEE64686}" sibTransId="{E620C02B-A4FC-401F-8BF3-958E8DA17402}"/>
    <dgm:cxn modelId="{51A369CD-BF24-43E4-85F2-49AA153FCCBC}" type="presOf" srcId="{CDEA899F-3E8F-4A8A-89DF-3B186C35646A}" destId="{C1FDD7DA-EF11-4850-AFCD-8DBD3CD48A12}" srcOrd="1" destOrd="0" presId="urn:microsoft.com/office/officeart/2005/8/layout/orgChart1"/>
    <dgm:cxn modelId="{17747643-A9E1-4978-AF8F-2E8F5FB04685}" type="presOf" srcId="{2A246537-4128-4CED-B282-06A4AB66A149}" destId="{F3442A46-AA7E-489C-BC93-4C22111B63D5}" srcOrd="0" destOrd="0" presId="urn:microsoft.com/office/officeart/2005/8/layout/orgChart1"/>
    <dgm:cxn modelId="{A0917A93-FFEC-4F88-BA8F-45688345268F}" type="presOf" srcId="{0D57F881-BA17-4A7C-8FD4-57E0EEE64686}" destId="{5B18469D-B851-4A6A-AC4A-7F0E0CEBAA3F}" srcOrd="0" destOrd="0" presId="urn:microsoft.com/office/officeart/2005/8/layout/orgChart1"/>
    <dgm:cxn modelId="{EEE8E15B-1CD8-423F-88C8-F2B9C1F1F6B3}" srcId="{DA525B8A-F0C9-4947-A34F-CD93610A8334}" destId="{A7E2A285-97AF-48F5-A5CE-C67838F45BCC}" srcOrd="3" destOrd="0" parTransId="{01A90993-44E0-4558-9203-FFC11C5AD15C}" sibTransId="{07DA747D-5FDB-47CC-A9E5-5B90E6D3CC16}"/>
    <dgm:cxn modelId="{DC950369-4824-48C9-9C92-8EFC78217C65}" type="presOf" srcId="{F488C366-4770-4D61-9EBA-F4A5AA3CF694}" destId="{824181BC-95C0-4265-8F87-CC185C470DC9}" srcOrd="1" destOrd="0" presId="urn:microsoft.com/office/officeart/2005/8/layout/orgChart1"/>
    <dgm:cxn modelId="{09EE1523-4CE8-49C6-9E12-A3DBCD8C1930}" srcId="{33B581CC-2FE2-445E-B363-B335DF64B71E}" destId="{B0781690-ACFF-46FB-95B9-A2AED138AA8A}" srcOrd="3" destOrd="0" parTransId="{36DBAA2B-4CA0-4BD7-848B-436243DFDBFB}" sibTransId="{3370227C-7532-4483-82C0-36599A3CD5FD}"/>
    <dgm:cxn modelId="{759A938A-8D9F-4A0A-A724-4DC23059615C}" type="presOf" srcId="{F7F453D0-B6EA-4D82-B947-38AC6B01E410}" destId="{51976503-6437-4106-94DC-8E122906CD06}" srcOrd="0" destOrd="0" presId="urn:microsoft.com/office/officeart/2005/8/layout/orgChart1"/>
    <dgm:cxn modelId="{D3C63966-E779-4CB8-BECE-7C4E596A500E}" type="presOf" srcId="{2E5D9D72-A8AC-4B7E-B89A-70057E3DBFEA}" destId="{E2D7275E-4CC8-4436-A40C-88EAFC5E4706}" srcOrd="1" destOrd="0" presId="urn:microsoft.com/office/officeart/2005/8/layout/orgChart1"/>
    <dgm:cxn modelId="{6CD33A02-593B-4F0B-9F8A-236D6C0E4A48}" type="presOf" srcId="{55D243A4-7952-4DCA-9330-9D941F1B2B2C}" destId="{B29537C6-0789-4B40-BDDA-58187FFF71C8}" srcOrd="1" destOrd="0" presId="urn:microsoft.com/office/officeart/2005/8/layout/orgChart1"/>
    <dgm:cxn modelId="{BB2EE771-82DB-4233-A1CD-9883930DE011}" type="presOf" srcId="{C1C159C1-C8AE-4618-96D6-48355590AD20}" destId="{66481BB8-94E5-4F29-BB18-9E335D10E40F}" srcOrd="0" destOrd="0" presId="urn:microsoft.com/office/officeart/2005/8/layout/orgChart1"/>
    <dgm:cxn modelId="{612877D8-2C42-48EE-9546-A726727717B7}" srcId="{A49A37B4-9DBE-4707-80E0-8A8274144739}" destId="{75AC6457-3BDB-4C18-B73A-B88612D48452}" srcOrd="2" destOrd="0" parTransId="{960DF509-BA44-43C0-94BA-001FB13FB559}" sibTransId="{AF25B5B4-A1D2-4F19-A70E-EBB6A5CF85AF}"/>
    <dgm:cxn modelId="{78843E98-3C12-40BC-A458-27C9E2BFC2DC}" srcId="{F7F453D0-B6EA-4D82-B947-38AC6B01E410}" destId="{22F8EE1A-BA3E-4EA5-97A8-6CE2F53C6387}" srcOrd="0" destOrd="0" parTransId="{D94BC362-E3B3-4585-A611-CA2B0DD04C69}" sibTransId="{5347EDA8-AF86-422B-8D3B-66834D3EEAF7}"/>
    <dgm:cxn modelId="{6B31B2E0-E05D-4936-90CB-E245ABF5697E}" type="presOf" srcId="{D9C1F2AB-9A1C-4629-8A6F-B3B357C8947E}" destId="{F2180063-14A0-4933-B8BF-256BCE381E55}" srcOrd="0" destOrd="0" presId="urn:microsoft.com/office/officeart/2005/8/layout/orgChart1"/>
    <dgm:cxn modelId="{8DE55ECB-B56A-4ABC-925D-EEDF611A073B}" srcId="{DA525B8A-F0C9-4947-A34F-CD93610A8334}" destId="{1DD6BECA-5FC1-43DF-8E0A-3AC5B0E5F662}" srcOrd="4" destOrd="0" parTransId="{47E7E6BB-2015-4537-B11E-77F971A4641A}" sibTransId="{D7BB859C-8A28-4815-AE4F-065871F7EBAA}"/>
    <dgm:cxn modelId="{937B08A3-2841-4C78-B892-41103B124004}" type="presOf" srcId="{C42C66DB-4A4E-453C-AEC4-9734CA08CFCD}" destId="{24E2BD99-137E-4097-A591-E5ABDB4935E7}" srcOrd="1" destOrd="0" presId="urn:microsoft.com/office/officeart/2005/8/layout/orgChart1"/>
    <dgm:cxn modelId="{364FC733-B244-404F-B031-FF2F7E797033}" type="presOf" srcId="{F4825A3C-4057-462D-A95A-14C115DA0C1C}" destId="{00B0CC9A-2640-440B-A16E-93A881A35044}" srcOrd="1" destOrd="0" presId="urn:microsoft.com/office/officeart/2005/8/layout/orgChart1"/>
    <dgm:cxn modelId="{76432713-CF0A-4CB3-BB7A-16EF671B97C0}" type="presOf" srcId="{F7F453D0-B6EA-4D82-B947-38AC6B01E410}" destId="{79DD61E1-1264-4582-90A3-9393C6C5ADA8}" srcOrd="1" destOrd="0" presId="urn:microsoft.com/office/officeart/2005/8/layout/orgChart1"/>
    <dgm:cxn modelId="{C19D737C-6537-4782-9AAA-2DB2FC7478EA}" type="presOf" srcId="{55D243A4-7952-4DCA-9330-9D941F1B2B2C}" destId="{D01AE7B0-B4ED-4756-8581-4F51368C8B0C}" srcOrd="0" destOrd="0" presId="urn:microsoft.com/office/officeart/2005/8/layout/orgChart1"/>
    <dgm:cxn modelId="{C95BE2EB-EF97-4D4E-880C-2CEC27C34465}" type="presOf" srcId="{A49A37B4-9DBE-4707-80E0-8A8274144739}" destId="{46F09C94-0EAA-4920-B53D-79FE8D439F05}" srcOrd="0" destOrd="0" presId="urn:microsoft.com/office/officeart/2005/8/layout/orgChart1"/>
    <dgm:cxn modelId="{98C15EDA-66A0-4255-93C2-3F6911D19D4A}" type="presOf" srcId="{C42C66DB-4A4E-453C-AEC4-9734CA08CFCD}" destId="{04CF3F44-D337-4352-88B6-C9418F50A816}" srcOrd="0" destOrd="0" presId="urn:microsoft.com/office/officeart/2005/8/layout/orgChart1"/>
    <dgm:cxn modelId="{4C0AD329-2D6C-479F-AD6E-8270B2A204E9}" type="presOf" srcId="{B0781690-ACFF-46FB-95B9-A2AED138AA8A}" destId="{EB1182B8-951B-41EE-B114-BA20051BDFA4}" srcOrd="1" destOrd="0" presId="urn:microsoft.com/office/officeart/2005/8/layout/orgChart1"/>
    <dgm:cxn modelId="{9E32AC89-8334-4C18-88FB-57C8DC7E71F4}" type="presOf" srcId="{A49A37B4-9DBE-4707-80E0-8A8274144739}" destId="{CBA3B2FA-E366-46C9-A59A-4D0287B80A5D}" srcOrd="1" destOrd="0" presId="urn:microsoft.com/office/officeart/2005/8/layout/orgChart1"/>
    <dgm:cxn modelId="{7513DDBA-52CD-4A33-B870-B618C8071A34}" type="presOf" srcId="{81F61B1C-884E-4568-83AF-A6BB9334B423}" destId="{B68EB19B-9DB6-42DA-9B5D-DFA7DE7E49BE}" srcOrd="0" destOrd="0" presId="urn:microsoft.com/office/officeart/2005/8/layout/orgChart1"/>
    <dgm:cxn modelId="{3CB0C31E-0C13-4CE5-A85B-FAC911231FAC}" type="presOf" srcId="{D0377559-F39E-4850-B294-340F7F6F117A}" destId="{8195E580-97C1-4630-B888-BEFCF8354AF3}" srcOrd="0" destOrd="0" presId="urn:microsoft.com/office/officeart/2005/8/layout/orgChart1"/>
    <dgm:cxn modelId="{E564C6BB-B48A-4523-8972-7B5F8AE6CA89}" type="presOf" srcId="{E4C8CAAF-9DC7-43F5-841B-B07681729781}" destId="{90979E4B-7185-4891-AF85-F6978908CA73}" srcOrd="0" destOrd="0" presId="urn:microsoft.com/office/officeart/2005/8/layout/orgChart1"/>
    <dgm:cxn modelId="{B142C8CA-C07E-4924-94C3-8833EFBBA62C}" type="presOf" srcId="{F4825A3C-4057-462D-A95A-14C115DA0C1C}" destId="{37DFA7F2-2C3E-4335-B842-EAC4B1163891}" srcOrd="0" destOrd="0" presId="urn:microsoft.com/office/officeart/2005/8/layout/orgChart1"/>
    <dgm:cxn modelId="{0242D673-5A29-429E-A852-B03ECA99693D}" type="presOf" srcId="{DA525B8A-F0C9-4947-A34F-CD93610A8334}" destId="{5419B4C3-C644-472B-8E63-6211F781E38E}" srcOrd="1" destOrd="0" presId="urn:microsoft.com/office/officeart/2005/8/layout/orgChart1"/>
    <dgm:cxn modelId="{CDD92D2F-93BA-4A3F-9B94-E93F70BE0AE9}" srcId="{DA525B8A-F0C9-4947-A34F-CD93610A8334}" destId="{B803E961-F7F3-42BF-AE5C-AF850840D848}" srcOrd="2" destOrd="0" parTransId="{D8928CBB-B5A3-4129-B76E-32BCD1A1D32E}" sibTransId="{7860612D-61FE-45CA-897E-7F2ABE631AC8}"/>
    <dgm:cxn modelId="{42B35ED9-13F3-4094-85BC-511ACC7F7BAE}" srcId="{C42C66DB-4A4E-453C-AEC4-9734CA08CFCD}" destId="{55D243A4-7952-4DCA-9330-9D941F1B2B2C}" srcOrd="0" destOrd="0" parTransId="{C1C159C1-C8AE-4618-96D6-48355590AD20}" sibTransId="{636C9B16-F993-44F8-9B90-98CCF46B618B}"/>
    <dgm:cxn modelId="{A03A7C91-8A39-4243-8F69-83B8CD9B8FAA}" type="presOf" srcId="{7CEAF3A0-F3A2-40D8-8FC0-452D0B33C35D}" destId="{2BD63470-EB21-4935-A9EA-A10869288F75}" srcOrd="0" destOrd="0" presId="urn:microsoft.com/office/officeart/2005/8/layout/orgChart1"/>
    <dgm:cxn modelId="{810DBD60-C3BD-4E82-8977-40858C9F0BC9}" type="presOf" srcId="{DA525B8A-F0C9-4947-A34F-CD93610A8334}" destId="{68D21C6B-9A52-413E-B9D8-B82F41BCF26E}" srcOrd="0" destOrd="0" presId="urn:microsoft.com/office/officeart/2005/8/layout/orgChart1"/>
    <dgm:cxn modelId="{E28CAD4F-5CCA-4539-9529-67A0CECBEC82}" srcId="{A49A37B4-9DBE-4707-80E0-8A8274144739}" destId="{78DBB0DB-E3F0-44C6-B73B-AFA3963BE3F8}" srcOrd="0" destOrd="0" parTransId="{E4C8CAAF-9DC7-43F5-841B-B07681729781}" sibTransId="{5EDC11D9-A34B-4731-944F-19323A38D71C}"/>
    <dgm:cxn modelId="{CC5BD6DE-5FA4-4FA7-959E-6AB10948BFA2}" type="presOf" srcId="{48A3BB7E-2A17-4C08-AFE7-AFD126190C89}" destId="{2DC3557F-C601-4CAF-AE7F-59FCBCF09559}" srcOrd="0" destOrd="0" presId="urn:microsoft.com/office/officeart/2005/8/layout/orgChart1"/>
    <dgm:cxn modelId="{A9183DE5-0180-4CC0-AD2B-630921F628FD}" type="presOf" srcId="{75AC6457-3BDB-4C18-B73A-B88612D48452}" destId="{120CD7BD-852C-451F-8B58-ADC779F4A63A}" srcOrd="0" destOrd="0" presId="urn:microsoft.com/office/officeart/2005/8/layout/orgChart1"/>
    <dgm:cxn modelId="{CBFF510F-6DBD-4238-ADF4-640A89546534}" srcId="{48A3BB7E-2A17-4C08-AFE7-AFD126190C89}" destId="{33B581CC-2FE2-445E-B363-B335DF64B71E}" srcOrd="0" destOrd="0" parTransId="{ADBB3F92-9485-41B0-AA0B-F6A4330ECD09}" sibTransId="{773B194C-54BE-41A9-9B75-66E096E52D57}"/>
    <dgm:cxn modelId="{D0418BC3-CB85-409C-A6F9-7BB382380910}" type="presOf" srcId="{5385B49E-8822-423B-A3D1-3AA425190D86}" destId="{7B28C0C8-C27E-4995-97A6-C40EF944BC0D}" srcOrd="0" destOrd="0" presId="urn:microsoft.com/office/officeart/2005/8/layout/orgChart1"/>
    <dgm:cxn modelId="{A9932082-9F9A-472D-A3E0-9273E6D48834}" srcId="{B0781690-ACFF-46FB-95B9-A2AED138AA8A}" destId="{D0377559-F39E-4850-B294-340F7F6F117A}" srcOrd="0" destOrd="0" parTransId="{256ACA5F-76BA-426B-8E3B-1C4AD9F5FE42}" sibTransId="{687565B7-586C-485A-9C8A-9E3F33C8292A}"/>
    <dgm:cxn modelId="{06F47A9E-E205-4398-9AF3-4264AA652F48}" srcId="{33B581CC-2FE2-445E-B363-B335DF64B71E}" destId="{DA525B8A-F0C9-4947-A34F-CD93610A8334}" srcOrd="1" destOrd="0" parTransId="{44A6161C-5617-4F81-8E42-9B9F8EE09B6F}" sibTransId="{F9220125-4706-41DA-B702-D50C700DB1B6}"/>
    <dgm:cxn modelId="{B731E3D6-0D46-4090-9820-AE67B1E81CED}" type="presOf" srcId="{846EF1AF-F934-47AA-A785-1D9DD3CF7209}" destId="{0251A308-C7AB-44FC-8819-4DDFEA74445A}" srcOrd="0" destOrd="0" presId="urn:microsoft.com/office/officeart/2005/8/layout/orgChart1"/>
    <dgm:cxn modelId="{B5322566-28CA-43C2-8273-0C9089E5627C}" type="presOf" srcId="{516412AC-8B31-48C7-ABB7-A712DF2377FD}" destId="{8D1D0A15-225A-40BD-A49A-A414DC37E9A4}" srcOrd="0" destOrd="0" presId="urn:microsoft.com/office/officeart/2005/8/layout/orgChart1"/>
    <dgm:cxn modelId="{FAE7CBC5-A256-4341-AA4D-80C1000C5FDD}" srcId="{DA525B8A-F0C9-4947-A34F-CD93610A8334}" destId="{2A246537-4128-4CED-B282-06A4AB66A149}" srcOrd="0" destOrd="0" parTransId="{846EF1AF-F934-47AA-A785-1D9DD3CF7209}" sibTransId="{4CF995E5-8EEB-4F4B-BD96-C9303F172670}"/>
    <dgm:cxn modelId="{BA8ADCEB-BEE2-44FB-8EF5-A92BE8B12F76}" type="presOf" srcId="{78DBB0DB-E3F0-44C6-B73B-AFA3963BE3F8}" destId="{CC457636-72E6-43CB-83BE-BB273778D315}" srcOrd="1" destOrd="0" presId="urn:microsoft.com/office/officeart/2005/8/layout/orgChart1"/>
    <dgm:cxn modelId="{254E7FA4-BF8D-440B-8C3B-52DFEEC79F55}" type="presParOf" srcId="{2DC3557F-C601-4CAF-AE7F-59FCBCF09559}" destId="{90EC061D-4607-4B63-AAFC-374D789B6BF8}" srcOrd="0" destOrd="0" presId="urn:microsoft.com/office/officeart/2005/8/layout/orgChart1"/>
    <dgm:cxn modelId="{ACA90ACB-1788-43BA-AF0E-4E69359B7B81}" type="presParOf" srcId="{90EC061D-4607-4B63-AAFC-374D789B6BF8}" destId="{DB483E71-D4CB-4FAB-AAD1-8BC5D7B4C087}" srcOrd="0" destOrd="0" presId="urn:microsoft.com/office/officeart/2005/8/layout/orgChart1"/>
    <dgm:cxn modelId="{A12EF4D3-3540-432F-8287-472C382C3CD3}" type="presParOf" srcId="{DB483E71-D4CB-4FAB-AAD1-8BC5D7B4C087}" destId="{EDE33613-3C31-432A-97D1-ED8DDD12AC6F}" srcOrd="0" destOrd="0" presId="urn:microsoft.com/office/officeart/2005/8/layout/orgChart1"/>
    <dgm:cxn modelId="{AFF9096E-68AB-45A3-9026-7A3241EDB2D4}" type="presParOf" srcId="{DB483E71-D4CB-4FAB-AAD1-8BC5D7B4C087}" destId="{13DFAE28-D4FA-4A10-95BC-FDCB8A1CF6E2}" srcOrd="1" destOrd="0" presId="urn:microsoft.com/office/officeart/2005/8/layout/orgChart1"/>
    <dgm:cxn modelId="{67555DED-2BBE-4EC7-8937-D52BEA64CE27}" type="presParOf" srcId="{90EC061D-4607-4B63-AAFC-374D789B6BF8}" destId="{61B2CF4F-1F20-466E-B9DA-9F673F6169CA}" srcOrd="1" destOrd="0" presId="urn:microsoft.com/office/officeart/2005/8/layout/orgChart1"/>
    <dgm:cxn modelId="{D0295F40-C6B6-4F02-8FB6-FA758B748AE1}" type="presParOf" srcId="{61B2CF4F-1F20-466E-B9DA-9F673F6169CA}" destId="{7F002948-1ACC-4C01-9277-EB260D9BF563}" srcOrd="0" destOrd="0" presId="urn:microsoft.com/office/officeart/2005/8/layout/orgChart1"/>
    <dgm:cxn modelId="{C877A948-18D3-480F-A09E-6974C7B8EBCC}" type="presParOf" srcId="{61B2CF4F-1F20-466E-B9DA-9F673F6169CA}" destId="{E554B1C9-31D5-4CE1-8872-625E53E605EC}" srcOrd="1" destOrd="0" presId="urn:microsoft.com/office/officeart/2005/8/layout/orgChart1"/>
    <dgm:cxn modelId="{661CFD5E-E84E-42ED-9D21-2EC5FB8F7E16}" type="presParOf" srcId="{E554B1C9-31D5-4CE1-8872-625E53E605EC}" destId="{27771E59-5EB0-4315-A8C1-67C796949B5B}" srcOrd="0" destOrd="0" presId="urn:microsoft.com/office/officeart/2005/8/layout/orgChart1"/>
    <dgm:cxn modelId="{86A77BB0-CE60-405D-96B1-C119EDDC0D72}" type="presParOf" srcId="{27771E59-5EB0-4315-A8C1-67C796949B5B}" destId="{40BFC5E2-7BFA-44E1-A3F6-17674E7BCF0D}" srcOrd="0" destOrd="0" presId="urn:microsoft.com/office/officeart/2005/8/layout/orgChart1"/>
    <dgm:cxn modelId="{C55576A3-BDC2-4876-BF14-39A782D27798}" type="presParOf" srcId="{27771E59-5EB0-4315-A8C1-67C796949B5B}" destId="{EB1182B8-951B-41EE-B114-BA20051BDFA4}" srcOrd="1" destOrd="0" presId="urn:microsoft.com/office/officeart/2005/8/layout/orgChart1"/>
    <dgm:cxn modelId="{242FA777-2EC4-42B9-BD78-FBA36B581B1C}" type="presParOf" srcId="{E554B1C9-31D5-4CE1-8872-625E53E605EC}" destId="{826FDEEF-9F09-4DCE-A763-BE1B2DE5F62B}" srcOrd="1" destOrd="0" presId="urn:microsoft.com/office/officeart/2005/8/layout/orgChart1"/>
    <dgm:cxn modelId="{4AA85978-4CEB-471B-92A5-479B16B13F07}" type="presParOf" srcId="{826FDEEF-9F09-4DCE-A763-BE1B2DE5F62B}" destId="{8AA6BE47-607F-4082-BBEC-4463C87A554F}" srcOrd="0" destOrd="0" presId="urn:microsoft.com/office/officeart/2005/8/layout/orgChart1"/>
    <dgm:cxn modelId="{1F50FEBA-D30F-4A4C-96B5-2C8DEDEF3814}" type="presParOf" srcId="{826FDEEF-9F09-4DCE-A763-BE1B2DE5F62B}" destId="{8F07AB7E-39A7-4B52-8B88-DEC1054BC76A}" srcOrd="1" destOrd="0" presId="urn:microsoft.com/office/officeart/2005/8/layout/orgChart1"/>
    <dgm:cxn modelId="{75D61566-56DA-4186-A256-15A831F25C73}" type="presParOf" srcId="{8F07AB7E-39A7-4B52-8B88-DEC1054BC76A}" destId="{69E8FB4B-3A17-41FB-AC2F-484B3202A4C6}" srcOrd="0" destOrd="0" presId="urn:microsoft.com/office/officeart/2005/8/layout/orgChart1"/>
    <dgm:cxn modelId="{CE90CBC3-F85C-4266-B1D4-9DC2DA766C8E}" type="presParOf" srcId="{69E8FB4B-3A17-41FB-AC2F-484B3202A4C6}" destId="{8195E580-97C1-4630-B888-BEFCF8354AF3}" srcOrd="0" destOrd="0" presId="urn:microsoft.com/office/officeart/2005/8/layout/orgChart1"/>
    <dgm:cxn modelId="{79D48FDF-8285-467B-8A05-FADA3A544D9E}" type="presParOf" srcId="{69E8FB4B-3A17-41FB-AC2F-484B3202A4C6}" destId="{C53D6A8C-A9A1-4E60-8F7D-9438C454D357}" srcOrd="1" destOrd="0" presId="urn:microsoft.com/office/officeart/2005/8/layout/orgChart1"/>
    <dgm:cxn modelId="{998BC513-7E13-47FE-8329-A07E09CC4041}" type="presParOf" srcId="{8F07AB7E-39A7-4B52-8B88-DEC1054BC76A}" destId="{E5083550-60D4-459E-BD4D-3AC3BC43F2DC}" srcOrd="1" destOrd="0" presId="urn:microsoft.com/office/officeart/2005/8/layout/orgChart1"/>
    <dgm:cxn modelId="{5D88A540-F62F-4732-99A7-B29A2CE7ACD6}" type="presParOf" srcId="{8F07AB7E-39A7-4B52-8B88-DEC1054BC76A}" destId="{2749AD78-42C1-4B44-B4FC-A41789A12FEE}" srcOrd="2" destOrd="0" presId="urn:microsoft.com/office/officeart/2005/8/layout/orgChart1"/>
    <dgm:cxn modelId="{6A4BC9B7-6029-49CA-9734-AF0F1FFF3785}" type="presParOf" srcId="{826FDEEF-9F09-4DCE-A763-BE1B2DE5F62B}" destId="{5B18469D-B851-4A6A-AC4A-7F0E0CEBAA3F}" srcOrd="2" destOrd="0" presId="urn:microsoft.com/office/officeart/2005/8/layout/orgChart1"/>
    <dgm:cxn modelId="{914B654C-46A7-46AA-8A2C-578D124FF76D}" type="presParOf" srcId="{826FDEEF-9F09-4DCE-A763-BE1B2DE5F62B}" destId="{AD81DF83-884F-4F7C-9853-5D8502B49ABA}" srcOrd="3" destOrd="0" presId="urn:microsoft.com/office/officeart/2005/8/layout/orgChart1"/>
    <dgm:cxn modelId="{19B06F4E-24C7-4C93-B2EC-FD7B01FDEA11}" type="presParOf" srcId="{AD81DF83-884F-4F7C-9853-5D8502B49ABA}" destId="{7BE26765-60C6-4606-82A8-3E61AEA943CC}" srcOrd="0" destOrd="0" presId="urn:microsoft.com/office/officeart/2005/8/layout/orgChart1"/>
    <dgm:cxn modelId="{C2E5E881-800D-4B74-A300-3D5AA9C81D45}" type="presParOf" srcId="{7BE26765-60C6-4606-82A8-3E61AEA943CC}" destId="{37DFA7F2-2C3E-4335-B842-EAC4B1163891}" srcOrd="0" destOrd="0" presId="urn:microsoft.com/office/officeart/2005/8/layout/orgChart1"/>
    <dgm:cxn modelId="{9FEEBB0D-4266-496B-8BCA-4E632411F8DE}" type="presParOf" srcId="{7BE26765-60C6-4606-82A8-3E61AEA943CC}" destId="{00B0CC9A-2640-440B-A16E-93A881A35044}" srcOrd="1" destOrd="0" presId="urn:microsoft.com/office/officeart/2005/8/layout/orgChart1"/>
    <dgm:cxn modelId="{1D25962F-F334-4514-A051-C6D2E3BDAB15}" type="presParOf" srcId="{AD81DF83-884F-4F7C-9853-5D8502B49ABA}" destId="{988ABE70-2F6B-46B9-B0F5-36E2C1A119B7}" srcOrd="1" destOrd="0" presId="urn:microsoft.com/office/officeart/2005/8/layout/orgChart1"/>
    <dgm:cxn modelId="{8464B972-5907-4867-94AE-CEE68DA4FA68}" type="presParOf" srcId="{AD81DF83-884F-4F7C-9853-5D8502B49ABA}" destId="{ACFDB29E-C8A5-4147-911E-E05D062B49CE}" srcOrd="2" destOrd="0" presId="urn:microsoft.com/office/officeart/2005/8/layout/orgChart1"/>
    <dgm:cxn modelId="{320A0A5B-E016-43FB-9A8D-7B23B6C60683}" type="presParOf" srcId="{826FDEEF-9F09-4DCE-A763-BE1B2DE5F62B}" destId="{A6DC075E-4D85-45D9-951A-9E284DE117FF}" srcOrd="4" destOrd="0" presId="urn:microsoft.com/office/officeart/2005/8/layout/orgChart1"/>
    <dgm:cxn modelId="{AB33A213-6CAF-40FB-8B4B-4FB97AB79A05}" type="presParOf" srcId="{826FDEEF-9F09-4DCE-A763-BE1B2DE5F62B}" destId="{CE8E5459-420C-4944-84FF-ED781BB1B483}" srcOrd="5" destOrd="0" presId="urn:microsoft.com/office/officeart/2005/8/layout/orgChart1"/>
    <dgm:cxn modelId="{A73B2E93-72E9-4692-8AB0-D73A24C18ACD}" type="presParOf" srcId="{CE8E5459-420C-4944-84FF-ED781BB1B483}" destId="{BAB3A108-E0F2-4EEE-9095-7C69361B0BA1}" srcOrd="0" destOrd="0" presId="urn:microsoft.com/office/officeart/2005/8/layout/orgChart1"/>
    <dgm:cxn modelId="{A03D87EC-48DD-4AF2-B456-857C92AA56DE}" type="presParOf" srcId="{BAB3A108-E0F2-4EEE-9095-7C69361B0BA1}" destId="{9763C3C7-6681-40E1-9A50-E46671D06044}" srcOrd="0" destOrd="0" presId="urn:microsoft.com/office/officeart/2005/8/layout/orgChart1"/>
    <dgm:cxn modelId="{E5C19DDE-5EF4-4C8C-BFA0-E9F6F70FC3AC}" type="presParOf" srcId="{BAB3A108-E0F2-4EEE-9095-7C69361B0BA1}" destId="{824181BC-95C0-4265-8F87-CC185C470DC9}" srcOrd="1" destOrd="0" presId="urn:microsoft.com/office/officeart/2005/8/layout/orgChart1"/>
    <dgm:cxn modelId="{47152D94-1B06-431A-9FCF-3EC843B91EE6}" type="presParOf" srcId="{CE8E5459-420C-4944-84FF-ED781BB1B483}" destId="{F3B4A8AA-4E73-4E10-81D8-92D78B1AC10A}" srcOrd="1" destOrd="0" presId="urn:microsoft.com/office/officeart/2005/8/layout/orgChart1"/>
    <dgm:cxn modelId="{5F27C93E-D5DE-4F44-B935-F1EE66136D2C}" type="presParOf" srcId="{CE8E5459-420C-4944-84FF-ED781BB1B483}" destId="{CAA77848-739F-41D7-B7FC-5E311E3FF9C0}" srcOrd="2" destOrd="0" presId="urn:microsoft.com/office/officeart/2005/8/layout/orgChart1"/>
    <dgm:cxn modelId="{9CD96C2B-6A98-4AA5-8B29-750A5232B49E}" type="presParOf" srcId="{E554B1C9-31D5-4CE1-8872-625E53E605EC}" destId="{15F3A9D5-8CFC-4FC7-8D1C-BDCA557198D2}" srcOrd="2" destOrd="0" presId="urn:microsoft.com/office/officeart/2005/8/layout/orgChart1"/>
    <dgm:cxn modelId="{8614AE7F-6FDC-4C91-A9C9-587B3EDDE247}" type="presParOf" srcId="{61B2CF4F-1F20-466E-B9DA-9F673F6169CA}" destId="{20E5BFD2-D5CA-4E6F-8275-2D476437D103}" srcOrd="2" destOrd="0" presId="urn:microsoft.com/office/officeart/2005/8/layout/orgChart1"/>
    <dgm:cxn modelId="{FDAB3A62-71F4-4D9A-805D-BEDF5891CE3A}" type="presParOf" srcId="{61B2CF4F-1F20-466E-B9DA-9F673F6169CA}" destId="{8278E6C9-66C9-43F6-BF56-043938BF07B6}" srcOrd="3" destOrd="0" presId="urn:microsoft.com/office/officeart/2005/8/layout/orgChart1"/>
    <dgm:cxn modelId="{1F758915-2C31-4603-B75A-E6D8D40F2CB4}" type="presParOf" srcId="{8278E6C9-66C9-43F6-BF56-043938BF07B6}" destId="{18B74B4E-19B8-406C-ABC1-489DEA534DB7}" srcOrd="0" destOrd="0" presId="urn:microsoft.com/office/officeart/2005/8/layout/orgChart1"/>
    <dgm:cxn modelId="{DE6CAF4B-442A-49F3-8CA5-96E976897C77}" type="presParOf" srcId="{18B74B4E-19B8-406C-ABC1-489DEA534DB7}" destId="{04CF3F44-D337-4352-88B6-C9418F50A816}" srcOrd="0" destOrd="0" presId="urn:microsoft.com/office/officeart/2005/8/layout/orgChart1"/>
    <dgm:cxn modelId="{8EB15DC0-1642-48D3-8A8F-46BEA6CB948B}" type="presParOf" srcId="{18B74B4E-19B8-406C-ABC1-489DEA534DB7}" destId="{24E2BD99-137E-4097-A591-E5ABDB4935E7}" srcOrd="1" destOrd="0" presId="urn:microsoft.com/office/officeart/2005/8/layout/orgChart1"/>
    <dgm:cxn modelId="{1CAD9D65-7E32-48C0-BABE-9E161377D263}" type="presParOf" srcId="{8278E6C9-66C9-43F6-BF56-043938BF07B6}" destId="{49319831-B2A0-43ED-9B8D-CCF34593B851}" srcOrd="1" destOrd="0" presId="urn:microsoft.com/office/officeart/2005/8/layout/orgChart1"/>
    <dgm:cxn modelId="{BCCB766D-DB4C-4F9E-B896-4C903EDDE44B}" type="presParOf" srcId="{49319831-B2A0-43ED-9B8D-CCF34593B851}" destId="{66481BB8-94E5-4F29-BB18-9E335D10E40F}" srcOrd="0" destOrd="0" presId="urn:microsoft.com/office/officeart/2005/8/layout/orgChart1"/>
    <dgm:cxn modelId="{7C95B39D-149F-4CA0-A9E0-A3ED849B1146}" type="presParOf" srcId="{49319831-B2A0-43ED-9B8D-CCF34593B851}" destId="{43C242F8-2C4B-4FDB-BAB8-B5D5DAC463DD}" srcOrd="1" destOrd="0" presId="urn:microsoft.com/office/officeart/2005/8/layout/orgChart1"/>
    <dgm:cxn modelId="{EA4788A6-5044-4415-B7BD-A4079B04331D}" type="presParOf" srcId="{43C242F8-2C4B-4FDB-BAB8-B5D5DAC463DD}" destId="{BA5A0923-36D8-4926-A5F0-FCDACF1172FF}" srcOrd="0" destOrd="0" presId="urn:microsoft.com/office/officeart/2005/8/layout/orgChart1"/>
    <dgm:cxn modelId="{39EEA795-6DF2-4D7E-9556-1999BC89A4C7}" type="presParOf" srcId="{BA5A0923-36D8-4926-A5F0-FCDACF1172FF}" destId="{D01AE7B0-B4ED-4756-8581-4F51368C8B0C}" srcOrd="0" destOrd="0" presId="urn:microsoft.com/office/officeart/2005/8/layout/orgChart1"/>
    <dgm:cxn modelId="{7BF67CB8-15B2-48FF-AE18-CD165AC05DFF}" type="presParOf" srcId="{BA5A0923-36D8-4926-A5F0-FCDACF1172FF}" destId="{B29537C6-0789-4B40-BDDA-58187FFF71C8}" srcOrd="1" destOrd="0" presId="urn:microsoft.com/office/officeart/2005/8/layout/orgChart1"/>
    <dgm:cxn modelId="{2608BF8E-158D-4B87-A9CA-A7DD9997432C}" type="presParOf" srcId="{43C242F8-2C4B-4FDB-BAB8-B5D5DAC463DD}" destId="{EF6057DC-955B-4354-846A-DE389184D96F}" srcOrd="1" destOrd="0" presId="urn:microsoft.com/office/officeart/2005/8/layout/orgChart1"/>
    <dgm:cxn modelId="{71F73C00-91F6-40D8-8CA5-D4E4D50818E7}" type="presParOf" srcId="{43C242F8-2C4B-4FDB-BAB8-B5D5DAC463DD}" destId="{9E493D36-2929-4B33-92BE-64C220386226}" srcOrd="2" destOrd="0" presId="urn:microsoft.com/office/officeart/2005/8/layout/orgChart1"/>
    <dgm:cxn modelId="{18C4D270-AE72-4CE7-843C-84394D78DD9B}" type="presParOf" srcId="{49319831-B2A0-43ED-9B8D-CCF34593B851}" destId="{D751DC4E-58EF-4670-AFC6-D6919E8872DC}" srcOrd="2" destOrd="0" presId="urn:microsoft.com/office/officeart/2005/8/layout/orgChart1"/>
    <dgm:cxn modelId="{845F0E4B-FAAA-4E93-80BC-F099F5088367}" type="presParOf" srcId="{49319831-B2A0-43ED-9B8D-CCF34593B851}" destId="{B89D734C-590B-4E07-9EB1-C65D66E14408}" srcOrd="3" destOrd="0" presId="urn:microsoft.com/office/officeart/2005/8/layout/orgChart1"/>
    <dgm:cxn modelId="{117B4BD6-82DD-4C33-91F7-FCBD7B223006}" type="presParOf" srcId="{B89D734C-590B-4E07-9EB1-C65D66E14408}" destId="{9B72EDA4-D4B1-46F4-A9C6-05B61B0F5221}" srcOrd="0" destOrd="0" presId="urn:microsoft.com/office/officeart/2005/8/layout/orgChart1"/>
    <dgm:cxn modelId="{B43300B4-BFF1-46D0-98AE-AEAEB1AF1B5A}" type="presParOf" srcId="{9B72EDA4-D4B1-46F4-A9C6-05B61B0F5221}" destId="{2BD63470-EB21-4935-A9EA-A10869288F75}" srcOrd="0" destOrd="0" presId="urn:microsoft.com/office/officeart/2005/8/layout/orgChart1"/>
    <dgm:cxn modelId="{6D7DB46C-BCBA-4953-AD0F-E6DAAEF64703}" type="presParOf" srcId="{9B72EDA4-D4B1-46F4-A9C6-05B61B0F5221}" destId="{B712B8FE-27CA-498D-B93C-AA8075697C16}" srcOrd="1" destOrd="0" presId="urn:microsoft.com/office/officeart/2005/8/layout/orgChart1"/>
    <dgm:cxn modelId="{8C2C35DC-B0CC-4F3B-BF9A-DFA9A70D4DC6}" type="presParOf" srcId="{B89D734C-590B-4E07-9EB1-C65D66E14408}" destId="{15F8DF7C-C171-40E2-B964-894B2C82A183}" srcOrd="1" destOrd="0" presId="urn:microsoft.com/office/officeart/2005/8/layout/orgChart1"/>
    <dgm:cxn modelId="{458A0C02-8BC2-45CA-9DF9-115EE756B637}" type="presParOf" srcId="{B89D734C-590B-4E07-9EB1-C65D66E14408}" destId="{285581D5-AC66-4B0F-BFBC-1C6ED76F745B}" srcOrd="2" destOrd="0" presId="urn:microsoft.com/office/officeart/2005/8/layout/orgChart1"/>
    <dgm:cxn modelId="{51130025-2E01-4074-ABBA-FA16A47469D4}" type="presParOf" srcId="{49319831-B2A0-43ED-9B8D-CCF34593B851}" destId="{E9374E15-C406-47D1-9BD9-20A5202334C8}" srcOrd="4" destOrd="0" presId="urn:microsoft.com/office/officeart/2005/8/layout/orgChart1"/>
    <dgm:cxn modelId="{45F838F6-42AA-4C8A-B262-2FAC1ED34EAB}" type="presParOf" srcId="{49319831-B2A0-43ED-9B8D-CCF34593B851}" destId="{66E73576-7719-4E05-BCDD-6A224868588E}" srcOrd="5" destOrd="0" presId="urn:microsoft.com/office/officeart/2005/8/layout/orgChart1"/>
    <dgm:cxn modelId="{04211195-E890-49AD-B1C4-1ACF29789D79}" type="presParOf" srcId="{66E73576-7719-4E05-BCDD-6A224868588E}" destId="{8091806A-C051-4EA9-A010-EE899E9F7193}" srcOrd="0" destOrd="0" presId="urn:microsoft.com/office/officeart/2005/8/layout/orgChart1"/>
    <dgm:cxn modelId="{E1BA4775-11F6-411E-A820-259DF916624F}" type="presParOf" srcId="{8091806A-C051-4EA9-A010-EE899E9F7193}" destId="{D7E688B9-BD5D-4863-8B45-BC428FA19565}" srcOrd="0" destOrd="0" presId="urn:microsoft.com/office/officeart/2005/8/layout/orgChart1"/>
    <dgm:cxn modelId="{9336F297-D839-4281-8CE8-124A6E408961}" type="presParOf" srcId="{8091806A-C051-4EA9-A010-EE899E9F7193}" destId="{E2D7275E-4CC8-4436-A40C-88EAFC5E4706}" srcOrd="1" destOrd="0" presId="urn:microsoft.com/office/officeart/2005/8/layout/orgChart1"/>
    <dgm:cxn modelId="{28935E3D-26A3-4ED3-92C7-40789A9B9DAD}" type="presParOf" srcId="{66E73576-7719-4E05-BCDD-6A224868588E}" destId="{7E11FDF0-9057-4DEA-9EB1-54D8C531F1AF}" srcOrd="1" destOrd="0" presId="urn:microsoft.com/office/officeart/2005/8/layout/orgChart1"/>
    <dgm:cxn modelId="{ADFADCBA-39EA-4D56-965F-820FBA287194}" type="presParOf" srcId="{66E73576-7719-4E05-BCDD-6A224868588E}" destId="{7228E0D0-8543-429D-8E0D-30CE4D8DBF8F}" srcOrd="2" destOrd="0" presId="urn:microsoft.com/office/officeart/2005/8/layout/orgChart1"/>
    <dgm:cxn modelId="{76347555-D639-4CB3-96AE-C4CE9CBC53DB}" type="presParOf" srcId="{8278E6C9-66C9-43F6-BF56-043938BF07B6}" destId="{19032E9B-0698-4303-B4EA-CAF060B2DE95}" srcOrd="2" destOrd="0" presId="urn:microsoft.com/office/officeart/2005/8/layout/orgChart1"/>
    <dgm:cxn modelId="{5DEB3F25-BE68-444F-9BC1-F9F38F66235D}" type="presParOf" srcId="{90EC061D-4607-4B63-AAFC-374D789B6BF8}" destId="{A840A862-3B31-4D6A-A2B7-691AA40BDEBA}" srcOrd="2" destOrd="0" presId="urn:microsoft.com/office/officeart/2005/8/layout/orgChart1"/>
    <dgm:cxn modelId="{FFB945E4-08BF-4767-B11F-0B488C1ED82B}" type="presParOf" srcId="{A840A862-3B31-4D6A-A2B7-691AA40BDEBA}" destId="{A41EE848-0001-4F0D-94C1-7E2EED489CD3}" srcOrd="0" destOrd="0" presId="urn:microsoft.com/office/officeart/2005/8/layout/orgChart1"/>
    <dgm:cxn modelId="{F48660B5-3672-46E0-80B2-8579C2146E4A}" type="presParOf" srcId="{A840A862-3B31-4D6A-A2B7-691AA40BDEBA}" destId="{33917741-407B-4FF0-820E-F3CF3867F97F}" srcOrd="1" destOrd="0" presId="urn:microsoft.com/office/officeart/2005/8/layout/orgChart1"/>
    <dgm:cxn modelId="{0A7D4A79-55CD-4AAC-8C86-4CC80D143BBC}" type="presParOf" srcId="{33917741-407B-4FF0-820E-F3CF3867F97F}" destId="{0CE30974-E278-4FDE-BE96-74C6C7FAFB88}" srcOrd="0" destOrd="0" presId="urn:microsoft.com/office/officeart/2005/8/layout/orgChart1"/>
    <dgm:cxn modelId="{FC053391-5FE4-4300-BE30-5EDD9DE00DEA}" type="presParOf" srcId="{0CE30974-E278-4FDE-BE96-74C6C7FAFB88}" destId="{46F09C94-0EAA-4920-B53D-79FE8D439F05}" srcOrd="0" destOrd="0" presId="urn:microsoft.com/office/officeart/2005/8/layout/orgChart1"/>
    <dgm:cxn modelId="{DDF29C91-B934-44B2-92A7-F7BDEE4D38C5}" type="presParOf" srcId="{0CE30974-E278-4FDE-BE96-74C6C7FAFB88}" destId="{CBA3B2FA-E366-46C9-A59A-4D0287B80A5D}" srcOrd="1" destOrd="0" presId="urn:microsoft.com/office/officeart/2005/8/layout/orgChart1"/>
    <dgm:cxn modelId="{285111B1-FC3F-4041-B4FB-7B0CD30FE996}" type="presParOf" srcId="{33917741-407B-4FF0-820E-F3CF3867F97F}" destId="{B0087C7F-7525-4040-A9AA-7A872144863F}" srcOrd="1" destOrd="0" presId="urn:microsoft.com/office/officeart/2005/8/layout/orgChart1"/>
    <dgm:cxn modelId="{B064550E-F45B-48EE-A53B-20829C301793}" type="presParOf" srcId="{B0087C7F-7525-4040-A9AA-7A872144863F}" destId="{90979E4B-7185-4891-AF85-F6978908CA73}" srcOrd="0" destOrd="0" presId="urn:microsoft.com/office/officeart/2005/8/layout/orgChart1"/>
    <dgm:cxn modelId="{CEF4FF6D-2EB6-4463-9407-D442ECED50EC}" type="presParOf" srcId="{B0087C7F-7525-4040-A9AA-7A872144863F}" destId="{C5BBBBB9-5AA4-4660-B995-CADA2F13022A}" srcOrd="1" destOrd="0" presId="urn:microsoft.com/office/officeart/2005/8/layout/orgChart1"/>
    <dgm:cxn modelId="{04BCEA9C-0161-4553-A4A5-D8BB39B0D56A}" type="presParOf" srcId="{C5BBBBB9-5AA4-4660-B995-CADA2F13022A}" destId="{B583221E-D224-481A-A3D6-DF9F48ABC719}" srcOrd="0" destOrd="0" presId="urn:microsoft.com/office/officeart/2005/8/layout/orgChart1"/>
    <dgm:cxn modelId="{7B9128AB-1EDF-459C-96C5-09BF7ECBDB12}" type="presParOf" srcId="{B583221E-D224-481A-A3D6-DF9F48ABC719}" destId="{FB8E55F9-CB1D-41B6-B390-DF4A88111550}" srcOrd="0" destOrd="0" presId="urn:microsoft.com/office/officeart/2005/8/layout/orgChart1"/>
    <dgm:cxn modelId="{0FF1D0F3-6BAC-478A-AD58-88646E7AD94D}" type="presParOf" srcId="{B583221E-D224-481A-A3D6-DF9F48ABC719}" destId="{CC457636-72E6-43CB-83BE-BB273778D315}" srcOrd="1" destOrd="0" presId="urn:microsoft.com/office/officeart/2005/8/layout/orgChart1"/>
    <dgm:cxn modelId="{2320244B-A640-47FB-855D-EDA155F5BD75}" type="presParOf" srcId="{C5BBBBB9-5AA4-4660-B995-CADA2F13022A}" destId="{8048268A-2676-4599-A304-D03B3FAD3455}" srcOrd="1" destOrd="0" presId="urn:microsoft.com/office/officeart/2005/8/layout/orgChart1"/>
    <dgm:cxn modelId="{8447E98C-EA64-48C0-9D16-26AA5C6F943C}" type="presParOf" srcId="{C5BBBBB9-5AA4-4660-B995-CADA2F13022A}" destId="{33891C94-04E2-4162-85E1-0D7F5D493C0E}" srcOrd="2" destOrd="0" presId="urn:microsoft.com/office/officeart/2005/8/layout/orgChart1"/>
    <dgm:cxn modelId="{9F67EA83-B538-4FD7-BD8C-BFCDD344E443}" type="presParOf" srcId="{B0087C7F-7525-4040-A9AA-7A872144863F}" destId="{8D1D0A15-225A-40BD-A49A-A414DC37E9A4}" srcOrd="2" destOrd="0" presId="urn:microsoft.com/office/officeart/2005/8/layout/orgChart1"/>
    <dgm:cxn modelId="{A05E0711-FAFC-4F32-AF4A-E1DECF745BC9}" type="presParOf" srcId="{B0087C7F-7525-4040-A9AA-7A872144863F}" destId="{8FBC7E2E-6F95-48BE-A8C1-DCB883063DE0}" srcOrd="3" destOrd="0" presId="urn:microsoft.com/office/officeart/2005/8/layout/orgChart1"/>
    <dgm:cxn modelId="{1B4409A1-FB9B-4696-A952-5B57D193F9E4}" type="presParOf" srcId="{8FBC7E2E-6F95-48BE-A8C1-DCB883063DE0}" destId="{5B2C9509-03CE-4AA3-A9F5-1531C6FDC1D2}" srcOrd="0" destOrd="0" presId="urn:microsoft.com/office/officeart/2005/8/layout/orgChart1"/>
    <dgm:cxn modelId="{8BEF1557-3403-43C9-92E8-B3CBB08545C6}" type="presParOf" srcId="{5B2C9509-03CE-4AA3-A9F5-1531C6FDC1D2}" destId="{8F13157D-257D-435B-9950-F9828AE495D2}" srcOrd="0" destOrd="0" presId="urn:microsoft.com/office/officeart/2005/8/layout/orgChart1"/>
    <dgm:cxn modelId="{434B896D-C17A-4F3B-BC55-ACBE0E4BDE4D}" type="presParOf" srcId="{5B2C9509-03CE-4AA3-A9F5-1531C6FDC1D2}" destId="{C1FDD7DA-EF11-4850-AFCD-8DBD3CD48A12}" srcOrd="1" destOrd="0" presId="urn:microsoft.com/office/officeart/2005/8/layout/orgChart1"/>
    <dgm:cxn modelId="{910F42A0-DB2B-4E55-B50B-C7AD661BAA88}" type="presParOf" srcId="{8FBC7E2E-6F95-48BE-A8C1-DCB883063DE0}" destId="{DDEE499F-42CD-4478-9C72-E6EA89B83669}" srcOrd="1" destOrd="0" presId="urn:microsoft.com/office/officeart/2005/8/layout/orgChart1"/>
    <dgm:cxn modelId="{AD888802-1DE2-431B-89F2-BCBB5B244F6D}" type="presParOf" srcId="{8FBC7E2E-6F95-48BE-A8C1-DCB883063DE0}" destId="{C1A32F9F-27BD-4A7A-81F5-3409E09A2ABD}" srcOrd="2" destOrd="0" presId="urn:microsoft.com/office/officeart/2005/8/layout/orgChart1"/>
    <dgm:cxn modelId="{A09EFB93-4A95-4F0E-A9AB-9341A8277EDB}" type="presParOf" srcId="{B0087C7F-7525-4040-A9AA-7A872144863F}" destId="{9E249A97-CFE3-47D9-907A-2DC24A681AD1}" srcOrd="4" destOrd="0" presId="urn:microsoft.com/office/officeart/2005/8/layout/orgChart1"/>
    <dgm:cxn modelId="{54B8333F-82C3-4DAE-986A-4863D4BB31D6}" type="presParOf" srcId="{B0087C7F-7525-4040-A9AA-7A872144863F}" destId="{1FEC3DF0-C946-47E3-A793-167DE45A9488}" srcOrd="5" destOrd="0" presId="urn:microsoft.com/office/officeart/2005/8/layout/orgChart1"/>
    <dgm:cxn modelId="{3554FBAA-D962-4BDB-B1CF-F56C050F8F11}" type="presParOf" srcId="{1FEC3DF0-C946-47E3-A793-167DE45A9488}" destId="{CCC39BDE-2423-46B3-A881-25D699E7BF76}" srcOrd="0" destOrd="0" presId="urn:microsoft.com/office/officeart/2005/8/layout/orgChart1"/>
    <dgm:cxn modelId="{8B8F2C1D-3694-4962-908F-B3B77C67D1A4}" type="presParOf" srcId="{CCC39BDE-2423-46B3-A881-25D699E7BF76}" destId="{120CD7BD-852C-451F-8B58-ADC779F4A63A}" srcOrd="0" destOrd="0" presId="urn:microsoft.com/office/officeart/2005/8/layout/orgChart1"/>
    <dgm:cxn modelId="{E6B2FA0E-6A9A-4CDB-B5AE-CD62E2381EEF}" type="presParOf" srcId="{CCC39BDE-2423-46B3-A881-25D699E7BF76}" destId="{12EEB859-1A93-4BB6-9266-72E542724642}" srcOrd="1" destOrd="0" presId="urn:microsoft.com/office/officeart/2005/8/layout/orgChart1"/>
    <dgm:cxn modelId="{379B822D-ECB2-44CE-8508-FCC734B2E13A}" type="presParOf" srcId="{1FEC3DF0-C946-47E3-A793-167DE45A9488}" destId="{31788737-1EE8-4172-AA1D-A436794036A6}" srcOrd="1" destOrd="0" presId="urn:microsoft.com/office/officeart/2005/8/layout/orgChart1"/>
    <dgm:cxn modelId="{32567622-59B8-4B50-BC29-3F7BF0CECD8B}" type="presParOf" srcId="{1FEC3DF0-C946-47E3-A793-167DE45A9488}" destId="{61FDEE5E-0C02-412A-90A1-89F812A7B305}" srcOrd="2" destOrd="0" presId="urn:microsoft.com/office/officeart/2005/8/layout/orgChart1"/>
    <dgm:cxn modelId="{7D7B4CE4-5C5F-4A9B-A067-BFEFC16D8C2E}" type="presParOf" srcId="{33917741-407B-4FF0-820E-F3CF3867F97F}" destId="{89F0425E-D43E-4671-BAEC-33AAFF7B387F}" srcOrd="2" destOrd="0" presId="urn:microsoft.com/office/officeart/2005/8/layout/orgChart1"/>
    <dgm:cxn modelId="{152B34C0-A791-4CCD-99D5-331F10B43862}" type="presParOf" srcId="{A840A862-3B31-4D6A-A2B7-691AA40BDEBA}" destId="{D2C97870-14C3-4955-90E6-9657059D993F}" srcOrd="2" destOrd="0" presId="urn:microsoft.com/office/officeart/2005/8/layout/orgChart1"/>
    <dgm:cxn modelId="{76908A87-C474-4EAC-9D90-51ECFE3E1523}" type="presParOf" srcId="{A840A862-3B31-4D6A-A2B7-691AA40BDEBA}" destId="{F5401BD5-BF79-44F8-A251-B84FB63E89B9}" srcOrd="3" destOrd="0" presId="urn:microsoft.com/office/officeart/2005/8/layout/orgChart1"/>
    <dgm:cxn modelId="{2A66067D-4F86-4DF5-9DCA-F22C0AE19C94}" type="presParOf" srcId="{F5401BD5-BF79-44F8-A251-B84FB63E89B9}" destId="{E500834F-7EF5-4B87-8469-0FB763A98515}" srcOrd="0" destOrd="0" presId="urn:microsoft.com/office/officeart/2005/8/layout/orgChart1"/>
    <dgm:cxn modelId="{B91461BD-5090-475E-86C6-1F8D59ACCDB1}" type="presParOf" srcId="{E500834F-7EF5-4B87-8469-0FB763A98515}" destId="{68D21C6B-9A52-413E-B9D8-B82F41BCF26E}" srcOrd="0" destOrd="0" presId="urn:microsoft.com/office/officeart/2005/8/layout/orgChart1"/>
    <dgm:cxn modelId="{D4771485-8B20-48AF-9342-8CD9C1F20917}" type="presParOf" srcId="{E500834F-7EF5-4B87-8469-0FB763A98515}" destId="{5419B4C3-C644-472B-8E63-6211F781E38E}" srcOrd="1" destOrd="0" presId="urn:microsoft.com/office/officeart/2005/8/layout/orgChart1"/>
    <dgm:cxn modelId="{63DB1DC2-F88B-408F-ADBF-B04BC90A6BA9}" type="presParOf" srcId="{F5401BD5-BF79-44F8-A251-B84FB63E89B9}" destId="{C6A6E05C-4DCC-4EBC-BC3A-E0B79B30EADE}" srcOrd="1" destOrd="0" presId="urn:microsoft.com/office/officeart/2005/8/layout/orgChart1"/>
    <dgm:cxn modelId="{1FF2577A-26CA-4FF2-9308-BBDAB3143D88}" type="presParOf" srcId="{C6A6E05C-4DCC-4EBC-BC3A-E0B79B30EADE}" destId="{0251A308-C7AB-44FC-8819-4DDFEA74445A}" srcOrd="0" destOrd="0" presId="urn:microsoft.com/office/officeart/2005/8/layout/orgChart1"/>
    <dgm:cxn modelId="{A2DAE232-D6E0-4E6C-B43F-12AF0263245E}" type="presParOf" srcId="{C6A6E05C-4DCC-4EBC-BC3A-E0B79B30EADE}" destId="{26721BFD-C964-4CC2-AF46-A2A7C8F1DA5B}" srcOrd="1" destOrd="0" presId="urn:microsoft.com/office/officeart/2005/8/layout/orgChart1"/>
    <dgm:cxn modelId="{12DEE3EC-239E-44AD-81E2-2C3EDE84DEA6}" type="presParOf" srcId="{26721BFD-C964-4CC2-AF46-A2A7C8F1DA5B}" destId="{D8836DB9-267B-43CB-A4BB-0D67B61C19CF}" srcOrd="0" destOrd="0" presId="urn:microsoft.com/office/officeart/2005/8/layout/orgChart1"/>
    <dgm:cxn modelId="{25ABC615-5419-46BC-869D-6EDCA04B9DA0}" type="presParOf" srcId="{D8836DB9-267B-43CB-A4BB-0D67B61C19CF}" destId="{F3442A46-AA7E-489C-BC93-4C22111B63D5}" srcOrd="0" destOrd="0" presId="urn:microsoft.com/office/officeart/2005/8/layout/orgChart1"/>
    <dgm:cxn modelId="{0B057334-6D87-4817-B571-E94505C8E026}" type="presParOf" srcId="{D8836DB9-267B-43CB-A4BB-0D67B61C19CF}" destId="{5F77E6BF-BC13-49C4-9FD5-9BE6683D0BCE}" srcOrd="1" destOrd="0" presId="urn:microsoft.com/office/officeart/2005/8/layout/orgChart1"/>
    <dgm:cxn modelId="{F7C640EF-244A-4AF9-978C-D3E3D506094D}" type="presParOf" srcId="{26721BFD-C964-4CC2-AF46-A2A7C8F1DA5B}" destId="{B417AE2E-DBE3-458B-B86B-7976215E0993}" srcOrd="1" destOrd="0" presId="urn:microsoft.com/office/officeart/2005/8/layout/orgChart1"/>
    <dgm:cxn modelId="{2838A32D-590C-4658-87D9-B37C493D9929}" type="presParOf" srcId="{26721BFD-C964-4CC2-AF46-A2A7C8F1DA5B}" destId="{B736D40E-05C2-4A9D-95C3-E9E95C5C567C}" srcOrd="2" destOrd="0" presId="urn:microsoft.com/office/officeart/2005/8/layout/orgChart1"/>
    <dgm:cxn modelId="{99278D53-89E6-4141-8BF8-689B17A32B89}" type="presParOf" srcId="{C6A6E05C-4DCC-4EBC-BC3A-E0B79B30EADE}" destId="{B68EB19B-9DB6-42DA-9B5D-DFA7DE7E49BE}" srcOrd="2" destOrd="0" presId="urn:microsoft.com/office/officeart/2005/8/layout/orgChart1"/>
    <dgm:cxn modelId="{B6EA9414-B909-40A6-A311-2031DB3555ED}" type="presParOf" srcId="{C6A6E05C-4DCC-4EBC-BC3A-E0B79B30EADE}" destId="{F471DF39-4EC7-4BDB-A208-AC35E56521FF}" srcOrd="3" destOrd="0" presId="urn:microsoft.com/office/officeart/2005/8/layout/orgChart1"/>
    <dgm:cxn modelId="{84C57509-C5E2-4E9C-99D7-F4628BB10DF8}" type="presParOf" srcId="{F471DF39-4EC7-4BDB-A208-AC35E56521FF}" destId="{3BD6E2C7-C3AF-4196-AF02-F7F210D8E0B5}" srcOrd="0" destOrd="0" presId="urn:microsoft.com/office/officeart/2005/8/layout/orgChart1"/>
    <dgm:cxn modelId="{6470AAD3-503C-4EE8-A8C4-E0F1EFF3E376}" type="presParOf" srcId="{3BD6E2C7-C3AF-4196-AF02-F7F210D8E0B5}" destId="{51976503-6437-4106-94DC-8E122906CD06}" srcOrd="0" destOrd="0" presId="urn:microsoft.com/office/officeart/2005/8/layout/orgChart1"/>
    <dgm:cxn modelId="{4372CEDB-F92A-4EB0-A99C-B1C73DEB63D2}" type="presParOf" srcId="{3BD6E2C7-C3AF-4196-AF02-F7F210D8E0B5}" destId="{79DD61E1-1264-4582-90A3-9393C6C5ADA8}" srcOrd="1" destOrd="0" presId="urn:microsoft.com/office/officeart/2005/8/layout/orgChart1"/>
    <dgm:cxn modelId="{2776A590-3F7A-499F-8788-0276717827B9}" type="presParOf" srcId="{F471DF39-4EC7-4BDB-A208-AC35E56521FF}" destId="{6304FAC8-C4C6-4681-9058-CB8833300D0A}" srcOrd="1" destOrd="0" presId="urn:microsoft.com/office/officeart/2005/8/layout/orgChart1"/>
    <dgm:cxn modelId="{122C3581-0074-4880-89CC-53DB5E9C0460}" type="presParOf" srcId="{6304FAC8-C4C6-4681-9058-CB8833300D0A}" destId="{D1FAA973-2412-48A1-8FE8-9C93781C8B95}" srcOrd="0" destOrd="0" presId="urn:microsoft.com/office/officeart/2005/8/layout/orgChart1"/>
    <dgm:cxn modelId="{F86B9794-D11E-4260-ADA1-F29C796095CC}" type="presParOf" srcId="{6304FAC8-C4C6-4681-9058-CB8833300D0A}" destId="{4209513B-97CE-43D1-9409-883271523A86}" srcOrd="1" destOrd="0" presId="urn:microsoft.com/office/officeart/2005/8/layout/orgChart1"/>
    <dgm:cxn modelId="{8BAED393-6A74-4F85-92E6-B6B4BFACC30F}" type="presParOf" srcId="{4209513B-97CE-43D1-9409-883271523A86}" destId="{FD731294-D22C-4A88-9F32-59E8A4810C76}" srcOrd="0" destOrd="0" presId="urn:microsoft.com/office/officeart/2005/8/layout/orgChart1"/>
    <dgm:cxn modelId="{E164ED0D-EC00-4A9E-86E8-0B8F61B3FE95}" type="presParOf" srcId="{FD731294-D22C-4A88-9F32-59E8A4810C76}" destId="{E3F04815-CF9C-4C48-BF99-9A8D830CB8EE}" srcOrd="0" destOrd="0" presId="urn:microsoft.com/office/officeart/2005/8/layout/orgChart1"/>
    <dgm:cxn modelId="{CA215AA9-60D2-4FB9-AF7A-D30F7B8C2FA2}" type="presParOf" srcId="{FD731294-D22C-4A88-9F32-59E8A4810C76}" destId="{7652095F-7A15-4493-867D-CD75B3AA2E53}" srcOrd="1" destOrd="0" presId="urn:microsoft.com/office/officeart/2005/8/layout/orgChart1"/>
    <dgm:cxn modelId="{1153BE1C-75E8-4041-9B6D-F3527455CA72}" type="presParOf" srcId="{4209513B-97CE-43D1-9409-883271523A86}" destId="{CE3F26EC-2728-4E90-931A-994DE304B411}" srcOrd="1" destOrd="0" presId="urn:microsoft.com/office/officeart/2005/8/layout/orgChart1"/>
    <dgm:cxn modelId="{89823501-0691-4AF6-AADF-B9B9EE8F8AB1}" type="presParOf" srcId="{4209513B-97CE-43D1-9409-883271523A86}" destId="{0DB85DA0-7B66-4971-9AC7-68C8C1948A3B}" srcOrd="2" destOrd="0" presId="urn:microsoft.com/office/officeart/2005/8/layout/orgChart1"/>
    <dgm:cxn modelId="{E31D1ADE-E3E4-402F-BF59-96EDCB88B247}" type="presParOf" srcId="{F471DF39-4EC7-4BDB-A208-AC35E56521FF}" destId="{B11AB930-C2F5-4350-817F-A677AF075E22}" srcOrd="2" destOrd="0" presId="urn:microsoft.com/office/officeart/2005/8/layout/orgChart1"/>
    <dgm:cxn modelId="{67AF07DD-945E-4275-871D-BED9B91CF6CC}" type="presParOf" srcId="{C6A6E05C-4DCC-4EBC-BC3A-E0B79B30EADE}" destId="{4747FEA3-39CD-46B3-A7EE-84276F3814D8}" srcOrd="4" destOrd="0" presId="urn:microsoft.com/office/officeart/2005/8/layout/orgChart1"/>
    <dgm:cxn modelId="{BCAE003E-F25C-4587-B293-333A3A4DDFDA}" type="presParOf" srcId="{C6A6E05C-4DCC-4EBC-BC3A-E0B79B30EADE}" destId="{5BFAB578-8F11-48D1-890B-E01F97BF0F04}" srcOrd="5" destOrd="0" presId="urn:microsoft.com/office/officeart/2005/8/layout/orgChart1"/>
    <dgm:cxn modelId="{9DDE2E27-4CEB-4936-8D4D-6F26CCBD2C01}" type="presParOf" srcId="{5BFAB578-8F11-48D1-890B-E01F97BF0F04}" destId="{C8C604D3-D40D-4A6B-93F4-BFC4D6F225F6}" srcOrd="0" destOrd="0" presId="urn:microsoft.com/office/officeart/2005/8/layout/orgChart1"/>
    <dgm:cxn modelId="{DD814BBC-3093-41E2-99FE-66003899819E}" type="presParOf" srcId="{C8C604D3-D40D-4A6B-93F4-BFC4D6F225F6}" destId="{A5E2FF9A-E7D5-4C1E-B9B1-3E80EB73C3EF}" srcOrd="0" destOrd="0" presId="urn:microsoft.com/office/officeart/2005/8/layout/orgChart1"/>
    <dgm:cxn modelId="{C4F23804-3122-4531-8DC2-ECED5BF2BB2F}" type="presParOf" srcId="{C8C604D3-D40D-4A6B-93F4-BFC4D6F225F6}" destId="{4C80889B-5CBB-419D-813E-F7C573F187E8}" srcOrd="1" destOrd="0" presId="urn:microsoft.com/office/officeart/2005/8/layout/orgChart1"/>
    <dgm:cxn modelId="{B3F5C328-893E-4CD6-A01E-5C9563382058}" type="presParOf" srcId="{5BFAB578-8F11-48D1-890B-E01F97BF0F04}" destId="{294F441D-09F8-4C32-AAC0-5C6E7460412D}" srcOrd="1" destOrd="0" presId="urn:microsoft.com/office/officeart/2005/8/layout/orgChart1"/>
    <dgm:cxn modelId="{A9B4E262-2022-48AF-B602-FAC56DE1F13E}" type="presParOf" srcId="{5BFAB578-8F11-48D1-890B-E01F97BF0F04}" destId="{C86D6ECB-ED4E-4D2C-8118-9414E59167CA}" srcOrd="2" destOrd="0" presId="urn:microsoft.com/office/officeart/2005/8/layout/orgChart1"/>
    <dgm:cxn modelId="{FDAFD637-5181-4FCB-B810-14E2EEC9612F}" type="presParOf" srcId="{C6A6E05C-4DCC-4EBC-BC3A-E0B79B30EADE}" destId="{C6A24CD5-E6E9-49DB-BC9C-2F7AEF23EDC3}" srcOrd="6" destOrd="0" presId="urn:microsoft.com/office/officeart/2005/8/layout/orgChart1"/>
    <dgm:cxn modelId="{FF097562-5277-4717-9ABE-5B1DF603EB6A}" type="presParOf" srcId="{C6A6E05C-4DCC-4EBC-BC3A-E0B79B30EADE}" destId="{C44123FF-47A3-4748-9D41-E01152640CE7}" srcOrd="7" destOrd="0" presId="urn:microsoft.com/office/officeart/2005/8/layout/orgChart1"/>
    <dgm:cxn modelId="{3718714E-0161-4D54-8377-6AD35515686B}" type="presParOf" srcId="{C44123FF-47A3-4748-9D41-E01152640CE7}" destId="{518B71A8-5F0A-4717-9D3D-FBA361A7E75B}" srcOrd="0" destOrd="0" presId="urn:microsoft.com/office/officeart/2005/8/layout/orgChart1"/>
    <dgm:cxn modelId="{260049E0-2938-420B-8486-73892E2ED333}" type="presParOf" srcId="{518B71A8-5F0A-4717-9D3D-FBA361A7E75B}" destId="{06C2A13E-0929-4F5F-B241-A3CFA2B88CCD}" srcOrd="0" destOrd="0" presId="urn:microsoft.com/office/officeart/2005/8/layout/orgChart1"/>
    <dgm:cxn modelId="{FEFDF016-0497-4FDB-8BF3-BF153E92BD21}" type="presParOf" srcId="{518B71A8-5F0A-4717-9D3D-FBA361A7E75B}" destId="{9161EA5F-AD93-4422-96C8-689375E8D2D7}" srcOrd="1" destOrd="0" presId="urn:microsoft.com/office/officeart/2005/8/layout/orgChart1"/>
    <dgm:cxn modelId="{DC9E823E-7DE3-47E5-9C8F-6CFA7FD7BD0A}" type="presParOf" srcId="{C44123FF-47A3-4748-9D41-E01152640CE7}" destId="{4CDF6985-8381-4065-B487-AD4F2DE25C0B}" srcOrd="1" destOrd="0" presId="urn:microsoft.com/office/officeart/2005/8/layout/orgChart1"/>
    <dgm:cxn modelId="{FC8E469B-C44F-4DED-A691-F401BE838A80}" type="presParOf" srcId="{C44123FF-47A3-4748-9D41-E01152640CE7}" destId="{DF66C2BF-D8EB-4A49-98E4-34BB4EF9B611}" srcOrd="2" destOrd="0" presId="urn:microsoft.com/office/officeart/2005/8/layout/orgChart1"/>
    <dgm:cxn modelId="{654F8A7B-AA25-42DE-8A2C-CFA4B47F400C}" type="presParOf" srcId="{C6A6E05C-4DCC-4EBC-BC3A-E0B79B30EADE}" destId="{DD5EB65B-AC08-416F-AD5F-36E6F1BE91D7}" srcOrd="8" destOrd="0" presId="urn:microsoft.com/office/officeart/2005/8/layout/orgChart1"/>
    <dgm:cxn modelId="{D0F9B659-41FB-411E-837B-89C3DD56C1BC}" type="presParOf" srcId="{C6A6E05C-4DCC-4EBC-BC3A-E0B79B30EADE}" destId="{7E20C59E-745B-4920-A05F-AB706EF8924D}" srcOrd="9" destOrd="0" presId="urn:microsoft.com/office/officeart/2005/8/layout/orgChart1"/>
    <dgm:cxn modelId="{2222C38F-8B14-40EA-AF3F-7C60B2541438}" type="presParOf" srcId="{7E20C59E-745B-4920-A05F-AB706EF8924D}" destId="{ACF074DC-0AD2-4AAA-B783-1A1B4C1FD9CF}" srcOrd="0" destOrd="0" presId="urn:microsoft.com/office/officeart/2005/8/layout/orgChart1"/>
    <dgm:cxn modelId="{6D6842A9-9B0C-4D4B-B686-D419C0E0A548}" type="presParOf" srcId="{ACF074DC-0AD2-4AAA-B783-1A1B4C1FD9CF}" destId="{A27F9372-8C93-4DEB-A5B4-6B460DB3B231}" srcOrd="0" destOrd="0" presId="urn:microsoft.com/office/officeart/2005/8/layout/orgChart1"/>
    <dgm:cxn modelId="{9D17BBD0-76C9-4752-940B-2D46C06828C0}" type="presParOf" srcId="{ACF074DC-0AD2-4AAA-B783-1A1B4C1FD9CF}" destId="{4C11E0EE-B82A-4D7A-B017-C79FF1581BBB}" srcOrd="1" destOrd="0" presId="urn:microsoft.com/office/officeart/2005/8/layout/orgChart1"/>
    <dgm:cxn modelId="{3123A889-C049-4778-9F1C-1B46E546E19D}" type="presParOf" srcId="{7E20C59E-745B-4920-A05F-AB706EF8924D}" destId="{6F4E7C79-8FE7-49FE-887F-6B1B766D1238}" srcOrd="1" destOrd="0" presId="urn:microsoft.com/office/officeart/2005/8/layout/orgChart1"/>
    <dgm:cxn modelId="{1A09C34F-4306-4C1A-B1C0-D79A5CC8EB4C}" type="presParOf" srcId="{7E20C59E-745B-4920-A05F-AB706EF8924D}" destId="{D0B8259B-FE08-4FEC-BC9F-4CEF7A5D2ACF}" srcOrd="2" destOrd="0" presId="urn:microsoft.com/office/officeart/2005/8/layout/orgChart1"/>
    <dgm:cxn modelId="{BC0AAD06-14B3-4AEE-94FE-72C8A5F99D92}" type="presParOf" srcId="{F5401BD5-BF79-44F8-A251-B84FB63E89B9}" destId="{3D3F1592-48D1-457E-AFAA-8BD066CB3064}" srcOrd="2" destOrd="0" presId="urn:microsoft.com/office/officeart/2005/8/layout/orgChart1"/>
    <dgm:cxn modelId="{0004B169-53C6-41C6-A608-AF62908D66C1}" type="presParOf" srcId="{A840A862-3B31-4D6A-A2B7-691AA40BDEBA}" destId="{F2180063-14A0-4933-B8BF-256BCE381E55}" srcOrd="4" destOrd="0" presId="urn:microsoft.com/office/officeart/2005/8/layout/orgChart1"/>
    <dgm:cxn modelId="{848216D1-13A8-49EE-B8EB-E0D9F79979E5}" type="presParOf" srcId="{A840A862-3B31-4D6A-A2B7-691AA40BDEBA}" destId="{830333A9-4D0F-41E7-894E-C575396D1300}" srcOrd="5" destOrd="0" presId="urn:microsoft.com/office/officeart/2005/8/layout/orgChart1"/>
    <dgm:cxn modelId="{0909C155-2023-4350-AD7F-1192DABF2C9F}" type="presParOf" srcId="{830333A9-4D0F-41E7-894E-C575396D1300}" destId="{E82DA7EF-C407-4189-A65C-38D5BDE32ECE}" srcOrd="0" destOrd="0" presId="urn:microsoft.com/office/officeart/2005/8/layout/orgChart1"/>
    <dgm:cxn modelId="{814F370C-088E-4140-8905-64D00C1E8F9F}" type="presParOf" srcId="{E82DA7EF-C407-4189-A65C-38D5BDE32ECE}" destId="{7B28C0C8-C27E-4995-97A6-C40EF944BC0D}" srcOrd="0" destOrd="0" presId="urn:microsoft.com/office/officeart/2005/8/layout/orgChart1"/>
    <dgm:cxn modelId="{AD431F7E-304F-4819-8B34-BF29A0FEE7C1}" type="presParOf" srcId="{E82DA7EF-C407-4189-A65C-38D5BDE32ECE}" destId="{7F53C005-1549-4496-A381-63CCACB44A2E}" srcOrd="1" destOrd="0" presId="urn:microsoft.com/office/officeart/2005/8/layout/orgChart1"/>
    <dgm:cxn modelId="{5DC267A1-F57D-45F8-9E97-435788D7754E}" type="presParOf" srcId="{830333A9-4D0F-41E7-894E-C575396D1300}" destId="{A77B39CD-180D-4B46-A4FE-52B8A75CE1AC}" srcOrd="1" destOrd="0" presId="urn:microsoft.com/office/officeart/2005/8/layout/orgChart1"/>
    <dgm:cxn modelId="{55865C1E-7F16-484D-8C84-DFAD0C0D5B7E}" type="presParOf" srcId="{830333A9-4D0F-41E7-894E-C575396D1300}" destId="{771E2BBF-1E76-4140-9254-050CFD8EFB3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180063-14A0-4933-B8BF-256BCE381E55}">
      <dsp:nvSpPr>
        <dsp:cNvPr id="0" name=""/>
        <dsp:cNvSpPr/>
      </dsp:nvSpPr>
      <dsp:spPr>
        <a:xfrm>
          <a:off x="2150540" y="819668"/>
          <a:ext cx="560579" cy="3438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8388"/>
              </a:lnTo>
              <a:lnTo>
                <a:pt x="560579" y="343838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5EB65B-AC08-416F-AD5F-36E6F1BE91D7}">
      <dsp:nvSpPr>
        <dsp:cNvPr id="0" name=""/>
        <dsp:cNvSpPr/>
      </dsp:nvSpPr>
      <dsp:spPr>
        <a:xfrm>
          <a:off x="4191952" y="1927973"/>
          <a:ext cx="1451578" cy="1081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4510"/>
              </a:lnTo>
              <a:lnTo>
                <a:pt x="1451578" y="1014510"/>
              </a:lnTo>
              <a:lnTo>
                <a:pt x="1451578" y="108131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A24CD5-E6E9-49DB-BC9C-2F7AEF23EDC3}">
      <dsp:nvSpPr>
        <dsp:cNvPr id="0" name=""/>
        <dsp:cNvSpPr/>
      </dsp:nvSpPr>
      <dsp:spPr>
        <a:xfrm>
          <a:off x="4191952" y="1927973"/>
          <a:ext cx="756760" cy="10734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6598"/>
              </a:lnTo>
              <a:lnTo>
                <a:pt x="756760" y="1006598"/>
              </a:lnTo>
              <a:lnTo>
                <a:pt x="756760" y="10734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47FEA3-39CD-46B3-A7EE-84276F3814D8}">
      <dsp:nvSpPr>
        <dsp:cNvPr id="0" name=""/>
        <dsp:cNvSpPr/>
      </dsp:nvSpPr>
      <dsp:spPr>
        <a:xfrm>
          <a:off x="4080693" y="1927973"/>
          <a:ext cx="91440" cy="1073404"/>
        </a:xfrm>
        <a:custGeom>
          <a:avLst/>
          <a:gdLst/>
          <a:ahLst/>
          <a:cxnLst/>
          <a:rect l="0" t="0" r="0" b="0"/>
          <a:pathLst>
            <a:path>
              <a:moveTo>
                <a:pt x="111259" y="0"/>
              </a:moveTo>
              <a:lnTo>
                <a:pt x="111259" y="1006598"/>
              </a:lnTo>
              <a:lnTo>
                <a:pt x="45720" y="1006598"/>
              </a:lnTo>
              <a:lnTo>
                <a:pt x="45720" y="10734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AA973-2412-48A1-8FE8-9C93781C8B95}">
      <dsp:nvSpPr>
        <dsp:cNvPr id="0" name=""/>
        <dsp:cNvSpPr/>
      </dsp:nvSpPr>
      <dsp:spPr>
        <a:xfrm>
          <a:off x="3032210" y="3319497"/>
          <a:ext cx="95436" cy="316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779"/>
              </a:lnTo>
              <a:lnTo>
                <a:pt x="95436" y="31677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EB19B-9DB6-42DA-9B5D-DFA7DE7E49BE}">
      <dsp:nvSpPr>
        <dsp:cNvPr id="0" name=""/>
        <dsp:cNvSpPr/>
      </dsp:nvSpPr>
      <dsp:spPr>
        <a:xfrm>
          <a:off x="3286706" y="1927973"/>
          <a:ext cx="905245" cy="1073404"/>
        </a:xfrm>
        <a:custGeom>
          <a:avLst/>
          <a:gdLst/>
          <a:ahLst/>
          <a:cxnLst/>
          <a:rect l="0" t="0" r="0" b="0"/>
          <a:pathLst>
            <a:path>
              <a:moveTo>
                <a:pt x="905245" y="0"/>
              </a:moveTo>
              <a:lnTo>
                <a:pt x="905245" y="1006598"/>
              </a:lnTo>
              <a:lnTo>
                <a:pt x="0" y="1006598"/>
              </a:lnTo>
              <a:lnTo>
                <a:pt x="0" y="10734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1A308-C7AB-44FC-8819-4DDFEA74445A}">
      <dsp:nvSpPr>
        <dsp:cNvPr id="0" name=""/>
        <dsp:cNvSpPr/>
      </dsp:nvSpPr>
      <dsp:spPr>
        <a:xfrm>
          <a:off x="2516856" y="1927973"/>
          <a:ext cx="1675096" cy="1073404"/>
        </a:xfrm>
        <a:custGeom>
          <a:avLst/>
          <a:gdLst/>
          <a:ahLst/>
          <a:cxnLst/>
          <a:rect l="0" t="0" r="0" b="0"/>
          <a:pathLst>
            <a:path>
              <a:moveTo>
                <a:pt x="1675096" y="0"/>
              </a:moveTo>
              <a:lnTo>
                <a:pt x="1675096" y="1006598"/>
              </a:lnTo>
              <a:lnTo>
                <a:pt x="0" y="1006598"/>
              </a:lnTo>
              <a:lnTo>
                <a:pt x="0" y="10734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97870-14C3-4955-90E6-9657059D993F}">
      <dsp:nvSpPr>
        <dsp:cNvPr id="0" name=""/>
        <dsp:cNvSpPr/>
      </dsp:nvSpPr>
      <dsp:spPr>
        <a:xfrm>
          <a:off x="2150540" y="819668"/>
          <a:ext cx="1525090" cy="769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9834"/>
              </a:lnTo>
              <a:lnTo>
                <a:pt x="1525090" y="76983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49A97-CFE3-47D9-907A-2DC24A681AD1}">
      <dsp:nvSpPr>
        <dsp:cNvPr id="0" name=""/>
        <dsp:cNvSpPr/>
      </dsp:nvSpPr>
      <dsp:spPr>
        <a:xfrm>
          <a:off x="1337362" y="1753363"/>
          <a:ext cx="119416" cy="1756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416" y="1756427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1D0A15-225A-40BD-A49A-A414DC37E9A4}">
      <dsp:nvSpPr>
        <dsp:cNvPr id="0" name=""/>
        <dsp:cNvSpPr/>
      </dsp:nvSpPr>
      <dsp:spPr>
        <a:xfrm>
          <a:off x="1337362" y="1753363"/>
          <a:ext cx="128909" cy="11467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8909" y="114679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979E4B-7185-4891-AF85-F6978908CA73}">
      <dsp:nvSpPr>
        <dsp:cNvPr id="0" name=""/>
        <dsp:cNvSpPr/>
      </dsp:nvSpPr>
      <dsp:spPr>
        <a:xfrm>
          <a:off x="1337362" y="1753363"/>
          <a:ext cx="166892" cy="4822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6892" y="48221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1EE848-0001-4F0D-94C1-7E2EED489CD3}">
      <dsp:nvSpPr>
        <dsp:cNvPr id="0" name=""/>
        <dsp:cNvSpPr/>
      </dsp:nvSpPr>
      <dsp:spPr>
        <a:xfrm>
          <a:off x="1834539" y="819668"/>
          <a:ext cx="316001" cy="710066"/>
        </a:xfrm>
        <a:custGeom>
          <a:avLst/>
          <a:gdLst/>
          <a:ahLst/>
          <a:cxnLst/>
          <a:rect l="0" t="0" r="0" b="0"/>
          <a:pathLst>
            <a:path>
              <a:moveTo>
                <a:pt x="316001" y="0"/>
              </a:moveTo>
              <a:lnTo>
                <a:pt x="316001" y="710066"/>
              </a:lnTo>
              <a:lnTo>
                <a:pt x="0" y="710066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74E15-C406-47D1-9BD9-20A5202334C8}">
      <dsp:nvSpPr>
        <dsp:cNvPr id="0" name=""/>
        <dsp:cNvSpPr/>
      </dsp:nvSpPr>
      <dsp:spPr>
        <a:xfrm>
          <a:off x="3370279" y="5504129"/>
          <a:ext cx="137849" cy="1191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1343"/>
              </a:lnTo>
              <a:lnTo>
                <a:pt x="137849" y="1191343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51DC4E-58EF-4670-AFC6-D6919E8872DC}">
      <dsp:nvSpPr>
        <dsp:cNvPr id="0" name=""/>
        <dsp:cNvSpPr/>
      </dsp:nvSpPr>
      <dsp:spPr>
        <a:xfrm>
          <a:off x="3370279" y="5504129"/>
          <a:ext cx="165951" cy="739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804"/>
              </a:lnTo>
              <a:lnTo>
                <a:pt x="165951" y="7398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481BB8-94E5-4F29-BB18-9E335D10E40F}">
      <dsp:nvSpPr>
        <dsp:cNvPr id="0" name=""/>
        <dsp:cNvSpPr/>
      </dsp:nvSpPr>
      <dsp:spPr>
        <a:xfrm>
          <a:off x="3370279" y="5504129"/>
          <a:ext cx="147341" cy="260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158"/>
              </a:lnTo>
              <a:lnTo>
                <a:pt x="147341" y="260158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E5BFD2-D5CA-4E6F-8275-2D476437D103}">
      <dsp:nvSpPr>
        <dsp:cNvPr id="0" name=""/>
        <dsp:cNvSpPr/>
      </dsp:nvSpPr>
      <dsp:spPr>
        <a:xfrm>
          <a:off x="2150540" y="819668"/>
          <a:ext cx="1880328" cy="4103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6206"/>
              </a:lnTo>
              <a:lnTo>
                <a:pt x="1880328" y="4036206"/>
              </a:lnTo>
              <a:lnTo>
                <a:pt x="1880328" y="4103011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DC075E-4D85-45D9-951A-9E284DE117FF}">
      <dsp:nvSpPr>
        <dsp:cNvPr id="0" name=""/>
        <dsp:cNvSpPr/>
      </dsp:nvSpPr>
      <dsp:spPr>
        <a:xfrm>
          <a:off x="2156726" y="5487797"/>
          <a:ext cx="250327" cy="1264492"/>
        </a:xfrm>
        <a:custGeom>
          <a:avLst/>
          <a:gdLst/>
          <a:ahLst/>
          <a:cxnLst/>
          <a:rect l="0" t="0" r="0" b="0"/>
          <a:pathLst>
            <a:path>
              <a:moveTo>
                <a:pt x="250327" y="0"/>
              </a:moveTo>
              <a:lnTo>
                <a:pt x="250327" y="1264492"/>
              </a:lnTo>
              <a:lnTo>
                <a:pt x="0" y="126449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18469D-B851-4A6A-AC4A-7F0E0CEBAA3F}">
      <dsp:nvSpPr>
        <dsp:cNvPr id="0" name=""/>
        <dsp:cNvSpPr/>
      </dsp:nvSpPr>
      <dsp:spPr>
        <a:xfrm>
          <a:off x="2110224" y="5487797"/>
          <a:ext cx="296829" cy="768584"/>
        </a:xfrm>
        <a:custGeom>
          <a:avLst/>
          <a:gdLst/>
          <a:ahLst/>
          <a:cxnLst/>
          <a:rect l="0" t="0" r="0" b="0"/>
          <a:pathLst>
            <a:path>
              <a:moveTo>
                <a:pt x="296829" y="0"/>
              </a:moveTo>
              <a:lnTo>
                <a:pt x="296829" y="768584"/>
              </a:lnTo>
              <a:lnTo>
                <a:pt x="0" y="76858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6BE47-607F-4082-BBEC-4463C87A554F}">
      <dsp:nvSpPr>
        <dsp:cNvPr id="0" name=""/>
        <dsp:cNvSpPr/>
      </dsp:nvSpPr>
      <dsp:spPr>
        <a:xfrm>
          <a:off x="2129056" y="5487797"/>
          <a:ext cx="277997" cy="319764"/>
        </a:xfrm>
        <a:custGeom>
          <a:avLst/>
          <a:gdLst/>
          <a:ahLst/>
          <a:cxnLst/>
          <a:rect l="0" t="0" r="0" b="0"/>
          <a:pathLst>
            <a:path>
              <a:moveTo>
                <a:pt x="277997" y="0"/>
              </a:moveTo>
              <a:lnTo>
                <a:pt x="277997" y="319764"/>
              </a:lnTo>
              <a:lnTo>
                <a:pt x="0" y="31976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002948-1ACC-4C01-9277-EB260D9BF563}">
      <dsp:nvSpPr>
        <dsp:cNvPr id="0" name=""/>
        <dsp:cNvSpPr/>
      </dsp:nvSpPr>
      <dsp:spPr>
        <a:xfrm>
          <a:off x="1751153" y="819668"/>
          <a:ext cx="399387" cy="4089109"/>
        </a:xfrm>
        <a:custGeom>
          <a:avLst/>
          <a:gdLst/>
          <a:ahLst/>
          <a:cxnLst/>
          <a:rect l="0" t="0" r="0" b="0"/>
          <a:pathLst>
            <a:path>
              <a:moveTo>
                <a:pt x="399387" y="0"/>
              </a:moveTo>
              <a:lnTo>
                <a:pt x="399387" y="4022304"/>
              </a:lnTo>
              <a:lnTo>
                <a:pt x="0" y="4022304"/>
              </a:lnTo>
              <a:lnTo>
                <a:pt x="0" y="408910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E33613-3C31-432A-97D1-ED8DDD12AC6F}">
      <dsp:nvSpPr>
        <dsp:cNvPr id="0" name=""/>
        <dsp:cNvSpPr/>
      </dsp:nvSpPr>
      <dsp:spPr>
        <a:xfrm>
          <a:off x="1472362" y="51382"/>
          <a:ext cx="1356356" cy="76828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>
              <a:latin typeface="Arial" panose="020B0604020202020204" pitchFamily="34" charset="0"/>
              <a:cs typeface="Arial" panose="020B0604020202020204" pitchFamily="34" charset="0"/>
            </a:rPr>
            <a:t>CSD Osrednja Slovenija - zahod Direktor</a:t>
          </a:r>
        </a:p>
      </dsp:txBody>
      <dsp:txXfrm>
        <a:off x="1472362" y="51382"/>
        <a:ext cx="1356356" cy="768285"/>
      </dsp:txXfrm>
    </dsp:sp>
    <dsp:sp modelId="{40BFC5E2-7BFA-44E1-A3F6-17674E7BCF0D}">
      <dsp:nvSpPr>
        <dsp:cNvPr id="0" name=""/>
        <dsp:cNvSpPr/>
      </dsp:nvSpPr>
      <dsp:spPr>
        <a:xfrm>
          <a:off x="931278" y="4908777"/>
          <a:ext cx="1639750" cy="5790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>
              <a:latin typeface="Arial" panose="020B0604020202020204" pitchFamily="34" charset="0"/>
              <a:cs typeface="Arial" panose="020B0604020202020204" pitchFamily="34" charset="0"/>
            </a:rPr>
            <a:t>Enota Kočevje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>
              <a:latin typeface="Arial" panose="020B0604020202020204" pitchFamily="34" charset="0"/>
              <a:cs typeface="Arial" panose="020B0604020202020204" pitchFamily="34" charset="0"/>
            </a:rPr>
            <a:t>Pomočnik direktorja</a:t>
          </a:r>
        </a:p>
      </dsp:txBody>
      <dsp:txXfrm>
        <a:off x="931278" y="4908777"/>
        <a:ext cx="1639750" cy="579019"/>
      </dsp:txXfrm>
    </dsp:sp>
    <dsp:sp modelId="{8195E580-97C1-4630-B888-BEFCF8354AF3}">
      <dsp:nvSpPr>
        <dsp:cNvPr id="0" name=""/>
        <dsp:cNvSpPr/>
      </dsp:nvSpPr>
      <dsp:spPr>
        <a:xfrm>
          <a:off x="483605" y="5658310"/>
          <a:ext cx="1645450" cy="29850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kern="1200">
              <a:latin typeface="Arial" panose="020B0604020202020204" pitchFamily="34" charset="0"/>
              <a:cs typeface="Arial" panose="020B0604020202020204" pitchFamily="34" charset="0"/>
            </a:rPr>
            <a:t>Javna pooblastila, naloge po zakonu in storitve</a:t>
          </a:r>
        </a:p>
      </dsp:txBody>
      <dsp:txXfrm>
        <a:off x="483605" y="5658310"/>
        <a:ext cx="1645450" cy="298504"/>
      </dsp:txXfrm>
    </dsp:sp>
    <dsp:sp modelId="{37DFA7F2-2C3E-4335-B842-EAC4B1163891}">
      <dsp:nvSpPr>
        <dsp:cNvPr id="0" name=""/>
        <dsp:cNvSpPr/>
      </dsp:nvSpPr>
      <dsp:spPr>
        <a:xfrm>
          <a:off x="536426" y="6089114"/>
          <a:ext cx="1573797" cy="3345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kern="1200">
              <a:latin typeface="Arial" panose="020B0604020202020204" pitchFamily="34" charset="0"/>
              <a:cs typeface="Arial" panose="020B0604020202020204" pitchFamily="34" charset="0"/>
            </a:rPr>
            <a:t>Programi</a:t>
          </a:r>
        </a:p>
      </dsp:txBody>
      <dsp:txXfrm>
        <a:off x="536426" y="6089114"/>
        <a:ext cx="1573797" cy="334535"/>
      </dsp:txXfrm>
    </dsp:sp>
    <dsp:sp modelId="{9763C3C7-6681-40E1-9A50-E46671D06044}">
      <dsp:nvSpPr>
        <dsp:cNvPr id="0" name=""/>
        <dsp:cNvSpPr/>
      </dsp:nvSpPr>
      <dsp:spPr>
        <a:xfrm>
          <a:off x="683048" y="6604698"/>
          <a:ext cx="1473678" cy="2951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kern="1200">
              <a:latin typeface="Arial" panose="020B0604020202020204" pitchFamily="34" charset="0"/>
              <a:cs typeface="Arial" panose="020B0604020202020204" pitchFamily="34" charset="0"/>
            </a:rPr>
            <a:t>Občinski programi in storitve</a:t>
          </a:r>
        </a:p>
      </dsp:txBody>
      <dsp:txXfrm>
        <a:off x="683048" y="6604698"/>
        <a:ext cx="1473678" cy="295183"/>
      </dsp:txXfrm>
    </dsp:sp>
    <dsp:sp modelId="{04CF3F44-D337-4352-88B6-C9418F50A816}">
      <dsp:nvSpPr>
        <dsp:cNvPr id="0" name=""/>
        <dsp:cNvSpPr/>
      </dsp:nvSpPr>
      <dsp:spPr>
        <a:xfrm>
          <a:off x="3205131" y="4922679"/>
          <a:ext cx="1651476" cy="5814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>
              <a:latin typeface="Arial" panose="020B0604020202020204" pitchFamily="34" charset="0"/>
              <a:cs typeface="Arial" panose="020B0604020202020204" pitchFamily="34" charset="0"/>
            </a:rPr>
            <a:t>Enota Ribnica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>
              <a:latin typeface="Arial" panose="020B0604020202020204" pitchFamily="34" charset="0"/>
              <a:cs typeface="Arial" panose="020B0604020202020204" pitchFamily="34" charset="0"/>
            </a:rPr>
            <a:t>Pomočnik direktorja</a:t>
          </a:r>
        </a:p>
      </dsp:txBody>
      <dsp:txXfrm>
        <a:off x="3205131" y="4922679"/>
        <a:ext cx="1651476" cy="581450"/>
      </dsp:txXfrm>
    </dsp:sp>
    <dsp:sp modelId="{D01AE7B0-B4ED-4756-8581-4F51368C8B0C}">
      <dsp:nvSpPr>
        <dsp:cNvPr id="0" name=""/>
        <dsp:cNvSpPr/>
      </dsp:nvSpPr>
      <dsp:spPr>
        <a:xfrm>
          <a:off x="3517620" y="5605228"/>
          <a:ext cx="1566728" cy="3181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kern="1200">
              <a:latin typeface="Arial" panose="020B0604020202020204" pitchFamily="34" charset="0"/>
              <a:cs typeface="Arial" panose="020B0604020202020204" pitchFamily="34" charset="0"/>
            </a:rPr>
            <a:t>Javna pooblastila, naloge po zakonu in storitve</a:t>
          </a:r>
        </a:p>
      </dsp:txBody>
      <dsp:txXfrm>
        <a:off x="3517620" y="5605228"/>
        <a:ext cx="1566728" cy="318120"/>
      </dsp:txXfrm>
    </dsp:sp>
    <dsp:sp modelId="{2BD63470-EB21-4935-A9EA-A10869288F75}">
      <dsp:nvSpPr>
        <dsp:cNvPr id="0" name=""/>
        <dsp:cNvSpPr/>
      </dsp:nvSpPr>
      <dsp:spPr>
        <a:xfrm>
          <a:off x="3536230" y="6084874"/>
          <a:ext cx="1599361" cy="3181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kern="1200">
              <a:latin typeface="Arial" panose="020B0604020202020204" pitchFamily="34" charset="0"/>
              <a:cs typeface="Arial" panose="020B0604020202020204" pitchFamily="34" charset="0"/>
            </a:rPr>
            <a:t>Programi</a:t>
          </a:r>
        </a:p>
      </dsp:txBody>
      <dsp:txXfrm>
        <a:off x="3536230" y="6084874"/>
        <a:ext cx="1599361" cy="318120"/>
      </dsp:txXfrm>
    </dsp:sp>
    <dsp:sp modelId="{D7E688B9-BD5D-4863-8B45-BC428FA19565}">
      <dsp:nvSpPr>
        <dsp:cNvPr id="0" name=""/>
        <dsp:cNvSpPr/>
      </dsp:nvSpPr>
      <dsp:spPr>
        <a:xfrm>
          <a:off x="3508128" y="6536413"/>
          <a:ext cx="1415519" cy="3181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kern="1200">
              <a:latin typeface="Arial" panose="020B0604020202020204" pitchFamily="34" charset="0"/>
              <a:cs typeface="Arial" panose="020B0604020202020204" pitchFamily="34" charset="0"/>
            </a:rPr>
            <a:t>Občinski programi in storitve</a:t>
          </a:r>
        </a:p>
      </dsp:txBody>
      <dsp:txXfrm>
        <a:off x="3508128" y="6536413"/>
        <a:ext cx="1415519" cy="318120"/>
      </dsp:txXfrm>
    </dsp:sp>
    <dsp:sp modelId="{46F09C94-0EAA-4920-B53D-79FE8D439F05}">
      <dsp:nvSpPr>
        <dsp:cNvPr id="0" name=""/>
        <dsp:cNvSpPr/>
      </dsp:nvSpPr>
      <dsp:spPr>
        <a:xfrm>
          <a:off x="840185" y="1306105"/>
          <a:ext cx="994354" cy="4472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>
              <a:latin typeface="Arial" panose="020B0604020202020204" pitchFamily="34" charset="0"/>
              <a:cs typeface="Arial" panose="020B0604020202020204" pitchFamily="34" charset="0"/>
            </a:rPr>
            <a:t>Skupna splošna služba</a:t>
          </a:r>
        </a:p>
      </dsp:txBody>
      <dsp:txXfrm>
        <a:off x="840185" y="1306105"/>
        <a:ext cx="994354" cy="447257"/>
      </dsp:txXfrm>
    </dsp:sp>
    <dsp:sp modelId="{FB8E55F9-CB1D-41B6-B390-DF4A88111550}">
      <dsp:nvSpPr>
        <dsp:cNvPr id="0" name=""/>
        <dsp:cNvSpPr/>
      </dsp:nvSpPr>
      <dsp:spPr>
        <a:xfrm rot="10800000" flipV="1">
          <a:off x="532048" y="2021564"/>
          <a:ext cx="972206" cy="42802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kern="1200">
              <a:latin typeface="Arial" panose="020B0604020202020204" pitchFamily="34" charset="0"/>
              <a:cs typeface="Arial" panose="020B0604020202020204" pitchFamily="34" charset="0"/>
            </a:rPr>
            <a:t>Administrativno tehnična služba</a:t>
          </a:r>
        </a:p>
      </dsp:txBody>
      <dsp:txXfrm rot="-10800000">
        <a:off x="532048" y="2021564"/>
        <a:ext cx="972206" cy="428024"/>
      </dsp:txXfrm>
    </dsp:sp>
    <dsp:sp modelId="{8F13157D-257D-435B-9950-F9828AE495D2}">
      <dsp:nvSpPr>
        <dsp:cNvPr id="0" name=""/>
        <dsp:cNvSpPr/>
      </dsp:nvSpPr>
      <dsp:spPr>
        <a:xfrm rot="10800000" flipV="1">
          <a:off x="258471" y="2735123"/>
          <a:ext cx="1207800" cy="3300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kern="1200">
              <a:latin typeface="Arial" panose="020B0604020202020204" pitchFamily="34" charset="0"/>
              <a:cs typeface="Arial" panose="020B0604020202020204" pitchFamily="34" charset="0"/>
            </a:rPr>
            <a:t>Pravno kadrovska služba</a:t>
          </a:r>
        </a:p>
      </dsp:txBody>
      <dsp:txXfrm rot="-10800000">
        <a:off x="258471" y="2735123"/>
        <a:ext cx="1207800" cy="330071"/>
      </dsp:txXfrm>
    </dsp:sp>
    <dsp:sp modelId="{120CD7BD-852C-451F-8B58-ADC779F4A63A}">
      <dsp:nvSpPr>
        <dsp:cNvPr id="0" name=""/>
        <dsp:cNvSpPr/>
      </dsp:nvSpPr>
      <dsp:spPr>
        <a:xfrm>
          <a:off x="142739" y="3350730"/>
          <a:ext cx="1314039" cy="3181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700" kern="1200">
              <a:latin typeface="Arial" panose="020B0604020202020204" pitchFamily="34" charset="0"/>
              <a:cs typeface="Arial" panose="020B0604020202020204" pitchFamily="34" charset="0"/>
            </a:rPr>
            <a:t>Finančno računovodska služba </a:t>
          </a:r>
        </a:p>
      </dsp:txBody>
      <dsp:txXfrm>
        <a:off x="142739" y="3350730"/>
        <a:ext cx="1314039" cy="318120"/>
      </dsp:txXfrm>
    </dsp:sp>
    <dsp:sp modelId="{68D21C6B-9A52-413E-B9D8-B82F41BCF26E}">
      <dsp:nvSpPr>
        <dsp:cNvPr id="0" name=""/>
        <dsp:cNvSpPr/>
      </dsp:nvSpPr>
      <dsp:spPr>
        <a:xfrm>
          <a:off x="3675631" y="1251032"/>
          <a:ext cx="1032643" cy="67694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>
              <a:latin typeface="Arial" panose="020B0604020202020204" pitchFamily="34" charset="0"/>
              <a:cs typeface="Arial" panose="020B0604020202020204" pitchFamily="34" charset="0"/>
            </a:rPr>
            <a:t>Skupna strokovna služba </a:t>
          </a:r>
        </a:p>
      </dsp:txBody>
      <dsp:txXfrm>
        <a:off x="3675631" y="1251032"/>
        <a:ext cx="1032643" cy="676940"/>
      </dsp:txXfrm>
    </dsp:sp>
    <dsp:sp modelId="{F3442A46-AA7E-489C-BC93-4C22111B63D5}">
      <dsp:nvSpPr>
        <dsp:cNvPr id="0" name=""/>
        <dsp:cNvSpPr/>
      </dsp:nvSpPr>
      <dsp:spPr>
        <a:xfrm>
          <a:off x="2198736" y="3001377"/>
          <a:ext cx="636240" cy="3181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700" kern="1200">
              <a:latin typeface="Arial" panose="020B0604020202020204" pitchFamily="34" charset="0"/>
              <a:cs typeface="Arial" panose="020B0604020202020204" pitchFamily="34" charset="0"/>
            </a:rPr>
            <a:t>Mobilna strokovna služba</a:t>
          </a:r>
        </a:p>
      </dsp:txBody>
      <dsp:txXfrm>
        <a:off x="2198736" y="3001377"/>
        <a:ext cx="636240" cy="318120"/>
      </dsp:txXfrm>
    </dsp:sp>
    <dsp:sp modelId="{51976503-6437-4106-94DC-8E122906CD06}">
      <dsp:nvSpPr>
        <dsp:cNvPr id="0" name=""/>
        <dsp:cNvSpPr/>
      </dsp:nvSpPr>
      <dsp:spPr>
        <a:xfrm>
          <a:off x="2968586" y="3001377"/>
          <a:ext cx="636240" cy="3181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700" kern="1200">
              <a:latin typeface="Arial" panose="020B0604020202020204" pitchFamily="34" charset="0"/>
              <a:cs typeface="Arial" panose="020B0604020202020204" pitchFamily="34" charset="0"/>
            </a:rPr>
            <a:t>Služba za koordinacijo in pomoč žrtvam</a:t>
          </a:r>
        </a:p>
      </dsp:txBody>
      <dsp:txXfrm>
        <a:off x="2968586" y="3001377"/>
        <a:ext cx="636240" cy="318120"/>
      </dsp:txXfrm>
    </dsp:sp>
    <dsp:sp modelId="{E3F04815-CF9C-4C48-BF99-9A8D830CB8EE}">
      <dsp:nvSpPr>
        <dsp:cNvPr id="0" name=""/>
        <dsp:cNvSpPr/>
      </dsp:nvSpPr>
      <dsp:spPr>
        <a:xfrm>
          <a:off x="3127646" y="3453107"/>
          <a:ext cx="636240" cy="3663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700" kern="1200">
              <a:latin typeface="Arial" panose="020B0604020202020204" pitchFamily="34" charset="0"/>
              <a:cs typeface="Arial" panose="020B0604020202020204" pitchFamily="34" charset="0"/>
            </a:rPr>
            <a:t>Interventna služba</a:t>
          </a:r>
        </a:p>
      </dsp:txBody>
      <dsp:txXfrm>
        <a:off x="3127646" y="3453107"/>
        <a:ext cx="636240" cy="366337"/>
      </dsp:txXfrm>
    </dsp:sp>
    <dsp:sp modelId="{A5E2FF9A-E7D5-4C1E-B9B1-3E80EB73C3EF}">
      <dsp:nvSpPr>
        <dsp:cNvPr id="0" name=""/>
        <dsp:cNvSpPr/>
      </dsp:nvSpPr>
      <dsp:spPr>
        <a:xfrm>
          <a:off x="3747141" y="3001377"/>
          <a:ext cx="758544" cy="44361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700" kern="1200">
              <a:latin typeface="Arial" panose="020B0604020202020204" pitchFamily="34" charset="0"/>
              <a:cs typeface="Arial" panose="020B0604020202020204" pitchFamily="34" charset="0"/>
            </a:rPr>
            <a:t>Koordinacija obravnave v skupnosti</a:t>
          </a:r>
        </a:p>
      </dsp:txBody>
      <dsp:txXfrm>
        <a:off x="3747141" y="3001377"/>
        <a:ext cx="758544" cy="443615"/>
      </dsp:txXfrm>
    </dsp:sp>
    <dsp:sp modelId="{06C2A13E-0929-4F5F-B241-A3CFA2B88CCD}">
      <dsp:nvSpPr>
        <dsp:cNvPr id="0" name=""/>
        <dsp:cNvSpPr/>
      </dsp:nvSpPr>
      <dsp:spPr>
        <a:xfrm>
          <a:off x="4630592" y="3001377"/>
          <a:ext cx="636240" cy="4510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700" kern="1200">
              <a:latin typeface="Arial" panose="020B0604020202020204" pitchFamily="34" charset="0"/>
              <a:cs typeface="Arial" panose="020B0604020202020204" pitchFamily="34" charset="0"/>
            </a:rPr>
            <a:t>Koordinacija invalidskega varstva</a:t>
          </a:r>
        </a:p>
      </dsp:txBody>
      <dsp:txXfrm>
        <a:off x="4630592" y="3001377"/>
        <a:ext cx="636240" cy="451065"/>
      </dsp:txXfrm>
    </dsp:sp>
    <dsp:sp modelId="{A27F9372-8C93-4DEB-A5B4-6B460DB3B231}">
      <dsp:nvSpPr>
        <dsp:cNvPr id="0" name=""/>
        <dsp:cNvSpPr/>
      </dsp:nvSpPr>
      <dsp:spPr>
        <a:xfrm>
          <a:off x="5297690" y="3009288"/>
          <a:ext cx="691682" cy="3181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700" kern="1200">
              <a:latin typeface="Arial" panose="020B0604020202020204" pitchFamily="34" charset="0"/>
              <a:cs typeface="Arial" panose="020B0604020202020204" pitchFamily="34" charset="0"/>
            </a:rPr>
            <a:t>Programi</a:t>
          </a:r>
        </a:p>
      </dsp:txBody>
      <dsp:txXfrm>
        <a:off x="5297690" y="3009288"/>
        <a:ext cx="691682" cy="318120"/>
      </dsp:txXfrm>
    </dsp:sp>
    <dsp:sp modelId="{7B28C0C8-C27E-4995-97A6-C40EF944BC0D}">
      <dsp:nvSpPr>
        <dsp:cNvPr id="0" name=""/>
        <dsp:cNvSpPr/>
      </dsp:nvSpPr>
      <dsp:spPr>
        <a:xfrm>
          <a:off x="2711120" y="3994844"/>
          <a:ext cx="1200839" cy="5264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>
              <a:latin typeface="Arial" panose="020B0604020202020204" pitchFamily="34" charset="0"/>
              <a:cs typeface="Arial" panose="020B0604020202020204" pitchFamily="34" charset="0"/>
            </a:rPr>
            <a:t>Služba ZUPJS</a:t>
          </a:r>
        </a:p>
      </dsp:txBody>
      <dsp:txXfrm>
        <a:off x="2711120" y="3994844"/>
        <a:ext cx="1200839" cy="5264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in Priimek</dc:creator>
  <cp:keywords/>
  <dc:description/>
  <cp:lastModifiedBy>Katarina Hiti</cp:lastModifiedBy>
  <cp:revision>2</cp:revision>
  <cp:lastPrinted>2020-12-31T10:22:00Z</cp:lastPrinted>
  <dcterms:created xsi:type="dcterms:W3CDTF">2022-07-14T08:31:00Z</dcterms:created>
  <dcterms:modified xsi:type="dcterms:W3CDTF">2022-07-14T08:31:00Z</dcterms:modified>
</cp:coreProperties>
</file>