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86"/>
        <w:gridCol w:w="6378"/>
      </w:tblGrid>
      <w:tr w:rsidR="00F6219E" w:rsidRPr="00064EEA" w14:paraId="7690AF50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8FBEBEC" w14:textId="77777777" w:rsidR="00F6219E" w:rsidRPr="00F36515" w:rsidRDefault="00F6219E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7396ADA6" w14:textId="77777777" w:rsidR="00F6219E" w:rsidRPr="00064EEA" w:rsidRDefault="00F6219E" w:rsidP="000C19F2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OSREDNJA SLOVENIJA - ZAHOD</w:t>
            </w:r>
          </w:p>
        </w:tc>
      </w:tr>
      <w:tr w:rsidR="00F6219E" w:rsidRPr="000714B6" w14:paraId="63D31953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7A29390" w14:textId="77777777" w:rsidR="00F6219E" w:rsidRPr="00F36515" w:rsidRDefault="00F6219E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303CCC3" w14:textId="77777777" w:rsidR="00F6219E" w:rsidRPr="00064EEA" w:rsidRDefault="00F6219E" w:rsidP="000C19F2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F6219E" w:rsidRPr="000714B6" w14:paraId="3B39CB36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347F5FBE" w14:textId="77777777" w:rsidR="00F6219E" w:rsidRPr="00F36515" w:rsidRDefault="00F6219E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1588C6A8" w14:textId="77777777" w:rsidR="00F6219E" w:rsidRPr="00064EEA" w:rsidRDefault="00F6219E" w:rsidP="000C19F2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Ljubljanska cesta 9, 1330 Kočevje</w:t>
            </w:r>
          </w:p>
        </w:tc>
      </w:tr>
      <w:tr w:rsidR="00F6219E" w:rsidRPr="000714B6" w14:paraId="63AC0B37" w14:textId="77777777" w:rsidTr="000C19F2">
        <w:trPr>
          <w:trHeight w:val="118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335A897" w14:textId="77777777" w:rsidR="00F6219E" w:rsidRPr="00F36515" w:rsidRDefault="00F6219E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C9177C2" w14:textId="77777777" w:rsidR="00F6219E" w:rsidRPr="00AF3D3B" w:rsidRDefault="00F6219E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879B8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8286728000</w:t>
            </w:r>
          </w:p>
        </w:tc>
      </w:tr>
      <w:tr w:rsidR="00F6219E" w:rsidRPr="000714B6" w14:paraId="263ACC26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A373098" w14:textId="77777777" w:rsidR="00F6219E" w:rsidRPr="00F36515" w:rsidRDefault="00F6219E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2501B7A" w14:textId="77777777" w:rsidR="00F6219E" w:rsidRPr="00AF3D3B" w:rsidRDefault="00F6219E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879B8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27448657</w:t>
            </w:r>
          </w:p>
        </w:tc>
      </w:tr>
      <w:tr w:rsidR="00F6219E" w:rsidRPr="000714B6" w14:paraId="7544353B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38B68374" w14:textId="77777777" w:rsidR="00F6219E" w:rsidRPr="00F36515" w:rsidRDefault="00F6219E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4CDDD514" w14:textId="77777777" w:rsidR="00F6219E" w:rsidRPr="00064EEA" w:rsidRDefault="00F97097" w:rsidP="000C19F2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F6219E" w:rsidRPr="001C6847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gp-csd.o</w:t>
              </w:r>
              <w:r w:rsidR="00F6219E" w:rsidRPr="001C6847">
                <w:rPr>
                  <w:rStyle w:val="Hiperpovezava"/>
                  <w:bCs/>
                  <w:szCs w:val="18"/>
                </w:rPr>
                <w:t>szah</w:t>
              </w:r>
              <w:r w:rsidR="00F6219E" w:rsidRPr="001C6847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@gov.si</w:t>
              </w:r>
            </w:hyperlink>
            <w:r w:rsidR="00F6219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F6219E" w:rsidRPr="000714B6" w14:paraId="3FCAF8D2" w14:textId="77777777" w:rsidTr="000C19F2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54BB17E3" w14:textId="77777777" w:rsidR="00F6219E" w:rsidRPr="00F36515" w:rsidRDefault="00F6219E" w:rsidP="000C19F2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28903842" w14:textId="77777777" w:rsidR="00F6219E" w:rsidRPr="00064EEA" w:rsidRDefault="00F6219E" w:rsidP="000C19F2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01 8938 380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77"/>
      </w:tblGrid>
      <w:tr w:rsidR="004C78B2" w:rsidRPr="00853C8F" w14:paraId="1B40E841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F97097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color w:val="000000"/>
                <w:sz w:val="20"/>
                <w:szCs w:val="20"/>
              </w:rPr>
            </w:r>
            <w:r w:rsidR="00F9709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7097">
              <w:rPr>
                <w:rFonts w:cs="Arial"/>
                <w:sz w:val="20"/>
                <w:szCs w:val="20"/>
              </w:rPr>
            </w:r>
            <w:r w:rsidR="00F9709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963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D370" w14:textId="77777777" w:rsidR="00F97097" w:rsidRDefault="00F97097">
      <w:pPr>
        <w:spacing w:after="0"/>
      </w:pPr>
      <w:r>
        <w:separator/>
      </w:r>
    </w:p>
  </w:endnote>
  <w:endnote w:type="continuationSeparator" w:id="0">
    <w:p w14:paraId="6F1B26EC" w14:textId="77777777" w:rsidR="00F97097" w:rsidRDefault="00F97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0EC7D4E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5E5503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5E5503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1D4F4BD6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F97097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F97097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3D802" w14:textId="77777777" w:rsidR="00F97097" w:rsidRDefault="00F97097">
      <w:pPr>
        <w:spacing w:after="0"/>
      </w:pPr>
      <w:r>
        <w:separator/>
      </w:r>
    </w:p>
  </w:footnote>
  <w:footnote w:type="continuationSeparator" w:id="0">
    <w:p w14:paraId="0C9F20E9" w14:textId="77777777" w:rsidR="00F97097" w:rsidRDefault="00F970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5FE0D" w14:textId="77777777" w:rsidR="00F6219E" w:rsidRDefault="00F6219E" w:rsidP="00F6219E">
    <w:pPr>
      <w:pStyle w:val="Glava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4D393AC6" wp14:editId="27908DE1">
          <wp:simplePos x="0" y="0"/>
          <wp:positionH relativeFrom="rightMargin">
            <wp:posOffset>-514350</wp:posOffset>
          </wp:positionH>
          <wp:positionV relativeFrom="page">
            <wp:posOffset>271145</wp:posOffset>
          </wp:positionV>
          <wp:extent cx="723900" cy="87503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FFF75" w14:textId="77777777" w:rsidR="00F6219E" w:rsidRDefault="00F6219E" w:rsidP="00F6219E">
    <w:pPr>
      <w:pStyle w:val="Glava"/>
    </w:pPr>
  </w:p>
  <w:p w14:paraId="39C7F0F7" w14:textId="77777777" w:rsidR="00F6219E" w:rsidRDefault="00F6219E" w:rsidP="00F6219E">
    <w:pPr>
      <w:pStyle w:val="Glava"/>
    </w:pPr>
  </w:p>
  <w:p w14:paraId="4673F5D1" w14:textId="77777777" w:rsidR="00F6219E" w:rsidRDefault="00F6219E" w:rsidP="00F6219E">
    <w:pPr>
      <w:pStyle w:val="Glava"/>
    </w:pPr>
  </w:p>
  <w:p w14:paraId="69AA34B4" w14:textId="77777777" w:rsidR="00F6219E" w:rsidRDefault="00F6219E" w:rsidP="00F6219E">
    <w:pPr>
      <w:pStyle w:val="Glava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"/>
      <w:gridCol w:w="3256"/>
    </w:tblGrid>
    <w:tr w:rsidR="00F6219E" w14:paraId="6333EF55" w14:textId="77777777" w:rsidTr="000C19F2">
      <w:trPr>
        <w:trHeight w:val="701"/>
      </w:trPr>
      <w:tc>
        <w:tcPr>
          <w:tcW w:w="816" w:type="dxa"/>
          <w:hideMark/>
        </w:tcPr>
        <w:p w14:paraId="41B4DF2B" w14:textId="77777777" w:rsidR="00F6219E" w:rsidRDefault="00F6219E" w:rsidP="00F6219E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6F9FC34F" wp14:editId="5F148DFB">
                <wp:extent cx="372110" cy="425450"/>
                <wp:effectExtent l="0" t="0" r="889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52E23F2D" w14:textId="77777777" w:rsidR="00F6219E" w:rsidRDefault="00F6219E" w:rsidP="00F6219E">
          <w:pPr>
            <w:pStyle w:val="Glava"/>
            <w:ind w:left="-47"/>
            <w:rPr>
              <w:sz w:val="4"/>
              <w:szCs w:val="4"/>
            </w:rPr>
          </w:pPr>
        </w:p>
        <w:p w14:paraId="4C9E70EC" w14:textId="77777777" w:rsidR="00F6219E" w:rsidRDefault="00F6219E" w:rsidP="00F6219E">
          <w:pPr>
            <w:pStyle w:val="Glava"/>
            <w:ind w:left="-47"/>
            <w:rPr>
              <w:sz w:val="4"/>
              <w:szCs w:val="4"/>
            </w:rPr>
          </w:pPr>
        </w:p>
        <w:p w14:paraId="755EE3D3" w14:textId="77777777" w:rsidR="00F6219E" w:rsidRDefault="00F6219E" w:rsidP="00F6219E">
          <w:pPr>
            <w:pStyle w:val="Glava"/>
            <w:ind w:left="-47"/>
            <w:rPr>
              <w:rFonts w:ascii="Republika-Bold" w:hAnsi="Republika-Bold" w:cs="Republika-Bold"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Cs/>
              <w:sz w:val="16"/>
              <w:szCs w:val="16"/>
            </w:rPr>
            <w:t>REPUBLIKA SLOVENIJA</w:t>
          </w:r>
        </w:p>
        <w:p w14:paraId="54570A8A" w14:textId="77777777" w:rsidR="00F6219E" w:rsidRDefault="00F6219E" w:rsidP="00F6219E">
          <w:pPr>
            <w:pStyle w:val="Glava"/>
            <w:ind w:left="-47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</w:p>
        <w:p w14:paraId="2A3C37C3" w14:textId="77777777" w:rsidR="00F6219E" w:rsidRDefault="00F6219E" w:rsidP="00F6219E">
          <w:pPr>
            <w:pStyle w:val="Glava"/>
            <w:ind w:left="-47"/>
            <w:rPr>
              <w:rFonts w:asciiTheme="minorHAnsi" w:hAnsiTheme="minorHAnsi" w:cstheme="minorBidi"/>
              <w:sz w:val="4"/>
              <w:szCs w:val="4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 xml:space="preserve">OSREDNJA SLOVENIJA – ZAHOD </w:t>
          </w:r>
        </w:p>
      </w:tc>
    </w:tr>
  </w:tbl>
  <w:p w14:paraId="5A717242" w14:textId="77777777" w:rsidR="00F6219E" w:rsidRPr="002879B8" w:rsidRDefault="00F6219E" w:rsidP="00F6219E">
    <w:pPr>
      <w:pStyle w:val="Glava"/>
    </w:pPr>
  </w:p>
  <w:p w14:paraId="62A4F0F2" w14:textId="7C2A8069" w:rsidR="00126FEA" w:rsidRPr="00F6219E" w:rsidRDefault="00F97097" w:rsidP="00F6219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44CBA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5665C"/>
    <w:rsid w:val="00464458"/>
    <w:rsid w:val="00484FA4"/>
    <w:rsid w:val="00487A8B"/>
    <w:rsid w:val="004C78B2"/>
    <w:rsid w:val="004F21DD"/>
    <w:rsid w:val="00532E8C"/>
    <w:rsid w:val="00555EF6"/>
    <w:rsid w:val="005E5503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7283"/>
    <w:rsid w:val="007D1A94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673D"/>
    <w:rsid w:val="009A4794"/>
    <w:rsid w:val="009C62CE"/>
    <w:rsid w:val="00A25E65"/>
    <w:rsid w:val="00A36FB0"/>
    <w:rsid w:val="00AC332A"/>
    <w:rsid w:val="00AF3D3B"/>
    <w:rsid w:val="00B7366F"/>
    <w:rsid w:val="00B85E18"/>
    <w:rsid w:val="00BB3997"/>
    <w:rsid w:val="00BC07C6"/>
    <w:rsid w:val="00BC46F5"/>
    <w:rsid w:val="00C365AD"/>
    <w:rsid w:val="00D11DF9"/>
    <w:rsid w:val="00D21D5D"/>
    <w:rsid w:val="00D243FF"/>
    <w:rsid w:val="00D24EC9"/>
    <w:rsid w:val="00D95C3D"/>
    <w:rsid w:val="00DE0983"/>
    <w:rsid w:val="00DF415C"/>
    <w:rsid w:val="00E52C5B"/>
    <w:rsid w:val="00ED64BC"/>
    <w:rsid w:val="00F35599"/>
    <w:rsid w:val="00F36515"/>
    <w:rsid w:val="00F429AD"/>
    <w:rsid w:val="00F6219E"/>
    <w:rsid w:val="00F950BA"/>
    <w:rsid w:val="00F97097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oszah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Katarina Hiti</cp:lastModifiedBy>
  <cp:revision>2</cp:revision>
  <cp:lastPrinted>2020-12-04T15:50:00Z</cp:lastPrinted>
  <dcterms:created xsi:type="dcterms:W3CDTF">2022-07-13T14:44:00Z</dcterms:created>
  <dcterms:modified xsi:type="dcterms:W3CDTF">2022-07-13T14:44:00Z</dcterms:modified>
</cp:coreProperties>
</file>