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24" w:type="dxa"/>
          <w:left w:w="0" w:type="dxa"/>
        </w:tblCellMar>
        <w:tblLook w:val="04A0" w:firstRow="1" w:lastRow="0" w:firstColumn="1" w:lastColumn="0" w:noHBand="0" w:noVBand="1"/>
      </w:tblPr>
      <w:tblGrid>
        <w:gridCol w:w="6663"/>
        <w:gridCol w:w="3827"/>
      </w:tblGrid>
      <w:tr w:rsidR="00B41A89" w:rsidRPr="00B16D78" w:rsidTr="00535C80">
        <w:trPr>
          <w:trHeight w:val="1418"/>
        </w:trPr>
        <w:tc>
          <w:tcPr>
            <w:tcW w:w="6663" w:type="dxa"/>
          </w:tcPr>
          <w:p w:rsidR="00B41A89" w:rsidRPr="00B16D78" w:rsidRDefault="00B41A89" w:rsidP="00535C80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B16D78"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34A3BAA" wp14:editId="51DF9E0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645795" cy="670560"/>
                  <wp:effectExtent l="0" t="0" r="1905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6D7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CENTER ZA SOCIALNO DELO </w:t>
            </w:r>
          </w:p>
          <w:p w:rsidR="00B41A89" w:rsidRPr="00B16D78" w:rsidRDefault="00B41A89" w:rsidP="00535C80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6D7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PRIMORSKO NOTRANJSKA</w:t>
            </w:r>
          </w:p>
          <w:p w:rsidR="00B41A89" w:rsidRPr="000C03FF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0C03FF">
              <w:rPr>
                <w:rFonts w:asciiTheme="majorHAnsi" w:hAnsiTheme="majorHAnsi" w:cstheme="majorHAnsi"/>
                <w:sz w:val="16"/>
                <w:szCs w:val="16"/>
              </w:rPr>
              <w:t>ENOTA CERKNICA</w:t>
            </w:r>
          </w:p>
          <w:p w:rsidR="00B41A89" w:rsidRPr="00B16D78" w:rsidRDefault="00B41A89" w:rsidP="00535C80">
            <w:pPr>
              <w:spacing w:line="300" w:lineRule="auto"/>
              <w:rPr>
                <w:rFonts w:asciiTheme="majorHAnsi" w:hAnsiTheme="majorHAnsi" w:cstheme="majorHAnsi"/>
                <w:color w:val="68A2B9"/>
                <w:sz w:val="16"/>
                <w:szCs w:val="16"/>
              </w:rPr>
            </w:pPr>
          </w:p>
          <w:p w:rsidR="00B41A89" w:rsidRPr="00B16D78" w:rsidRDefault="00B41A89" w:rsidP="00535C80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Cesta 4. maja 24</w:t>
            </w:r>
          </w:p>
          <w:p w:rsidR="00B41A89" w:rsidRPr="00B16D78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1380 Cerknica</w:t>
            </w:r>
          </w:p>
          <w:p w:rsidR="00B41A89" w:rsidRPr="004B6157" w:rsidRDefault="00B41A89" w:rsidP="00535C80">
            <w:pPr>
              <w:spacing w:line="300" w:lineRule="auto"/>
              <w:rPr>
                <w:rFonts w:asciiTheme="majorHAnsi" w:hAnsiTheme="majorHAnsi" w:cstheme="majorHAnsi"/>
                <w:color w:val="68A2B9"/>
                <w:sz w:val="12"/>
                <w:szCs w:val="12"/>
              </w:rPr>
            </w:pPr>
          </w:p>
        </w:tc>
        <w:tc>
          <w:tcPr>
            <w:tcW w:w="3827" w:type="dxa"/>
          </w:tcPr>
          <w:p w:rsidR="00B41A89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41A89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41A89" w:rsidRPr="00B16D78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41A89" w:rsidRPr="00B16D78" w:rsidRDefault="00B41A89" w:rsidP="00535C80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T: </w:t>
            </w:r>
            <w:r w:rsidRPr="00B54D00">
              <w:rPr>
                <w:rFonts w:asciiTheme="majorHAnsi" w:hAnsiTheme="majorHAnsi" w:cstheme="majorHAnsi"/>
                <w:sz w:val="16"/>
                <w:szCs w:val="16"/>
              </w:rPr>
              <w:t>01 70 50 400</w:t>
            </w:r>
          </w:p>
          <w:p w:rsidR="00B41A89" w:rsidRPr="00B16D78" w:rsidRDefault="00B41A89" w:rsidP="00535C80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E: gpcsd.cerkn</w:t>
            </w:r>
            <w:r w:rsidRPr="00B16D78">
              <w:rPr>
                <w:rFonts w:asciiTheme="majorHAnsi" w:hAnsiTheme="majorHAnsi" w:cstheme="majorHAnsi"/>
                <w:sz w:val="16"/>
                <w:szCs w:val="16"/>
              </w:rPr>
              <w:t>@gov.si</w:t>
            </w:r>
          </w:p>
          <w:p w:rsidR="00B41A89" w:rsidRPr="00B16D78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21D85">
              <w:rPr>
                <w:rFonts w:asciiTheme="majorHAnsi" w:hAnsiTheme="majorHAnsi" w:cstheme="majorHAnsi"/>
                <w:sz w:val="16"/>
                <w:szCs w:val="16"/>
              </w:rPr>
              <w:t>http://csd-cerknica.si/</w:t>
            </w:r>
          </w:p>
          <w:p w:rsidR="00B41A89" w:rsidRPr="00B16D78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41A89" w:rsidRPr="00B16D78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A2210F" w:rsidRDefault="00A2210F" w:rsidP="00A2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A2210F" w:rsidRPr="00A2210F" w:rsidRDefault="00A2210F" w:rsidP="00A2210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  <w:r w:rsidRPr="00A2210F">
        <w:rPr>
          <w:rFonts w:eastAsia="Times New Roman" w:cstheme="minorHAnsi"/>
          <w:b/>
          <w:sz w:val="28"/>
          <w:szCs w:val="28"/>
          <w:lang w:eastAsia="sl-SI"/>
        </w:rPr>
        <w:t>PROŠNJA ZA IZVAJANJE STORITVE POMOČI NA DOMU V OBLIKI SOCIALNE OSKRBE NA DOMU</w:t>
      </w:r>
    </w:p>
    <w:p w:rsidR="00863FC2" w:rsidRPr="00E7187A" w:rsidRDefault="00863FC2" w:rsidP="00A2210F">
      <w:pPr>
        <w:rPr>
          <w:sz w:val="16"/>
          <w:szCs w:val="1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134"/>
        <w:gridCol w:w="4252"/>
      </w:tblGrid>
      <w:tr w:rsidR="00A2210F" w:rsidTr="00343F9F">
        <w:trPr>
          <w:trHeight w:val="396"/>
        </w:trPr>
        <w:tc>
          <w:tcPr>
            <w:tcW w:w="10065" w:type="dxa"/>
            <w:gridSpan w:val="3"/>
          </w:tcPr>
          <w:p w:rsidR="00A2210F" w:rsidRPr="00A2210F" w:rsidRDefault="00531C05" w:rsidP="00531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PODATKI O UPRAVIČENCU</w:t>
            </w:r>
          </w:p>
        </w:tc>
      </w:tr>
      <w:tr w:rsidR="00A2210F" w:rsidTr="00343F9F">
        <w:trPr>
          <w:trHeight w:val="382"/>
        </w:trPr>
        <w:tc>
          <w:tcPr>
            <w:tcW w:w="10065" w:type="dxa"/>
            <w:gridSpan w:val="3"/>
          </w:tcPr>
          <w:p w:rsidR="00A2210F" w:rsidRDefault="00A2210F" w:rsidP="00A2210F">
            <w:r>
              <w:t>Ime  in priimek:</w:t>
            </w:r>
          </w:p>
        </w:tc>
      </w:tr>
      <w:tr w:rsidR="00F522BA" w:rsidTr="00F522BA">
        <w:trPr>
          <w:trHeight w:val="426"/>
        </w:trPr>
        <w:tc>
          <w:tcPr>
            <w:tcW w:w="5813" w:type="dxa"/>
            <w:gridSpan w:val="2"/>
          </w:tcPr>
          <w:p w:rsidR="00F522BA" w:rsidRDefault="00F522BA" w:rsidP="00A2210F">
            <w:r>
              <w:t>Datum, kraj rojstva:</w:t>
            </w:r>
          </w:p>
        </w:tc>
        <w:tc>
          <w:tcPr>
            <w:tcW w:w="4252" w:type="dxa"/>
          </w:tcPr>
          <w:p w:rsidR="00F522BA" w:rsidRDefault="00F522BA" w:rsidP="00F522BA">
            <w:proofErr w:type="spellStart"/>
            <w:r>
              <w:t>Emšo</w:t>
            </w:r>
            <w:proofErr w:type="spellEnd"/>
            <w:r>
              <w:t>:</w:t>
            </w:r>
          </w:p>
        </w:tc>
      </w:tr>
      <w:tr w:rsidR="00A2210F" w:rsidTr="00343F9F">
        <w:trPr>
          <w:trHeight w:val="411"/>
        </w:trPr>
        <w:tc>
          <w:tcPr>
            <w:tcW w:w="10065" w:type="dxa"/>
            <w:gridSpan w:val="3"/>
          </w:tcPr>
          <w:p w:rsidR="00A2210F" w:rsidRDefault="00A2210F" w:rsidP="00A2210F">
            <w:r>
              <w:t xml:space="preserve">Stalno prebivališče </w:t>
            </w:r>
            <w:r w:rsidRPr="00531C05">
              <w:rPr>
                <w:i/>
                <w:sz w:val="20"/>
                <w:szCs w:val="20"/>
              </w:rPr>
              <w:t>(ulica, kraj, pošta</w:t>
            </w:r>
            <w:r w:rsidRPr="00531C05">
              <w:rPr>
                <w:i/>
              </w:rPr>
              <w:t>):</w:t>
            </w:r>
          </w:p>
        </w:tc>
      </w:tr>
      <w:tr w:rsidR="00A2210F" w:rsidTr="00343F9F">
        <w:trPr>
          <w:trHeight w:val="411"/>
        </w:trPr>
        <w:tc>
          <w:tcPr>
            <w:tcW w:w="10065" w:type="dxa"/>
            <w:gridSpan w:val="3"/>
          </w:tcPr>
          <w:p w:rsidR="00A2210F" w:rsidRDefault="00A2210F" w:rsidP="00A2210F">
            <w:r>
              <w:t xml:space="preserve">Začasno prebivališče </w:t>
            </w:r>
            <w:r w:rsidRPr="00531C05">
              <w:rPr>
                <w:i/>
                <w:sz w:val="20"/>
                <w:szCs w:val="20"/>
              </w:rPr>
              <w:t>(ulica, kraj, pošta):</w:t>
            </w:r>
          </w:p>
        </w:tc>
      </w:tr>
      <w:tr w:rsidR="00A2210F" w:rsidTr="00343F9F">
        <w:trPr>
          <w:trHeight w:val="396"/>
        </w:trPr>
        <w:tc>
          <w:tcPr>
            <w:tcW w:w="10065" w:type="dxa"/>
            <w:gridSpan w:val="3"/>
          </w:tcPr>
          <w:p w:rsidR="00A2210F" w:rsidRDefault="00A2210F" w:rsidP="00531C05">
            <w:r>
              <w:t>Telefonska in/ali mobitel številka:</w:t>
            </w:r>
            <w:r w:rsidR="00531C05">
              <w:t xml:space="preserve"> </w:t>
            </w:r>
          </w:p>
        </w:tc>
      </w:tr>
      <w:tr w:rsidR="00A2210F" w:rsidTr="00343F9F">
        <w:trPr>
          <w:trHeight w:val="382"/>
        </w:trPr>
        <w:tc>
          <w:tcPr>
            <w:tcW w:w="10065" w:type="dxa"/>
            <w:gridSpan w:val="3"/>
          </w:tcPr>
          <w:p w:rsidR="00A2210F" w:rsidRDefault="00531C05" w:rsidP="00A2210F">
            <w:r w:rsidRPr="00531C05">
              <w:t>Zdravstveno stanje</w:t>
            </w:r>
            <w:r>
              <w:t xml:space="preserve"> </w:t>
            </w:r>
            <w:r w:rsidRPr="00531C05">
              <w:rPr>
                <w:i/>
                <w:sz w:val="20"/>
                <w:szCs w:val="20"/>
              </w:rPr>
              <w:t>(ustrezno obkrožite</w:t>
            </w:r>
            <w:r>
              <w:t>):       pomičen             delno pomičen                nepomičen</w:t>
            </w:r>
          </w:p>
        </w:tc>
      </w:tr>
      <w:tr w:rsidR="00A2210F" w:rsidTr="00343F9F">
        <w:trPr>
          <w:trHeight w:val="264"/>
        </w:trPr>
        <w:tc>
          <w:tcPr>
            <w:tcW w:w="10065" w:type="dxa"/>
            <w:gridSpan w:val="3"/>
          </w:tcPr>
          <w:p w:rsidR="00A2210F" w:rsidRDefault="00531C05" w:rsidP="00A2210F">
            <w:r>
              <w:t xml:space="preserve">Uporaba zdravil </w:t>
            </w:r>
            <w:r w:rsidRPr="00531C05">
              <w:rPr>
                <w:i/>
                <w:sz w:val="20"/>
                <w:szCs w:val="20"/>
              </w:rPr>
              <w:t>(obkrožite)</w:t>
            </w:r>
            <w:r>
              <w:t>:                samostojno                                 ob pomoči</w:t>
            </w:r>
          </w:p>
        </w:tc>
      </w:tr>
      <w:tr w:rsidR="00A2210F" w:rsidTr="00343F9F">
        <w:trPr>
          <w:trHeight w:val="235"/>
        </w:trPr>
        <w:tc>
          <w:tcPr>
            <w:tcW w:w="10065" w:type="dxa"/>
            <w:gridSpan w:val="3"/>
          </w:tcPr>
          <w:p w:rsidR="00531C05" w:rsidRDefault="00531C05" w:rsidP="00531C05">
            <w:r>
              <w:t xml:space="preserve">Uporabljam naslednje tehnične pripomočke </w:t>
            </w:r>
            <w:r w:rsidRPr="00531C05">
              <w:rPr>
                <w:i/>
                <w:sz w:val="20"/>
                <w:szCs w:val="20"/>
              </w:rPr>
              <w:t>(ustrezno obkrožite):</w:t>
            </w:r>
            <w:r>
              <w:t xml:space="preserve">  bolniško posteljo, invali</w:t>
            </w:r>
            <w:r w:rsidR="00F61AD7">
              <w:t>dski voziček, počivalnik, hodul</w:t>
            </w:r>
            <w:r>
              <w:t>jo, bergle, palico, slušni aparat, zobno protezo, …………………………………………………………………………………………………………………………………………………………</w:t>
            </w:r>
          </w:p>
        </w:tc>
      </w:tr>
      <w:tr w:rsidR="00A2210F" w:rsidTr="00343F9F">
        <w:trPr>
          <w:trHeight w:val="220"/>
        </w:trPr>
        <w:tc>
          <w:tcPr>
            <w:tcW w:w="4679" w:type="dxa"/>
          </w:tcPr>
          <w:p w:rsidR="00A2210F" w:rsidRDefault="00531C05" w:rsidP="00A2210F">
            <w:r>
              <w:t>Zdravstveni dom:</w:t>
            </w:r>
          </w:p>
        </w:tc>
        <w:tc>
          <w:tcPr>
            <w:tcW w:w="5386" w:type="dxa"/>
            <w:gridSpan w:val="2"/>
          </w:tcPr>
          <w:p w:rsidR="00A2210F" w:rsidRDefault="00531C05" w:rsidP="00A2210F">
            <w:r>
              <w:t>Osebni zdravnik:</w:t>
            </w:r>
          </w:p>
        </w:tc>
      </w:tr>
      <w:tr w:rsidR="00A2210F" w:rsidTr="00343F9F">
        <w:trPr>
          <w:trHeight w:val="215"/>
        </w:trPr>
        <w:tc>
          <w:tcPr>
            <w:tcW w:w="10065" w:type="dxa"/>
            <w:gridSpan w:val="3"/>
          </w:tcPr>
          <w:p w:rsidR="00A2210F" w:rsidRDefault="00531C05" w:rsidP="00A2210F">
            <w:r>
              <w:t xml:space="preserve">Ste vključeni v patronažno oskrbo </w:t>
            </w:r>
            <w:r w:rsidRPr="00531C05">
              <w:rPr>
                <w:i/>
                <w:sz w:val="20"/>
                <w:szCs w:val="20"/>
              </w:rPr>
              <w:t>(ustrezno obkrožite)</w:t>
            </w:r>
            <w:r>
              <w:t>:          DA                               NE</w:t>
            </w:r>
          </w:p>
        </w:tc>
      </w:tr>
    </w:tbl>
    <w:p w:rsidR="00A2210F" w:rsidRPr="00E7187A" w:rsidRDefault="00A2210F" w:rsidP="00A2210F">
      <w:pPr>
        <w:rPr>
          <w:sz w:val="6"/>
          <w:szCs w:val="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531C05" w:rsidTr="00E7187A">
        <w:trPr>
          <w:trHeight w:val="388"/>
        </w:trPr>
        <w:tc>
          <w:tcPr>
            <w:tcW w:w="10065" w:type="dxa"/>
            <w:gridSpan w:val="2"/>
          </w:tcPr>
          <w:p w:rsidR="00531C05" w:rsidRDefault="00531C05" w:rsidP="00A2210F">
            <w:r w:rsidRPr="00734C86">
              <w:rPr>
                <w:b/>
              </w:rPr>
              <w:t>Katere oblike pomoči v okviru storitve »socialna oskrba na domu« potrebujete</w:t>
            </w:r>
            <w:r w:rsidRPr="00734C86">
              <w:rPr>
                <w:b/>
                <w:i/>
                <w:sz w:val="20"/>
                <w:szCs w:val="20"/>
              </w:rPr>
              <w:t>?</w:t>
            </w:r>
            <w:r w:rsidRPr="00531C05">
              <w:rPr>
                <w:i/>
                <w:sz w:val="20"/>
                <w:szCs w:val="20"/>
              </w:rPr>
              <w:t xml:space="preserve"> (Pri posameznem sklopu se lahko obkroži več ustreznih oblik pomoči)</w:t>
            </w:r>
          </w:p>
        </w:tc>
      </w:tr>
      <w:tr w:rsidR="00343F9F" w:rsidTr="00E7187A">
        <w:trPr>
          <w:trHeight w:val="255"/>
        </w:trPr>
        <w:tc>
          <w:tcPr>
            <w:tcW w:w="3119" w:type="dxa"/>
            <w:vMerge w:val="restart"/>
          </w:tcPr>
          <w:p w:rsidR="00343F9F" w:rsidRPr="00343F9F" w:rsidRDefault="00343F9F" w:rsidP="00343F9F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 w:rsidRPr="00343F9F">
              <w:rPr>
                <w:b/>
              </w:rPr>
              <w:t>Pomoč pri temeljnih dnevnih opravilih</w:t>
            </w:r>
          </w:p>
        </w:tc>
        <w:tc>
          <w:tcPr>
            <w:tcW w:w="6946" w:type="dxa"/>
          </w:tcPr>
          <w:p w:rsidR="00343F9F" w:rsidRDefault="00343F9F" w:rsidP="00531C05">
            <w:r>
              <w:t>Pomoč pri oblačenju in slačenju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</w:tcPr>
          <w:p w:rsidR="00343F9F" w:rsidRDefault="00343F9F" w:rsidP="00531C05"/>
        </w:tc>
        <w:tc>
          <w:tcPr>
            <w:tcW w:w="6946" w:type="dxa"/>
          </w:tcPr>
          <w:p w:rsidR="00343F9F" w:rsidRDefault="00343F9F" w:rsidP="00531C05">
            <w:r>
              <w:t>Pomoč pri umivanju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</w:tcPr>
          <w:p w:rsidR="00343F9F" w:rsidRDefault="00343F9F" w:rsidP="00531C05"/>
        </w:tc>
        <w:tc>
          <w:tcPr>
            <w:tcW w:w="6946" w:type="dxa"/>
          </w:tcPr>
          <w:p w:rsidR="00343F9F" w:rsidRDefault="00343F9F" w:rsidP="00531C05">
            <w:r>
              <w:t>Pomoč pri hranjenju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</w:tcPr>
          <w:p w:rsidR="00343F9F" w:rsidRDefault="00343F9F" w:rsidP="00531C05"/>
        </w:tc>
        <w:tc>
          <w:tcPr>
            <w:tcW w:w="6946" w:type="dxa"/>
          </w:tcPr>
          <w:p w:rsidR="00343F9F" w:rsidRDefault="00343F9F" w:rsidP="00531C05">
            <w:r>
              <w:t>Pomoč pri opravljanju življenjskih potreb</w:t>
            </w:r>
          </w:p>
        </w:tc>
      </w:tr>
      <w:tr w:rsidR="00343F9F" w:rsidTr="00E7187A">
        <w:trPr>
          <w:trHeight w:val="69"/>
        </w:trPr>
        <w:tc>
          <w:tcPr>
            <w:tcW w:w="3119" w:type="dxa"/>
            <w:vMerge/>
          </w:tcPr>
          <w:p w:rsidR="00343F9F" w:rsidRDefault="00343F9F" w:rsidP="00531C05"/>
        </w:tc>
        <w:tc>
          <w:tcPr>
            <w:tcW w:w="6946" w:type="dxa"/>
          </w:tcPr>
          <w:p w:rsidR="00343F9F" w:rsidRDefault="00343F9F" w:rsidP="00531C05">
            <w:r>
              <w:t>Vzdrževanje in nega osebnih ortopedskih pripomočkov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 w:val="restart"/>
          </w:tcPr>
          <w:p w:rsidR="00343F9F" w:rsidRPr="00343F9F" w:rsidRDefault="00343F9F" w:rsidP="00343F9F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 w:rsidRPr="00343F9F">
              <w:rPr>
                <w:b/>
              </w:rPr>
              <w:t>Gospodinjska pomoč</w:t>
            </w:r>
          </w:p>
        </w:tc>
        <w:tc>
          <w:tcPr>
            <w:tcW w:w="6946" w:type="dxa"/>
          </w:tcPr>
          <w:p w:rsidR="00343F9F" w:rsidRDefault="00343F9F" w:rsidP="00A2210F">
            <w:r>
              <w:t>Prinašanje enega obroka ali nabava živil in priprava enega obroka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</w:tcPr>
          <w:p w:rsidR="00343F9F" w:rsidRDefault="00343F9F" w:rsidP="00A2210F"/>
        </w:tc>
        <w:tc>
          <w:tcPr>
            <w:tcW w:w="6946" w:type="dxa"/>
          </w:tcPr>
          <w:p w:rsidR="00343F9F" w:rsidRDefault="00343F9F" w:rsidP="00A2210F">
            <w:r>
              <w:t>Pomivanje uporabljene posode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</w:tcPr>
          <w:p w:rsidR="00343F9F" w:rsidRDefault="00343F9F" w:rsidP="00A2210F"/>
        </w:tc>
        <w:tc>
          <w:tcPr>
            <w:tcW w:w="6946" w:type="dxa"/>
          </w:tcPr>
          <w:p w:rsidR="00343F9F" w:rsidRDefault="00343F9F" w:rsidP="00A2210F">
            <w:r>
              <w:t>Osnovno čiščenje bivalnega prostora in odnašanje smeti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</w:tcPr>
          <w:p w:rsidR="00343F9F" w:rsidRDefault="00343F9F" w:rsidP="00A2210F"/>
        </w:tc>
        <w:tc>
          <w:tcPr>
            <w:tcW w:w="6946" w:type="dxa"/>
          </w:tcPr>
          <w:p w:rsidR="00343F9F" w:rsidRDefault="00343F9F" w:rsidP="00A2210F">
            <w:r>
              <w:t>Postiljanje in vzdrževanje spalnega prostora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343F9F" w:rsidRPr="00343F9F" w:rsidRDefault="00343F9F" w:rsidP="00343F9F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 w:rsidRPr="00343F9F">
              <w:rPr>
                <w:b/>
              </w:rPr>
              <w:lastRenderedPageBreak/>
              <w:t>Pomoč pri ohranjanju socialnih stikov</w:t>
            </w:r>
          </w:p>
        </w:tc>
        <w:tc>
          <w:tcPr>
            <w:tcW w:w="6946" w:type="dxa"/>
          </w:tcPr>
          <w:p w:rsidR="00343F9F" w:rsidRDefault="00343F9F" w:rsidP="00A2210F">
            <w:r>
              <w:t>Vzpostavljanje socialne mreže z okoljem, prostovoljci in sorodstvom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  <w:tcBorders>
              <w:top w:val="nil"/>
            </w:tcBorders>
          </w:tcPr>
          <w:p w:rsidR="00343F9F" w:rsidRDefault="00343F9F" w:rsidP="00A2210F"/>
        </w:tc>
        <w:tc>
          <w:tcPr>
            <w:tcW w:w="6946" w:type="dxa"/>
          </w:tcPr>
          <w:p w:rsidR="00343F9F" w:rsidRDefault="00343F9F" w:rsidP="00A2210F">
            <w:r>
              <w:t>Spremljanje pri opravljanju nujnih obveznosti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  <w:tcBorders>
              <w:top w:val="nil"/>
            </w:tcBorders>
          </w:tcPr>
          <w:p w:rsidR="00343F9F" w:rsidRDefault="00343F9F" w:rsidP="00A2210F"/>
        </w:tc>
        <w:tc>
          <w:tcPr>
            <w:tcW w:w="6946" w:type="dxa"/>
          </w:tcPr>
          <w:p w:rsidR="00343F9F" w:rsidRDefault="00343F9F" w:rsidP="00A2210F">
            <w:r>
              <w:t>Informiranje ustanov o stanju in potrebah upravičenca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  <w:tcBorders>
              <w:top w:val="nil"/>
            </w:tcBorders>
          </w:tcPr>
          <w:p w:rsidR="00343F9F" w:rsidRDefault="00343F9F" w:rsidP="00A2210F"/>
        </w:tc>
        <w:tc>
          <w:tcPr>
            <w:tcW w:w="6946" w:type="dxa"/>
          </w:tcPr>
          <w:p w:rsidR="00343F9F" w:rsidRDefault="00343F9F" w:rsidP="00A2210F">
            <w:r>
              <w:t>Pomoč pri ohranjanju socialnih stikov</w:t>
            </w:r>
          </w:p>
        </w:tc>
      </w:tr>
    </w:tbl>
    <w:tbl>
      <w:tblPr>
        <w:tblpPr w:leftFromText="141" w:rightFromText="141" w:vertAnchor="text" w:horzAnchor="margin" w:tblpXSpec="center" w:tblpY="51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BB3953" w:rsidTr="00BB3953">
        <w:trPr>
          <w:trHeight w:val="3321"/>
        </w:trPr>
        <w:tc>
          <w:tcPr>
            <w:tcW w:w="10060" w:type="dxa"/>
          </w:tcPr>
          <w:p w:rsidR="00BB3953" w:rsidRDefault="00BB3953" w:rsidP="00BB3953">
            <w:pPr>
              <w:rPr>
                <w:b/>
                <w:sz w:val="24"/>
                <w:szCs w:val="24"/>
              </w:rPr>
            </w:pPr>
            <w:r w:rsidRPr="00BB3953">
              <w:rPr>
                <w:b/>
                <w:sz w:val="24"/>
                <w:szCs w:val="24"/>
              </w:rPr>
              <w:t>ZAKONITI ZASTOPNIK OZ. POOBLAŠČENEC</w:t>
            </w:r>
          </w:p>
          <w:p w:rsidR="00BB3953" w:rsidRDefault="00BB3953" w:rsidP="00BB3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Zakoniti zastopnik je z zakonom ali z aktom pristojnega organa na podlagi zakona določena oseba.</w:t>
            </w:r>
          </w:p>
          <w:p w:rsidR="00BB3953" w:rsidRDefault="00BB3953" w:rsidP="00BB3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Pooblaščenec je tisti, ki ga uporabnik s pooblastilom pooblasti, da ga zastopa v postopku uveljavljanja storitve »socialna oskrba na domu«.</w:t>
            </w:r>
          </w:p>
          <w:p w:rsidR="00BB3953" w:rsidRDefault="00BB3953" w:rsidP="00BB3953">
            <w:pPr>
              <w:spacing w:after="0" w:line="240" w:lineRule="auto"/>
              <w:rPr>
                <w:sz w:val="24"/>
                <w:szCs w:val="24"/>
              </w:rPr>
            </w:pPr>
          </w:p>
          <w:p w:rsidR="00BB3953" w:rsidRDefault="00BB3953" w:rsidP="00BB3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priimek: …………………………………………………………………………………………….……………………………</w:t>
            </w:r>
          </w:p>
          <w:p w:rsidR="00BB3953" w:rsidRDefault="00BB3953" w:rsidP="00BB3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Stalno prebivališče </w:t>
            </w:r>
            <w:r w:rsidRPr="00BB3953">
              <w:rPr>
                <w:i/>
              </w:rPr>
              <w:t>(ulica, kraj, pošta)</w:t>
            </w:r>
            <w:r>
              <w:rPr>
                <w:sz w:val="24"/>
                <w:szCs w:val="24"/>
              </w:rPr>
              <w:t>: ………………………………………………………………………………………..</w:t>
            </w:r>
          </w:p>
          <w:p w:rsidR="00BB3953" w:rsidRDefault="00BB3953" w:rsidP="00BB3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Kontaktna telefonska/mobitel številka in/ali elektronska pošta: …………………………………………………………………………………………………………………………………………………..</w:t>
            </w:r>
          </w:p>
          <w:p w:rsidR="00BB3953" w:rsidRPr="00BB3953" w:rsidRDefault="00BB3953" w:rsidP="00BB395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Nastopa kot:                          zakoniti zastopnik                                          pooblaščenec</w:t>
            </w:r>
          </w:p>
        </w:tc>
      </w:tr>
    </w:tbl>
    <w:p w:rsidR="00531C05" w:rsidRPr="00A2210F" w:rsidRDefault="00531C05" w:rsidP="00A2210F"/>
    <w:p w:rsidR="00343F9F" w:rsidRDefault="00343F9F">
      <w:pPr>
        <w:rPr>
          <w:sz w:val="16"/>
          <w:szCs w:val="16"/>
        </w:rPr>
      </w:pPr>
    </w:p>
    <w:p w:rsidR="00E7187A" w:rsidRDefault="00E7187A">
      <w:pPr>
        <w:rPr>
          <w:sz w:val="24"/>
          <w:szCs w:val="24"/>
        </w:rPr>
      </w:pPr>
    </w:p>
    <w:p w:rsidR="00BB3953" w:rsidRPr="00BB3953" w:rsidRDefault="00BB3953">
      <w:pPr>
        <w:rPr>
          <w:sz w:val="24"/>
          <w:szCs w:val="24"/>
        </w:rPr>
      </w:pPr>
      <w:r>
        <w:rPr>
          <w:sz w:val="24"/>
          <w:szCs w:val="24"/>
        </w:rPr>
        <w:t>V  _____________________, dne ______________________</w:t>
      </w:r>
    </w:p>
    <w:p w:rsidR="00BB3953" w:rsidRDefault="00BB3953">
      <w:pPr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  <w:r>
        <w:rPr>
          <w:sz w:val="24"/>
          <w:szCs w:val="24"/>
        </w:rPr>
        <w:t>Podpis vlagatelja:</w:t>
      </w:r>
    </w:p>
    <w:p w:rsidR="00BB3953" w:rsidRDefault="00BB3953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734C86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</w:p>
    <w:p w:rsidR="00BB3953" w:rsidRDefault="00BB3953">
      <w:pPr>
        <w:rPr>
          <w:sz w:val="24"/>
          <w:szCs w:val="24"/>
        </w:rPr>
      </w:pPr>
    </w:p>
    <w:p w:rsidR="00734C86" w:rsidRDefault="00BB3953" w:rsidP="00734C86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 zakonitega zastopnika</w:t>
      </w:r>
      <w:r w:rsidR="00734C86">
        <w:rPr>
          <w:sz w:val="24"/>
          <w:szCs w:val="24"/>
        </w:rPr>
        <w:t xml:space="preserve"> oz.</w:t>
      </w:r>
    </w:p>
    <w:p w:rsidR="00BB3953" w:rsidRDefault="00BB3953" w:rsidP="00734C86">
      <w:pPr>
        <w:spacing w:after="0"/>
        <w:rPr>
          <w:sz w:val="24"/>
          <w:szCs w:val="24"/>
        </w:rPr>
      </w:pPr>
      <w:r>
        <w:rPr>
          <w:sz w:val="24"/>
          <w:szCs w:val="24"/>
        </w:rPr>
        <w:t>pooblaščenca:</w:t>
      </w:r>
    </w:p>
    <w:p w:rsidR="00734C86" w:rsidRDefault="00734C86" w:rsidP="00734C86">
      <w:pPr>
        <w:spacing w:after="0"/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734C86">
        <w:rPr>
          <w:sz w:val="24"/>
          <w:szCs w:val="24"/>
        </w:rPr>
        <w:t>_______</w:t>
      </w:r>
      <w:r>
        <w:rPr>
          <w:sz w:val="24"/>
          <w:szCs w:val="24"/>
        </w:rPr>
        <w:t>____</w:t>
      </w:r>
    </w:p>
    <w:p w:rsidR="00BB3953" w:rsidRDefault="00BB3953">
      <w:pPr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</w:p>
    <w:p w:rsidR="00BB3953" w:rsidRPr="00BB3953" w:rsidRDefault="00BB3953">
      <w:pPr>
        <w:rPr>
          <w:sz w:val="24"/>
          <w:szCs w:val="24"/>
        </w:rPr>
      </w:pPr>
    </w:p>
    <w:sectPr w:rsidR="00BB3953" w:rsidRPr="00BB3953" w:rsidSect="00E7187A">
      <w:headerReference w:type="default" r:id="rId8"/>
      <w:pgSz w:w="11906" w:h="16838"/>
      <w:pgMar w:top="141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18" w:rsidRDefault="000D2C18" w:rsidP="00A2210F">
      <w:pPr>
        <w:spacing w:after="0" w:line="240" w:lineRule="auto"/>
      </w:pPr>
      <w:r>
        <w:separator/>
      </w:r>
    </w:p>
  </w:endnote>
  <w:endnote w:type="continuationSeparator" w:id="0">
    <w:p w:rsidR="000D2C18" w:rsidRDefault="000D2C18" w:rsidP="00A2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18" w:rsidRDefault="000D2C18" w:rsidP="00A2210F">
      <w:pPr>
        <w:spacing w:after="0" w:line="240" w:lineRule="auto"/>
      </w:pPr>
      <w:r>
        <w:separator/>
      </w:r>
    </w:p>
  </w:footnote>
  <w:footnote w:type="continuationSeparator" w:id="0">
    <w:p w:rsidR="000D2C18" w:rsidRDefault="000D2C18" w:rsidP="00A2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0F" w:rsidRPr="00A2210F" w:rsidRDefault="00A2210F" w:rsidP="00A2210F">
    <w:pPr>
      <w:rPr>
        <w:rFonts w:cstheme="minorHAnsi"/>
      </w:rPr>
    </w:pPr>
    <w:r w:rsidRPr="00A2210F">
      <w:rPr>
        <w:rFonts w:cstheme="minorHAnsi"/>
      </w:rPr>
      <w:t xml:space="preserve">Priloga 1 k Pravilniku o postopkih pri uveljavljanju, izvajanju in prekinitvi storitve »pomoč družini na domu« v obliki socialne oskrbe na domu </w:t>
    </w:r>
  </w:p>
  <w:p w:rsidR="00A2210F" w:rsidRDefault="00A2210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4C81"/>
    <w:multiLevelType w:val="hybridMultilevel"/>
    <w:tmpl w:val="B8EE1B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7B11"/>
    <w:multiLevelType w:val="hybridMultilevel"/>
    <w:tmpl w:val="98103CDA"/>
    <w:lvl w:ilvl="0" w:tplc="728848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D7C29"/>
    <w:multiLevelType w:val="hybridMultilevel"/>
    <w:tmpl w:val="9BEC23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F"/>
    <w:rsid w:val="0002336E"/>
    <w:rsid w:val="0005239D"/>
    <w:rsid w:val="000961AB"/>
    <w:rsid w:val="000D2C18"/>
    <w:rsid w:val="0017519B"/>
    <w:rsid w:val="00343F9F"/>
    <w:rsid w:val="003A7B55"/>
    <w:rsid w:val="003C19E2"/>
    <w:rsid w:val="00531C05"/>
    <w:rsid w:val="005F4A7C"/>
    <w:rsid w:val="00734C86"/>
    <w:rsid w:val="00845ED6"/>
    <w:rsid w:val="00863FC2"/>
    <w:rsid w:val="00A2210F"/>
    <w:rsid w:val="00A612E3"/>
    <w:rsid w:val="00B41A89"/>
    <w:rsid w:val="00BB3953"/>
    <w:rsid w:val="00CB4D69"/>
    <w:rsid w:val="00E7187A"/>
    <w:rsid w:val="00F522BA"/>
    <w:rsid w:val="00F6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A480C-819B-498E-83B7-73107831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2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210F"/>
  </w:style>
  <w:style w:type="paragraph" w:styleId="Noga">
    <w:name w:val="footer"/>
    <w:basedOn w:val="Navaden"/>
    <w:link w:val="NogaZnak"/>
    <w:uiPriority w:val="99"/>
    <w:unhideWhenUsed/>
    <w:rsid w:val="00A2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210F"/>
  </w:style>
  <w:style w:type="paragraph" w:styleId="Odstavekseznama">
    <w:name w:val="List Paragraph"/>
    <w:basedOn w:val="Navaden"/>
    <w:uiPriority w:val="34"/>
    <w:qFormat/>
    <w:rsid w:val="00531C0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4C86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rsid w:val="00B41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Lilijana Fatur</dc:creator>
  <cp:keywords/>
  <dc:description/>
  <cp:lastModifiedBy>Ime in Priimek</cp:lastModifiedBy>
  <cp:revision>2</cp:revision>
  <cp:lastPrinted>2016-01-18T11:31:00Z</cp:lastPrinted>
  <dcterms:created xsi:type="dcterms:W3CDTF">2022-09-12T07:02:00Z</dcterms:created>
  <dcterms:modified xsi:type="dcterms:W3CDTF">2022-09-12T07:02:00Z</dcterms:modified>
</cp:coreProperties>
</file>