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B59EA" w14:textId="18B8BE8C" w:rsidR="004C78B2" w:rsidRDefault="004C78B2" w:rsidP="000714B6">
      <w:pPr>
        <w:spacing w:after="0"/>
        <w:rPr>
          <w:rFonts w:cs="Arial"/>
          <w:b/>
          <w:bCs/>
          <w:sz w:val="32"/>
          <w:szCs w:val="32"/>
        </w:rPr>
      </w:pPr>
      <w:bookmarkStart w:id="0" w:name="_GoBack"/>
      <w:bookmarkEnd w:id="0"/>
    </w:p>
    <w:p w14:paraId="0272BDC8" w14:textId="77777777" w:rsidR="00484FA4" w:rsidRPr="00853C8F" w:rsidRDefault="00484FA4" w:rsidP="000714B6">
      <w:pPr>
        <w:spacing w:after="0"/>
        <w:rPr>
          <w:rFonts w:cs="Arial"/>
          <w:b/>
          <w:bCs/>
          <w:sz w:val="32"/>
          <w:szCs w:val="32"/>
        </w:rPr>
      </w:pPr>
    </w:p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6095"/>
      </w:tblGrid>
      <w:tr w:rsidR="004C78B2" w:rsidRPr="00064EEA" w14:paraId="18EDCD91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1EDDA02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14918931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4CD16A74" w14:textId="5C50FE32" w:rsidR="00D24EC9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853C8F"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SAVINJSKO-ŠALEŠKA</w:t>
            </w:r>
          </w:p>
        </w:tc>
      </w:tr>
      <w:tr w:rsidR="004C78B2" w:rsidRPr="000714B6" w14:paraId="172033C1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5F3FCF4" w14:textId="41FC1A9B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C3C0F35" w14:textId="0F520C92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D24EC9" w:rsidRPr="000714B6" w14:paraId="4A56C414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7E2A65A5" w14:textId="7F958878" w:rsidR="00D24EC9" w:rsidRPr="00F36515" w:rsidRDefault="00D24EC9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B8A7928" w14:textId="0C0B374E" w:rsidR="00D24EC9" w:rsidRPr="00064EEA" w:rsidRDefault="00523A26" w:rsidP="00252619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Stari trg 35</w:t>
            </w:r>
            <w:r w:rsidR="00D24EC9" w:rsidRPr="00064EEA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, 3320 Velenje</w:t>
            </w:r>
          </w:p>
        </w:tc>
      </w:tr>
      <w:tr w:rsidR="004C78B2" w:rsidRPr="000714B6" w14:paraId="00F5F617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96E423D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EFF0CF" w14:textId="4CF39EE0" w:rsidR="004C78B2" w:rsidRPr="00BB3997" w:rsidRDefault="00BB3997" w:rsidP="00252619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B3997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8283583000</w:t>
            </w:r>
          </w:p>
        </w:tc>
      </w:tr>
      <w:tr w:rsidR="004C78B2" w:rsidRPr="000714B6" w14:paraId="29B50ED1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6EE8F5E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8FF0023" w14:textId="103AB48E" w:rsidR="004C78B2" w:rsidRPr="00BB3997" w:rsidRDefault="00BB3997" w:rsidP="00252619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B3997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99388685</w:t>
            </w:r>
          </w:p>
        </w:tc>
      </w:tr>
      <w:tr w:rsidR="00064EEA" w:rsidRPr="000714B6" w14:paraId="4B81A890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11711FE5" w14:textId="0124B2D9" w:rsidR="00064EEA" w:rsidRPr="00F36515" w:rsidRDefault="00064EEA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BE140D9" w14:textId="2EB173FB" w:rsidR="00064EEA" w:rsidRPr="00064EEA" w:rsidRDefault="005E4859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C365AD" w:rsidRPr="00C365A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gp-csd.sasal@gov.si</w:t>
              </w:r>
            </w:hyperlink>
          </w:p>
        </w:tc>
      </w:tr>
      <w:tr w:rsidR="00064EEA" w:rsidRPr="000714B6" w14:paraId="73E7409B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2120E141" w14:textId="6980D188" w:rsidR="00064EEA" w:rsidRPr="00F36515" w:rsidRDefault="00064EEA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056E4F5C" w14:textId="7976E6A2" w:rsidR="00064EEA" w:rsidRPr="00064EEA" w:rsidRDefault="00523A26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03</w:t>
            </w:r>
            <w:r w:rsidR="00C365AD">
              <w:rPr>
                <w:rFonts w:cs="Arial"/>
                <w:bCs/>
                <w:iCs/>
                <w:sz w:val="20"/>
              </w:rPr>
              <w:t xml:space="preserve"> 777 30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="00C365AD">
              <w:rPr>
                <w:rFonts w:cs="Arial"/>
                <w:bCs/>
                <w:iCs/>
                <w:sz w:val="20"/>
              </w:rPr>
              <w:t>60</w:t>
            </w:r>
          </w:p>
        </w:tc>
      </w:tr>
      <w:bookmarkEnd w:id="1"/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77"/>
      </w:tblGrid>
      <w:tr w:rsidR="004C78B2" w:rsidRPr="00853C8F" w14:paraId="1B40E841" w14:textId="77777777" w:rsidTr="00D24EC9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5E4859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D24EC9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4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sz w:val="20"/>
                <w:szCs w:val="20"/>
              </w:rPr>
            </w:r>
            <w:r w:rsidR="005E485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sz w:val="20"/>
                <w:szCs w:val="20"/>
              </w:rPr>
            </w:r>
            <w:r w:rsidR="005E485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color w:val="000000"/>
                <w:sz w:val="20"/>
                <w:szCs w:val="20"/>
              </w:rPr>
            </w:r>
            <w:r w:rsidR="005E485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sz w:val="20"/>
                <w:szCs w:val="20"/>
              </w:rPr>
            </w:r>
            <w:r w:rsidR="005E485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sz w:val="20"/>
                <w:szCs w:val="20"/>
              </w:rPr>
            </w:r>
            <w:r w:rsidR="005E485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sz w:val="20"/>
                <w:szCs w:val="20"/>
              </w:rPr>
            </w:r>
            <w:r w:rsidR="005E485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sz w:val="20"/>
                <w:szCs w:val="20"/>
              </w:rPr>
            </w:r>
            <w:r w:rsidR="005E485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sz w:val="20"/>
                <w:szCs w:val="20"/>
              </w:rPr>
            </w:r>
            <w:r w:rsidR="005E485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sz w:val="20"/>
                <w:szCs w:val="20"/>
              </w:rPr>
            </w:r>
            <w:r w:rsidR="005E485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sz w:val="20"/>
                <w:szCs w:val="20"/>
              </w:rPr>
            </w:r>
            <w:r w:rsidR="005E485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sz w:val="20"/>
                <w:szCs w:val="20"/>
              </w:rPr>
            </w:r>
            <w:r w:rsidR="005E485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sz w:val="20"/>
                <w:szCs w:val="20"/>
              </w:rPr>
            </w:r>
            <w:r w:rsidR="005E485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54B8B1D" w14:textId="77777777" w:rsidR="00392699" w:rsidRDefault="00392699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388018FE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lastRenderedPageBreak/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sz w:val="20"/>
                <w:szCs w:val="20"/>
              </w:rPr>
            </w:r>
            <w:r w:rsidR="005E485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sz w:val="20"/>
                <w:szCs w:val="20"/>
              </w:rPr>
            </w:r>
            <w:r w:rsidR="005E485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E4859">
              <w:rPr>
                <w:rFonts w:cs="Arial"/>
                <w:sz w:val="20"/>
                <w:szCs w:val="20"/>
              </w:rPr>
            </w:r>
            <w:r w:rsidR="005E4859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8606AC" w:rsidSect="009638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9FA8D" w14:textId="77777777" w:rsidR="005E4859" w:rsidRDefault="005E4859">
      <w:pPr>
        <w:spacing w:after="0"/>
      </w:pPr>
      <w:r>
        <w:separator/>
      </w:r>
    </w:p>
  </w:endnote>
  <w:endnote w:type="continuationSeparator" w:id="0">
    <w:p w14:paraId="7A31CA59" w14:textId="77777777" w:rsidR="005E4859" w:rsidRDefault="005E48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30A120B8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EF5BD7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EF5BD7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49E50456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EF5BD7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EF5BD7">
      <w:rPr>
        <w:rFonts w:cs="Arial"/>
        <w:b/>
        <w:bCs/>
        <w:noProof/>
        <w:sz w:val="16"/>
      </w:rPr>
      <w:t>3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C45D9" w14:textId="77777777" w:rsidR="005E4859" w:rsidRDefault="005E4859">
      <w:pPr>
        <w:spacing w:after="0"/>
      </w:pPr>
      <w:r>
        <w:separator/>
      </w:r>
    </w:p>
  </w:footnote>
  <w:footnote w:type="continuationSeparator" w:id="0">
    <w:p w14:paraId="5ACE74FC" w14:textId="77777777" w:rsidR="005E4859" w:rsidRDefault="005E48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20A6C27E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DF8DD" w14:textId="77777777" w:rsidR="00853C8F" w:rsidRDefault="00853C8F" w:rsidP="00853C8F">
    <w:pPr>
      <w:spacing w:after="0"/>
    </w:pPr>
    <w:r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0CFFDC98" wp14:editId="4EBE6BA4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71500" cy="685552"/>
          <wp:effectExtent l="0" t="0" r="0" b="635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97" cy="698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853C8F" w:rsidRPr="00AB681F" w14:paraId="4C8290A9" w14:textId="77777777" w:rsidTr="001E3C29">
      <w:trPr>
        <w:trHeight w:val="677"/>
      </w:trPr>
      <w:tc>
        <w:tcPr>
          <w:tcW w:w="613" w:type="dxa"/>
        </w:tcPr>
        <w:p w14:paraId="5BF120C2" w14:textId="77777777" w:rsidR="00853C8F" w:rsidRPr="00AB681F" w:rsidRDefault="00853C8F" w:rsidP="00853C8F">
          <w:pPr>
            <w:spacing w:line="256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>
            <w:rPr>
              <w:rFonts w:ascii="Arial Rounded MT Bold" w:hAnsi="Arial Rounded MT Bold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7A3443CC" wp14:editId="4219E56A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F48999" w14:textId="77777777" w:rsidR="00853C8F" w:rsidRPr="0068185F" w:rsidRDefault="00853C8F" w:rsidP="00853C8F">
    <w:pPr>
      <w:spacing w:after="0"/>
      <w:rPr>
        <w:rFonts w:cs="Arial"/>
        <w:sz w:val="18"/>
        <w:szCs w:val="18"/>
      </w:rPr>
    </w:pPr>
    <w:r w:rsidRPr="0068185F">
      <w:rPr>
        <w:rFonts w:cs="Arial"/>
        <w:sz w:val="18"/>
        <w:szCs w:val="18"/>
      </w:rPr>
      <w:t>REPUBLIKA SLOVENIJA</w:t>
    </w:r>
  </w:p>
  <w:p w14:paraId="0B4F8322" w14:textId="77777777" w:rsidR="00853C8F" w:rsidRPr="0085777C" w:rsidRDefault="00853C8F" w:rsidP="00853C8F">
    <w:pPr>
      <w:spacing w:after="0"/>
      <w:rPr>
        <w:rFonts w:cs="Arial"/>
        <w:sz w:val="16"/>
        <w:szCs w:val="16"/>
      </w:rPr>
    </w:pPr>
    <w:r w:rsidRPr="0068185F">
      <w:rPr>
        <w:rFonts w:cs="Arial"/>
        <w:b/>
        <w:sz w:val="18"/>
        <w:szCs w:val="18"/>
      </w:rPr>
      <w:t xml:space="preserve">CENTER ZA SOCIALNO DELO </w:t>
    </w:r>
    <w:r>
      <w:rPr>
        <w:rFonts w:cs="Arial"/>
        <w:b/>
        <w:sz w:val="18"/>
        <w:szCs w:val="18"/>
      </w:rPr>
      <w:t>SAVINJSKO - ŠALEŠKA</w:t>
    </w:r>
    <w:r>
      <w:rPr>
        <w:rFonts w:cs="Arial"/>
        <w:b/>
        <w:sz w:val="16"/>
        <w:szCs w:val="16"/>
      </w:rPr>
      <w:tab/>
    </w:r>
  </w:p>
  <w:p w14:paraId="04666CF2" w14:textId="77777777" w:rsidR="00853C8F" w:rsidRPr="00E573C2" w:rsidRDefault="00853C8F" w:rsidP="00853C8F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686E3F3A" w14:textId="6318FB85" w:rsidR="00853C8F" w:rsidRPr="00B12870" w:rsidRDefault="00EF5BD7" w:rsidP="00853C8F">
    <w:pPr>
      <w:pStyle w:val="Telobesedila"/>
      <w:tabs>
        <w:tab w:val="left" w:pos="1134"/>
      </w:tabs>
      <w:jc w:val="left"/>
      <w:rPr>
        <w:b/>
        <w:i/>
        <w:sz w:val="22"/>
        <w:szCs w:val="22"/>
      </w:rPr>
    </w:pPr>
    <w:r>
      <w:rPr>
        <w:sz w:val="16"/>
        <w:szCs w:val="16"/>
      </w:rPr>
      <w:t>Stari trg 35</w:t>
    </w:r>
    <w:r w:rsidR="00853C8F" w:rsidRPr="00B12870">
      <w:rPr>
        <w:sz w:val="16"/>
        <w:szCs w:val="16"/>
      </w:rPr>
      <w:t>, 3320 Velenje</w:t>
    </w:r>
  </w:p>
  <w:p w14:paraId="62A4F0F2" w14:textId="19D22A3F" w:rsidR="00126FEA" w:rsidRPr="00853C8F" w:rsidRDefault="00853C8F" w:rsidP="00853C8F">
    <w:pPr>
      <w:tabs>
        <w:tab w:val="left" w:pos="5103"/>
      </w:tabs>
      <w:spacing w:after="0"/>
      <w:rPr>
        <w:rFonts w:cs="Arial"/>
        <w:sz w:val="16"/>
        <w:szCs w:val="16"/>
      </w:rPr>
    </w:pPr>
    <w:r w:rsidRPr="00E573C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E35D3"/>
    <w:rsid w:val="001603BB"/>
    <w:rsid w:val="001B79EB"/>
    <w:rsid w:val="001C5BD4"/>
    <w:rsid w:val="0027321A"/>
    <w:rsid w:val="0027516C"/>
    <w:rsid w:val="0028438F"/>
    <w:rsid w:val="002A77C6"/>
    <w:rsid w:val="002C674F"/>
    <w:rsid w:val="002E3C21"/>
    <w:rsid w:val="00317E67"/>
    <w:rsid w:val="00373047"/>
    <w:rsid w:val="00392699"/>
    <w:rsid w:val="00396F5B"/>
    <w:rsid w:val="003C3FBB"/>
    <w:rsid w:val="0045665C"/>
    <w:rsid w:val="00464458"/>
    <w:rsid w:val="00484FA4"/>
    <w:rsid w:val="00487A8B"/>
    <w:rsid w:val="004C78B2"/>
    <w:rsid w:val="004F21DD"/>
    <w:rsid w:val="00523A26"/>
    <w:rsid w:val="00532E8C"/>
    <w:rsid w:val="00555EF6"/>
    <w:rsid w:val="005A0E48"/>
    <w:rsid w:val="005E4859"/>
    <w:rsid w:val="00635FF9"/>
    <w:rsid w:val="00656469"/>
    <w:rsid w:val="00684282"/>
    <w:rsid w:val="006B3E7F"/>
    <w:rsid w:val="006D49C9"/>
    <w:rsid w:val="006E5177"/>
    <w:rsid w:val="006F61C0"/>
    <w:rsid w:val="00716891"/>
    <w:rsid w:val="00737283"/>
    <w:rsid w:val="007D1A94"/>
    <w:rsid w:val="00853C8F"/>
    <w:rsid w:val="008606AC"/>
    <w:rsid w:val="008640C2"/>
    <w:rsid w:val="008A2F93"/>
    <w:rsid w:val="008E2283"/>
    <w:rsid w:val="00943677"/>
    <w:rsid w:val="009638B8"/>
    <w:rsid w:val="00981583"/>
    <w:rsid w:val="00A25E65"/>
    <w:rsid w:val="00A36FB0"/>
    <w:rsid w:val="00AC332A"/>
    <w:rsid w:val="00B85E18"/>
    <w:rsid w:val="00BB3997"/>
    <w:rsid w:val="00BC07C6"/>
    <w:rsid w:val="00BC46F5"/>
    <w:rsid w:val="00C365AD"/>
    <w:rsid w:val="00D21D5D"/>
    <w:rsid w:val="00D24EC9"/>
    <w:rsid w:val="00D95C3D"/>
    <w:rsid w:val="00DE0983"/>
    <w:rsid w:val="00DF415C"/>
    <w:rsid w:val="00ED64BC"/>
    <w:rsid w:val="00EF5BD7"/>
    <w:rsid w:val="00F35599"/>
    <w:rsid w:val="00F36515"/>
    <w:rsid w:val="00F429AD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sasal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2020-12-04T18:20:00Z</cp:lastPrinted>
  <dcterms:created xsi:type="dcterms:W3CDTF">2023-06-08T06:21:00Z</dcterms:created>
  <dcterms:modified xsi:type="dcterms:W3CDTF">2023-06-08T06:21:00Z</dcterms:modified>
</cp:coreProperties>
</file>